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1FB8" w14:textId="44AD879F" w:rsidR="00325EB8" w:rsidRPr="00325EB8" w:rsidRDefault="00325EB8" w:rsidP="00325EB8">
      <w:pPr>
        <w:bidi/>
        <w:rPr>
          <w:b/>
          <w:rtl/>
        </w:rPr>
      </w:pPr>
      <w:r>
        <w:rPr>
          <w:rFonts w:hint="cs"/>
          <w:b/>
          <w:rtl/>
        </w:rPr>
        <w:t xml:space="preserve">سياسة المساعدات المالية - قائمة مقدمي الخدمة (تحديث </w:t>
      </w:r>
      <w:r w:rsidR="00E84FF6" w:rsidRPr="00570277">
        <w:rPr>
          <w:b/>
        </w:rPr>
        <w:t>0</w:t>
      </w:r>
      <w:r w:rsidR="0075476E" w:rsidRPr="00570277">
        <w:rPr>
          <w:b/>
        </w:rPr>
        <w:t>7</w:t>
      </w:r>
      <w:r w:rsidRPr="00570277">
        <w:rPr>
          <w:rFonts w:hint="cs"/>
          <w:b/>
          <w:rtl/>
        </w:rPr>
        <w:t>/</w:t>
      </w:r>
      <w:r w:rsidR="00AD3D4E" w:rsidRPr="00570277">
        <w:rPr>
          <w:b/>
        </w:rPr>
        <w:t>2025</w:t>
      </w:r>
      <w:r>
        <w:rPr>
          <w:rFonts w:hint="cs"/>
          <w:b/>
          <w:rtl/>
        </w:rPr>
        <w:t>)</w:t>
      </w:r>
    </w:p>
    <w:p w14:paraId="3157CAA8" w14:textId="77777777" w:rsidR="00325EB8" w:rsidRPr="00325EB8" w:rsidRDefault="00325EB8" w:rsidP="00325EB8">
      <w:pPr>
        <w:bidi/>
        <w:rPr>
          <w:rtl/>
        </w:rPr>
      </w:pPr>
      <w:r>
        <w:rPr>
          <w:rFonts w:hint="cs"/>
          <w:rtl/>
        </w:rPr>
        <w:t xml:space="preserve">جميع الأطباء والعاملين في المهن الصحية المساعدة الذين يقدمون الخدمات في مستشفى </w:t>
      </w:r>
      <w:r>
        <w:t>Nationwide Children's Hospital</w:t>
      </w:r>
      <w:r>
        <w:rPr>
          <w:rFonts w:hint="cs"/>
          <w:rtl/>
        </w:rPr>
        <w:t xml:space="preserve"> تحت اسم الكيانات التالية يتم تغطية خدماتهم ضمن سياسة المساعدات المالية</w:t>
      </w:r>
      <w:r w:rsidR="00E15800">
        <w:t>:</w:t>
      </w:r>
      <w:r>
        <w:rPr>
          <w:rFonts w:hint="cs"/>
          <w:rtl/>
        </w:rPr>
        <w:t xml:space="preserve">  مستشفى نيشن وايد للأطفال (</w:t>
      </w:r>
      <w:r>
        <w:t>Nationwide Children's Hospital</w:t>
      </w:r>
      <w:r>
        <w:rPr>
          <w:rFonts w:hint="cs"/>
          <w:rtl/>
        </w:rPr>
        <w:t>) والجمعية الأكاديمية لطب الأطفال (</w:t>
      </w:r>
      <w:r>
        <w:t>Pediatric Academic Association</w:t>
      </w:r>
      <w:r>
        <w:rPr>
          <w:rFonts w:hint="cs"/>
          <w:rtl/>
        </w:rPr>
        <w:t>) وزملاء جراحة الأطفال (</w:t>
      </w:r>
      <w:r>
        <w:t>Children’s Surgical Associates</w:t>
      </w:r>
      <w:r>
        <w:rPr>
          <w:rFonts w:hint="cs"/>
          <w:rtl/>
        </w:rPr>
        <w:t>) ومعهد الأشعة للأطفال (</w:t>
      </w:r>
      <w:r>
        <w:t>Children’s Radiological Institute</w:t>
      </w:r>
      <w:r>
        <w:rPr>
          <w:rFonts w:hint="cs"/>
          <w:rtl/>
        </w:rPr>
        <w:t>) وزملاء جامعة كولومبس لعلوم أمراض الأطفال (</w:t>
      </w:r>
      <w:r>
        <w:t>Pediatric Pathology Associates of Columbus</w:t>
      </w:r>
      <w:r>
        <w:rPr>
          <w:rFonts w:hint="cs"/>
          <w:rtl/>
        </w:rPr>
        <w:t>) وزملاء طب التخدير للأطفال (</w:t>
      </w:r>
      <w:r>
        <w:t>Children’s Anesthesia Associates</w:t>
      </w:r>
      <w:r>
        <w:rPr>
          <w:rFonts w:hint="cs"/>
          <w:rtl/>
        </w:rPr>
        <w:t>) والممارسات المجتمعية للأطفال (</w:t>
      </w:r>
      <w:r>
        <w:t>Children’s Community Practices</w:t>
      </w:r>
      <w:r>
        <w:rPr>
          <w:rFonts w:hint="cs"/>
          <w:rtl/>
        </w:rPr>
        <w:t xml:space="preserve">).  </w:t>
      </w:r>
    </w:p>
    <w:p w14:paraId="10066FC4" w14:textId="0FE9BF8E" w:rsidR="00325EB8" w:rsidRDefault="00325EB8" w:rsidP="00325EB8">
      <w:pPr>
        <w:bidi/>
      </w:pPr>
      <w:r>
        <w:rPr>
          <w:rFonts w:hint="cs"/>
          <w:rtl/>
        </w:rPr>
        <w:t xml:space="preserve">فيما يلي قائمة بأسماء الأطباء والعاملين في المهن الصحية المساعدة الذين يقدمون الخدمات في مستشفى </w:t>
      </w:r>
      <w:r>
        <w:t>Nationwide Children's Hospital</w:t>
      </w:r>
      <w:r>
        <w:rPr>
          <w:rFonts w:hint="cs"/>
          <w:rtl/>
        </w:rPr>
        <w:t xml:space="preserve"> تحت مسمى الكيانات الخارجية، حيث أن خدماتهم غير مشمولة في سياسة المساعدات المالية.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C561D0" w:rsidRPr="00C561D0" w14:paraId="38475BED" w14:textId="77777777" w:rsidTr="00C561D0">
        <w:trPr>
          <w:trHeight w:val="255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FB43C" w14:textId="77777777" w:rsidR="00C561D0" w:rsidRPr="00C561D0" w:rsidRDefault="00C561D0" w:rsidP="00C561D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الاسم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20F7" w14:textId="77777777" w:rsidR="00C561D0" w:rsidRPr="00C561D0" w:rsidRDefault="00C561D0" w:rsidP="00C561D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C561D0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سابقة الأعمال</w:t>
            </w:r>
          </w:p>
        </w:tc>
      </w:tr>
      <w:tr w:rsidR="00C561D0" w:rsidRPr="00C561D0" w14:paraId="582A146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E75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35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649050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D4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F4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143FF66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8E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B9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B05434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D06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7C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0FE46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2B0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7A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8BBFB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15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0C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Otolaryngology, LLC</w:t>
            </w:r>
          </w:p>
        </w:tc>
      </w:tr>
      <w:tr w:rsidR="00C561D0" w:rsidRPr="00C561D0" w14:paraId="55572D7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E7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14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FCD007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702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D4F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EEC91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60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E4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CC78D0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597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584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1E22B2A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97E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879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 You Are Management, Inc.</w:t>
            </w:r>
          </w:p>
        </w:tc>
      </w:tr>
      <w:tr w:rsidR="00C561D0" w:rsidRPr="00C561D0" w14:paraId="28171AC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7A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7CB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Care Team Solutions</w:t>
            </w:r>
          </w:p>
        </w:tc>
      </w:tr>
      <w:tr w:rsidR="00C561D0" w:rsidRPr="00C561D0" w14:paraId="5F96ADC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33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A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PCM Trials</w:t>
            </w:r>
          </w:p>
        </w:tc>
      </w:tr>
      <w:tr w:rsidR="00C561D0" w:rsidRPr="00C561D0" w14:paraId="7901E0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8D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66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5409EF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506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7B4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CD0C39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A9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19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E3E718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C519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0B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8460AD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747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D1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- General Surgery</w:t>
            </w:r>
          </w:p>
        </w:tc>
      </w:tr>
      <w:tr w:rsidR="00C561D0" w:rsidRPr="00C561D0" w14:paraId="245189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3F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E5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Orthopedics</w:t>
            </w:r>
          </w:p>
        </w:tc>
      </w:tr>
      <w:tr w:rsidR="00C561D0" w:rsidRPr="00C561D0" w14:paraId="7F31A1A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7AB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60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453D35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479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8B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FDD42D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0AF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694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1645732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AD3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5C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2E23AC4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F92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367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Inc.</w:t>
            </w:r>
          </w:p>
        </w:tc>
      </w:tr>
      <w:tr w:rsidR="00C561D0" w:rsidRPr="00C561D0" w14:paraId="10DE995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B9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BBD0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4960BE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C9C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19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Dental Associates</w:t>
            </w:r>
          </w:p>
        </w:tc>
      </w:tr>
      <w:tr w:rsidR="00C561D0" w:rsidRPr="00C561D0" w14:paraId="25E0AD9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03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61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2D847E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E6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CC0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72EEF8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D57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08C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Tiny Teeth of Dublin</w:t>
            </w:r>
          </w:p>
        </w:tc>
      </w:tr>
      <w:tr w:rsidR="00C561D0" w:rsidRPr="00C561D0" w14:paraId="261793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B4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F0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6C80B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FE9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270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74F84FF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7F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A8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FBB87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B1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6A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25B00B9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1A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2A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D4921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0D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C2E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2E3D07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C6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4CC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F8A378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13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6B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E44267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35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4E7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Surgery Center</w:t>
            </w:r>
          </w:p>
        </w:tc>
      </w:tr>
      <w:tr w:rsidR="00C561D0" w:rsidRPr="00C561D0" w14:paraId="7CD0680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5D6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B9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538670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E7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2D59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50B9E2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76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D2D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7F2F1F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07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D2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Electrophysiology Physicians</w:t>
            </w:r>
          </w:p>
        </w:tc>
      </w:tr>
      <w:tr w:rsidR="00C561D0" w:rsidRPr="00C561D0" w14:paraId="0AED49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E8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95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CF414F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33F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7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56A120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03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DA3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D933C6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42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A0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BBCCDD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32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24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952179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243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19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09D05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A5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632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1584A2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CF6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F6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5A7325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25F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842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OhioHealth Mansfield</w:t>
            </w:r>
          </w:p>
        </w:tc>
      </w:tr>
      <w:tr w:rsidR="00C561D0" w:rsidRPr="00C561D0" w14:paraId="383826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B3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DA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A4488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8C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22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US Acute Care Solutions</w:t>
            </w:r>
          </w:p>
        </w:tc>
      </w:tr>
      <w:tr w:rsidR="00C561D0" w:rsidRPr="00C561D0" w14:paraId="35D1ED1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7F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E8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State Community College</w:t>
            </w:r>
          </w:p>
        </w:tc>
      </w:tr>
      <w:tr w:rsidR="00C561D0" w:rsidRPr="00C561D0" w14:paraId="4197A20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80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D8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79AC0E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E3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6A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16B9A32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319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29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State Community College</w:t>
            </w:r>
          </w:p>
        </w:tc>
      </w:tr>
      <w:tr w:rsidR="00C561D0" w:rsidRPr="00C561D0" w14:paraId="55779D4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531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E5D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7F30EA0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98D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73A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Florida Health Jacksonville</w:t>
            </w:r>
          </w:p>
        </w:tc>
      </w:tr>
      <w:tr w:rsidR="00C561D0" w:rsidRPr="00C561D0" w14:paraId="44C1E6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E3F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AC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C561D0" w:rsidRPr="00C561D0" w14:paraId="652CCFF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96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383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Sisters of St. Mary Health System</w:t>
            </w:r>
          </w:p>
        </w:tc>
      </w:tr>
      <w:tr w:rsidR="00C561D0" w:rsidRPr="00C561D0" w14:paraId="1F2FFA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3C09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B2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814D5B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A1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D19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W. Nieman, DDS, Inc</w:t>
            </w:r>
          </w:p>
        </w:tc>
      </w:tr>
      <w:tr w:rsidR="00C561D0" w:rsidRPr="00C561D0" w14:paraId="1F56728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EF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669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2D64CE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4844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6C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CC2357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D49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65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690FE2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B17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F6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357F82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E06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B0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834737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6E9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E3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A0FBBB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AF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2BFA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B89621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54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00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Barton &amp; Associates</w:t>
            </w:r>
          </w:p>
        </w:tc>
      </w:tr>
      <w:tr w:rsidR="00C561D0" w:rsidRPr="00C561D0" w14:paraId="63F9E66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5F9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0C2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CompHealth</w:t>
            </w:r>
          </w:p>
        </w:tc>
      </w:tr>
      <w:tr w:rsidR="00C561D0" w:rsidRPr="00C561D0" w14:paraId="1509FF8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9D3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53D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Logan Regional Medical Center</w:t>
            </w:r>
          </w:p>
        </w:tc>
      </w:tr>
      <w:tr w:rsidR="00C561D0" w:rsidRPr="00C561D0" w14:paraId="4E75AF1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DA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34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Program- St. Rita's Medical Center</w:t>
            </w:r>
          </w:p>
        </w:tc>
      </w:tr>
      <w:tr w:rsidR="00C561D0" w:rsidRPr="00C561D0" w14:paraId="4FFE363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F5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8B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EDACCE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F4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9E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695C09E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403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4EB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Sarasota Memorial Hospital - Venice</w:t>
            </w:r>
          </w:p>
        </w:tc>
      </w:tr>
      <w:tr w:rsidR="00C561D0" w:rsidRPr="00C561D0" w14:paraId="2BFF0DC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CB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96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26FAD02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E3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3B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E315DC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85A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C39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340D9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DC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718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2A6B4B4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7BD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56E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465C5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AD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21E0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4D7F62B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A2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2B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F3507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EC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3F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543EB5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CA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919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48DEFCB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DA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F1E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C561D0" w:rsidRPr="00C561D0" w14:paraId="6A0D9A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C8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E3C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17A495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141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A9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7CD15CF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7D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DA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6B51AC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80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D9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1A646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38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2E1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33631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8A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C4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0313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C30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660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Health Services Corps (NIH)</w:t>
            </w:r>
          </w:p>
        </w:tc>
      </w:tr>
      <w:tr w:rsidR="00C561D0" w:rsidRPr="00C561D0" w14:paraId="15A08C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04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7A7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79A216C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7C2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D5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- General Surgery</w:t>
            </w:r>
          </w:p>
        </w:tc>
      </w:tr>
      <w:tr w:rsidR="00C561D0" w:rsidRPr="00C561D0" w14:paraId="0483B65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112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5C2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B7987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1D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F9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785D97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044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A08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Southwest Diagnostic Imaging</w:t>
            </w:r>
          </w:p>
        </w:tc>
      </w:tr>
      <w:tr w:rsidR="00C561D0" w:rsidRPr="00C561D0" w14:paraId="155F6F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56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5EC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Bethel Pediatric Dentistry</w:t>
            </w:r>
          </w:p>
        </w:tc>
      </w:tr>
      <w:tr w:rsidR="00C561D0" w:rsidRPr="00C561D0" w14:paraId="7BC65E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C9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90B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Grove Pediatric Dentistry</w:t>
            </w:r>
          </w:p>
        </w:tc>
      </w:tr>
      <w:tr w:rsidR="00C561D0" w:rsidRPr="00C561D0" w14:paraId="24D5480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ED3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6F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Washington Court House Dental</w:t>
            </w:r>
          </w:p>
        </w:tc>
      </w:tr>
      <w:tr w:rsidR="00C561D0" w:rsidRPr="00C561D0" w14:paraId="74FB7EC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E1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24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6518BF1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FB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EC1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2224B1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E7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E67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E5BE73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780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5B0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ICON Anesthesia</w:t>
            </w:r>
          </w:p>
        </w:tc>
      </w:tr>
      <w:tr w:rsidR="00C561D0" w:rsidRPr="00C561D0" w14:paraId="20A9C37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D4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B4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3683025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6C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258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Inc.</w:t>
            </w:r>
          </w:p>
        </w:tc>
      </w:tr>
      <w:tr w:rsidR="00C561D0" w:rsidRPr="00C561D0" w14:paraId="10D215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D4F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173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5D3525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4FA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92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2A1558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9A7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A44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832FD3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88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298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01EC792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FB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0D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89ED6A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8C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F0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7643BE9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6A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8C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0D13A84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417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F0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30DE98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B1E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F1B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08846E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50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DDA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248D49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430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E8E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4981263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64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70D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Hospitals Health System</w:t>
            </w:r>
          </w:p>
        </w:tc>
      </w:tr>
      <w:tr w:rsidR="00C561D0" w:rsidRPr="00C561D0" w14:paraId="123E100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FF5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F5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2AA283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AB2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8C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6C3044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D5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4A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B7EB25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896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748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A789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62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8245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0334D0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065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3D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15CA80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F0F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70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DA5904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8B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894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A6DD29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D5C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1A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Innovation Specialists LLC dba 2nd MD (20858)</w:t>
            </w:r>
          </w:p>
        </w:tc>
      </w:tr>
      <w:tr w:rsidR="00C561D0" w:rsidRPr="00C561D0" w14:paraId="01AEFFC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52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3D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F6B57C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E2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38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A2930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37A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23C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E95C2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789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CF9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207D2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DC3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81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25127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30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882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D6173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96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B7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0AEFEB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15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39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119D36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3B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BC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Physicians Inc.</w:t>
            </w:r>
          </w:p>
        </w:tc>
      </w:tr>
      <w:tr w:rsidR="00C561D0" w:rsidRPr="00C561D0" w14:paraId="0D8323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E7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757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6C7223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0A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62E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C50E0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2B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7F7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30EBFE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C4A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538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49DE42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56D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18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Pediatric Urology Associates</w:t>
            </w:r>
          </w:p>
        </w:tc>
      </w:tr>
      <w:tr w:rsidR="00C561D0" w:rsidRPr="00C561D0" w14:paraId="7DAD334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91E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E0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8F7C3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613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258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45060C5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643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EB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Hocking College</w:t>
            </w:r>
          </w:p>
        </w:tc>
      </w:tr>
      <w:tr w:rsidR="00C561D0" w:rsidRPr="00C561D0" w14:paraId="72E70B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FF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358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5DB4E9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0B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FD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- Obstetrics and Gynecology</w:t>
            </w:r>
          </w:p>
        </w:tc>
      </w:tr>
      <w:tr w:rsidR="00C561D0" w:rsidRPr="00C561D0" w14:paraId="789469B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2FF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FC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0407D2B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BE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D30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81923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A84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59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Brecksville Kids Dentistry</w:t>
            </w:r>
          </w:p>
        </w:tc>
      </w:tr>
      <w:tr w:rsidR="00C561D0" w:rsidRPr="00C561D0" w14:paraId="32BE03D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2F9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B93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7DE6D6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5D9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67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E3164A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20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72A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6CA13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D3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EFE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Dr. Jennifer Bullock Allergy and Asthma</w:t>
            </w:r>
          </w:p>
        </w:tc>
      </w:tr>
      <w:tr w:rsidR="00C561D0" w:rsidRPr="00C561D0" w14:paraId="268831D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50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C98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00B899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30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1CE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2FAB35F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73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87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742880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256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918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T. Weitzel, DMD, MS, LLC</w:t>
            </w:r>
          </w:p>
        </w:tc>
      </w:tr>
      <w:tr w:rsidR="00C561D0" w:rsidRPr="00C561D0" w14:paraId="51DD0F5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4B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C3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3326C4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41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649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50AF0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43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C10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3803D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3E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A27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Medical Center</w:t>
            </w:r>
          </w:p>
        </w:tc>
      </w:tr>
      <w:tr w:rsidR="00C561D0" w:rsidRPr="00C561D0" w14:paraId="53417CA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55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48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 Inc.</w:t>
            </w:r>
          </w:p>
        </w:tc>
      </w:tr>
      <w:tr w:rsidR="00C561D0" w:rsidRPr="00C561D0" w14:paraId="3B12C6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3D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F3C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D042A2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65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F8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C561D0" w:rsidRPr="00C561D0" w14:paraId="16B9737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E8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90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6CD1B96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3A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E2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4C01CC8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54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4A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17AE0E9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FCF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47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7280C4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38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4D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Carine Pediatrics</w:t>
            </w:r>
          </w:p>
        </w:tc>
      </w:tr>
      <w:tr w:rsidR="00C561D0" w:rsidRPr="00C561D0" w14:paraId="3874C1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54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53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60B2D2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D229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480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25953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64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9A4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American Academy of Pediatric Dentistry</w:t>
            </w:r>
          </w:p>
        </w:tc>
      </w:tr>
      <w:tr w:rsidR="00C561D0" w:rsidRPr="00C561D0" w14:paraId="4D781E2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3B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D83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1330957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D3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C9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647197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5F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1D6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A96BA7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2A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20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5059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F1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2A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9D393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0E3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39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Riverview ENT Center</w:t>
            </w:r>
          </w:p>
        </w:tc>
      </w:tr>
      <w:tr w:rsidR="00C561D0" w:rsidRPr="00C561D0" w14:paraId="2DC10BF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A2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CF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017D15A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08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53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Ophthalmic Surgeons &amp; Consultants of Ohio Inc</w:t>
            </w:r>
          </w:p>
        </w:tc>
      </w:tr>
      <w:tr w:rsidR="00C561D0" w:rsidRPr="00C561D0" w14:paraId="058C0C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90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66F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C6ED53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B58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17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C561D0" w:rsidRPr="00C561D0" w14:paraId="78D2C35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5E5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160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178DED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DD7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4C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36CE1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FE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DFF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Riverview ENT Center</w:t>
            </w:r>
          </w:p>
        </w:tc>
      </w:tr>
      <w:tr w:rsidR="00C561D0" w:rsidRPr="00C561D0" w14:paraId="5731ECC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1EC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B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4552F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1F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6F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788D14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EF9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3F4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803F4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9D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48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Molar and Friends Pediatric Dentistry</w:t>
            </w:r>
          </w:p>
        </w:tc>
      </w:tr>
      <w:tr w:rsidR="00C561D0" w:rsidRPr="00C561D0" w14:paraId="78A76B5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4BFB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B21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664A26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DED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CAA0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0338A4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B9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68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Partners</w:t>
            </w:r>
          </w:p>
        </w:tc>
      </w:tr>
      <w:tr w:rsidR="00C561D0" w:rsidRPr="00C561D0" w14:paraId="0F5D7D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52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DC6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and Allergy Physicians</w:t>
            </w:r>
          </w:p>
        </w:tc>
      </w:tr>
      <w:tr w:rsidR="00C561D0" w:rsidRPr="00C561D0" w14:paraId="42BD9B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9FE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53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C561D0" w:rsidRPr="00C561D0" w14:paraId="01E41F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AF0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56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2A0BDA7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C1B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21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5D7852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4D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63F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7DB732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D21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A6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13B4FE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52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43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002F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98D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C2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02B2F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5F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5A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Center for Integrative Health</w:t>
            </w:r>
          </w:p>
        </w:tc>
      </w:tr>
      <w:tr w:rsidR="00C561D0" w:rsidRPr="00C561D0" w14:paraId="24ED26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787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F8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Dermatology LLC</w:t>
            </w:r>
          </w:p>
        </w:tc>
      </w:tr>
      <w:tr w:rsidR="00C561D0" w:rsidRPr="00C561D0" w14:paraId="27F762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E3B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6B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5DA49D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EF0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E2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1912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14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353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C561D0" w:rsidRPr="00C561D0" w14:paraId="7DE0AC0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AAEA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C06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5B6DB47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24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46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14CAEC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19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1A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Emergency Medicine</w:t>
            </w:r>
          </w:p>
        </w:tc>
      </w:tr>
      <w:tr w:rsidR="00C561D0" w:rsidRPr="00C561D0" w14:paraId="1F365EA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986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77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C561D0" w:rsidRPr="00C561D0" w14:paraId="3C94A81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D1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4BB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DDF06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82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E03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211A94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2E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3C2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A08C3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4E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0A7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Dublin Methodist Hospital</w:t>
            </w:r>
          </w:p>
        </w:tc>
      </w:tr>
      <w:tr w:rsidR="00C561D0" w:rsidRPr="00C561D0" w14:paraId="7861E59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C95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45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0C1A37C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F4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C5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823B52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9B0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27F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437B6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D2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E08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E86FD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5D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80E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04A5595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79F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24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2B514F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72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3A1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6D3E0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14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00C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Family Allergy &amp; Asthma</w:t>
            </w:r>
          </w:p>
        </w:tc>
      </w:tr>
      <w:tr w:rsidR="00C561D0" w:rsidRPr="00C561D0" w14:paraId="08ED73E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F04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18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TotalMed Staffing</w:t>
            </w:r>
          </w:p>
        </w:tc>
      </w:tr>
      <w:tr w:rsidR="00C561D0" w:rsidRPr="00C561D0" w14:paraId="01D01F0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534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427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45CCF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25D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A5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Neurology</w:t>
            </w:r>
          </w:p>
        </w:tc>
      </w:tr>
      <w:tr w:rsidR="00C561D0" w:rsidRPr="00C561D0" w14:paraId="76ECCC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3B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10D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37D162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15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6A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2208E4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6A2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40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E4072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50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11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University- Vascular Diseases and Surgery</w:t>
            </w:r>
          </w:p>
        </w:tc>
      </w:tr>
      <w:tr w:rsidR="00C561D0" w:rsidRPr="00C561D0" w14:paraId="5E72AC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43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9BC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42DC1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74DA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96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C561D0" w:rsidRPr="00C561D0" w14:paraId="5E40D3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8A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D3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B1A07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4F8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295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717DDD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461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3C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C6257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5351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202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Team Health Inc</w:t>
            </w:r>
          </w:p>
        </w:tc>
      </w:tr>
      <w:tr w:rsidR="00C561D0" w:rsidRPr="00C561D0" w14:paraId="2AFC97B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57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67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691424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7F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B5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</w:t>
            </w:r>
          </w:p>
        </w:tc>
      </w:tr>
      <w:tr w:rsidR="00C561D0" w:rsidRPr="00C561D0" w14:paraId="7B7DD9E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52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34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Ophthalmic Surgeons &amp; Consultants of Ohio Inc</w:t>
            </w:r>
          </w:p>
        </w:tc>
      </w:tr>
      <w:tr w:rsidR="00C561D0" w:rsidRPr="00C561D0" w14:paraId="2F750E0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0C0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15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C87B8C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210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5D4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Pediatrics, Inc.</w:t>
            </w:r>
          </w:p>
        </w:tc>
      </w:tr>
      <w:tr w:rsidR="00C561D0" w:rsidRPr="00C561D0" w14:paraId="431D6C4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771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D8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21F64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29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8D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AC516A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A99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BE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AFF296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FF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5A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D8B1BA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36C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A5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4EE9482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0E6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41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C561D0" w:rsidRPr="00C561D0" w14:paraId="3DC8B20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ED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09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58581D9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BC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ACA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2B4718B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44A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7B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B5A07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2C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97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Aarhus University Hospital</w:t>
            </w:r>
          </w:p>
        </w:tc>
      </w:tr>
      <w:tr w:rsidR="00C561D0" w:rsidRPr="00C561D0" w14:paraId="13C061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8560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9E9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Hadassah Hospital</w:t>
            </w:r>
          </w:p>
        </w:tc>
      </w:tr>
      <w:tr w:rsidR="00C561D0" w:rsidRPr="00C561D0" w14:paraId="4FE3DC8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6BE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9C6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Oslo University Hosptial, Rikshospitalet</w:t>
            </w:r>
          </w:p>
        </w:tc>
      </w:tr>
      <w:tr w:rsidR="00C561D0" w:rsidRPr="00C561D0" w14:paraId="24F49822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3A9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40C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Portland Hospital for Women and Children</w:t>
            </w:r>
          </w:p>
        </w:tc>
      </w:tr>
      <w:tr w:rsidR="00C561D0" w:rsidRPr="00C561D0" w14:paraId="47CA66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0C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9F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8BD75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B05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F4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C561D0" w:rsidRPr="00C561D0" w14:paraId="773D961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B9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B91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Grant Medical Center</w:t>
            </w:r>
          </w:p>
        </w:tc>
      </w:tr>
      <w:tr w:rsidR="00C561D0" w:rsidRPr="00C561D0" w14:paraId="38F5304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88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309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C561D0" w:rsidRPr="00C561D0" w14:paraId="744EF3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85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E5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1A967F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755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4C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5F417B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C0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8C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Allergy and Asthma Inc.</w:t>
            </w:r>
          </w:p>
        </w:tc>
      </w:tr>
      <w:tr w:rsidR="00C561D0" w:rsidRPr="00C561D0" w14:paraId="323D7AE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8BA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6FC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Research Labs</w:t>
            </w:r>
          </w:p>
        </w:tc>
      </w:tr>
      <w:tr w:rsidR="00C561D0" w:rsidRPr="00C561D0" w14:paraId="39708DD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194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AA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012FD9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EF1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542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C561D0" w:rsidRPr="00C561D0" w14:paraId="6BD2607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5F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604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 Health Mansfield</w:t>
            </w:r>
          </w:p>
        </w:tc>
      </w:tr>
      <w:tr w:rsidR="00C561D0" w:rsidRPr="00C561D0" w14:paraId="7DD7B22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4B0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FC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162413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21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3C03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8354FF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DCF0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06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283EF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AAF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93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FE7A0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66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284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C28125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15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D5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797360F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427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18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E4B135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B62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CF9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3069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172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2E0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A63797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C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30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D7186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25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19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C0FDBA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AC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59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Otolaryngology Head/Neck Surgery</w:t>
            </w:r>
          </w:p>
        </w:tc>
      </w:tr>
      <w:tr w:rsidR="00C561D0" w:rsidRPr="00C561D0" w14:paraId="293EFDC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77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B1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Rutan Hospital Pediatrics</w:t>
            </w:r>
          </w:p>
        </w:tc>
      </w:tr>
      <w:tr w:rsidR="00C561D0" w:rsidRPr="00C561D0" w14:paraId="757BAB1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BBF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07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F2898E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09C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D3F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D0CA86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22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2B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9323A2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5B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30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45C56E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0E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EB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ABC Pediatrics of Ohio LLC</w:t>
            </w:r>
          </w:p>
        </w:tc>
      </w:tr>
      <w:tr w:rsidR="00C561D0" w:rsidRPr="00C561D0" w14:paraId="407DAC2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FC5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10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3D750B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16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E2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CE40B2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17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48B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Access Ohio</w:t>
            </w:r>
          </w:p>
        </w:tc>
      </w:tr>
      <w:tr w:rsidR="00C561D0" w:rsidRPr="00C561D0" w14:paraId="0AA6619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D46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49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 Physician Group Heritage College Pediatrics</w:t>
            </w:r>
          </w:p>
        </w:tc>
      </w:tr>
      <w:tr w:rsidR="00C561D0" w:rsidRPr="00C561D0" w14:paraId="21607C9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84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BB7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Child Care Consultants</w:t>
            </w:r>
          </w:p>
        </w:tc>
      </w:tr>
      <w:tr w:rsidR="00C561D0" w:rsidRPr="00C561D0" w14:paraId="3CDF89E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8BC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9CF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55138C6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A7F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9DB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13C5F8C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3E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80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Ophthalmic Surgeons &amp; Consultants of Ohio Inc</w:t>
            </w:r>
          </w:p>
        </w:tc>
      </w:tr>
      <w:tr w:rsidR="00C561D0" w:rsidRPr="00C561D0" w14:paraId="052E44B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DF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E2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Akron Children's Hospital</w:t>
            </w:r>
          </w:p>
        </w:tc>
      </w:tr>
      <w:tr w:rsidR="00C561D0" w:rsidRPr="00C561D0" w14:paraId="73C3A43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98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BC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602EF4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2B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5A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Otolaryngologists HNS</w:t>
            </w:r>
          </w:p>
        </w:tc>
      </w:tr>
      <w:tr w:rsidR="00C561D0" w:rsidRPr="00C561D0" w14:paraId="60347B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1F5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4C5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635C4C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68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0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C561D0" w:rsidRPr="00C561D0" w14:paraId="7E36A02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CC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66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6B19DEB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A1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95B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Johns Hopkins Health System -Pediatric Physician Services</w:t>
            </w:r>
          </w:p>
        </w:tc>
      </w:tr>
      <w:tr w:rsidR="00C561D0" w:rsidRPr="00C561D0" w14:paraId="7D40A8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1A6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84F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C561D0" w:rsidRPr="00C561D0" w14:paraId="16DD22F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96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D5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109713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D9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15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Lancaster Pediatric Dentistry</w:t>
            </w:r>
          </w:p>
        </w:tc>
      </w:tr>
      <w:tr w:rsidR="00C561D0" w:rsidRPr="00C561D0" w14:paraId="661F30B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58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F5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Diseases of the Ears Nose and Throat Inc.</w:t>
            </w:r>
          </w:p>
        </w:tc>
      </w:tr>
      <w:tr w:rsidR="00C561D0" w:rsidRPr="00C561D0" w14:paraId="2E8C69B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C63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B87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CHG Weatherby</w:t>
            </w:r>
          </w:p>
        </w:tc>
      </w:tr>
      <w:tr w:rsidR="00C561D0" w:rsidRPr="00C561D0" w14:paraId="39235DE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9B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EC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Ensearch Management LLC</w:t>
            </w:r>
          </w:p>
        </w:tc>
      </w:tr>
      <w:tr w:rsidR="00C561D0" w:rsidRPr="00C561D0" w14:paraId="3871ABB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69C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4E6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LocumTenens.com</w:t>
            </w:r>
          </w:p>
        </w:tc>
      </w:tr>
      <w:tr w:rsidR="00C561D0" w:rsidRPr="00C561D0" w14:paraId="596A514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97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630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WellSpan Health</w:t>
            </w:r>
          </w:p>
        </w:tc>
      </w:tr>
      <w:tr w:rsidR="00C561D0" w:rsidRPr="00C561D0" w14:paraId="23585BC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D7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1A0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West Virginia University Medicine</w:t>
            </w:r>
          </w:p>
        </w:tc>
      </w:tr>
      <w:tr w:rsidR="00C561D0" w:rsidRPr="00C561D0" w14:paraId="13C1D9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92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F64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E63DE0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BB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AA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Center of Columbus/Ophthalmic Anesthesia Associates</w:t>
            </w:r>
          </w:p>
        </w:tc>
      </w:tr>
      <w:tr w:rsidR="00C561D0" w:rsidRPr="00C561D0" w14:paraId="71383E6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9AB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167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052ACE3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A7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F3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349B66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6CAB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B65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7845D0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86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B10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3B8D97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88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A38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EE782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A78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05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BCDF3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AC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939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0AC743A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37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9A4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0F6867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BDA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AF0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12D793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9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533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D101E1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43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268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7D40B5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02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9EB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Texas at Austin</w:t>
            </w:r>
          </w:p>
        </w:tc>
      </w:tr>
      <w:tr w:rsidR="00C561D0" w:rsidRPr="00C561D0" w14:paraId="6F7D95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F6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9DF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49507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D7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75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InSight Surgery &amp; Laser Center, LLC</w:t>
            </w:r>
          </w:p>
        </w:tc>
      </w:tr>
      <w:tr w:rsidR="00C561D0" w:rsidRPr="00C561D0" w14:paraId="456BDD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D9A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52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976C58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9C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1B7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6121956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2F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2C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Emergency Medicine</w:t>
            </w:r>
          </w:p>
        </w:tc>
      </w:tr>
      <w:tr w:rsidR="00C561D0" w:rsidRPr="00C561D0" w14:paraId="7AD8207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DE9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17B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7D5C1A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68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152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- College of Dentistry</w:t>
            </w:r>
          </w:p>
        </w:tc>
      </w:tr>
      <w:tr w:rsidR="00C561D0" w:rsidRPr="00C561D0" w14:paraId="6C11D1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2B99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EB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67514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E7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A5F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D61498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E48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B33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01629B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5A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272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72BAB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2B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E7F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Alverno College</w:t>
            </w:r>
          </w:p>
        </w:tc>
      </w:tr>
      <w:tr w:rsidR="00C561D0" w:rsidRPr="00C561D0" w14:paraId="6254E5D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70C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65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5DC292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15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C3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70DFACE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64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2F5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AAF8F8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FC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D16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BBC62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39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64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35BAA61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A4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F6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6F21B76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17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589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6FF05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D1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19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</w:t>
            </w:r>
          </w:p>
        </w:tc>
      </w:tr>
      <w:tr w:rsidR="00C561D0" w:rsidRPr="00C561D0" w14:paraId="6E3D778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243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95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B7EB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67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D3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71D8D1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AB7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6C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3D62FF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CF7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8A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3216F3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F2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DC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C372F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A1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C4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Kylene H. Fernandez DDS MS LLC</w:t>
            </w:r>
          </w:p>
        </w:tc>
      </w:tr>
      <w:tr w:rsidR="00C561D0" w:rsidRPr="00C561D0" w14:paraId="76DD24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8B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400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7914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329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58E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53267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37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706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9F1DE2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8A9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A40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State Board of Psychology</w:t>
            </w:r>
          </w:p>
        </w:tc>
      </w:tr>
      <w:tr w:rsidR="00C561D0" w:rsidRPr="00C561D0" w14:paraId="7D87FC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6F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F4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Dental Clinic</w:t>
            </w:r>
          </w:p>
        </w:tc>
      </w:tr>
      <w:tr w:rsidR="00C561D0" w:rsidRPr="00C561D0" w14:paraId="3CBF7F9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17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AF4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367B65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D4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2F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B563CF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A48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A2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38C081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EE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DF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Arizona</w:t>
            </w:r>
          </w:p>
        </w:tc>
      </w:tr>
      <w:tr w:rsidR="00C561D0" w:rsidRPr="00C561D0" w14:paraId="2E8B2C8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BB7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84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Inc.</w:t>
            </w:r>
          </w:p>
        </w:tc>
      </w:tr>
      <w:tr w:rsidR="00C561D0" w:rsidRPr="00C561D0" w14:paraId="61DED20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46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6A3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5348AF3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C71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61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ABC Pediatrics of Ohio LLC</w:t>
            </w:r>
          </w:p>
        </w:tc>
      </w:tr>
      <w:tr w:rsidR="00C561D0" w:rsidRPr="00C561D0" w14:paraId="6BF0C9C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BC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F2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Pickaway Health Services</w:t>
            </w:r>
          </w:p>
        </w:tc>
      </w:tr>
      <w:tr w:rsidR="00C561D0" w:rsidRPr="00C561D0" w14:paraId="10A418E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AA7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AE1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West Physician's Clinic</w:t>
            </w:r>
          </w:p>
        </w:tc>
      </w:tr>
      <w:tr w:rsidR="00C561D0" w:rsidRPr="00C561D0" w14:paraId="19097D7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DF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47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Department of Pediatrics</w:t>
            </w:r>
          </w:p>
        </w:tc>
      </w:tr>
      <w:tr w:rsidR="00C561D0" w:rsidRPr="00C561D0" w14:paraId="400148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F6D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28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7FB6D0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1EB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823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Heinzerling Foundation</w:t>
            </w:r>
          </w:p>
        </w:tc>
      </w:tr>
      <w:tr w:rsidR="00C561D0" w:rsidRPr="00C561D0" w14:paraId="2C456BE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902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998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9C0A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E7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3A8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573B82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C84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541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E76090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C4A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8D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338B2F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21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36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DB8A82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C9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4B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5CC64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0D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5F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7481A9A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81A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D7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B5DAE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42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2FD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24EB5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F38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FC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137B9D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1B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ACE5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C561D0" w:rsidRPr="00C561D0" w14:paraId="7A3AF3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152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98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064BFA1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C3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65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Children,LLC</w:t>
            </w:r>
          </w:p>
        </w:tc>
      </w:tr>
      <w:tr w:rsidR="00C561D0" w:rsidRPr="00C561D0" w14:paraId="1F0126E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6CB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8A5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1713EC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E78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57E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Partners</w:t>
            </w:r>
          </w:p>
        </w:tc>
      </w:tr>
      <w:tr w:rsidR="00C561D0" w:rsidRPr="00C561D0" w14:paraId="14EEE5A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00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7F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4BA715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CA0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85D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4AB351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20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20A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A8F37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73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8E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3503684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44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5A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1C3B8F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4D85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C6C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United Preparatory Academy - East</w:t>
            </w:r>
          </w:p>
        </w:tc>
      </w:tr>
      <w:tr w:rsidR="00C561D0" w:rsidRPr="00C561D0" w14:paraId="70731E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94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492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United Schools Columbus</w:t>
            </w:r>
          </w:p>
        </w:tc>
      </w:tr>
      <w:tr w:rsidR="00C561D0" w:rsidRPr="00C561D0" w14:paraId="4C15B75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23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79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29414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D9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3B2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202788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D5C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3D7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661CCA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4F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FCD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9C6A65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98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C4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Matrix Medical Network</w:t>
            </w:r>
          </w:p>
        </w:tc>
      </w:tr>
      <w:tr w:rsidR="00C561D0" w:rsidRPr="00C561D0" w14:paraId="46F401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90C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B9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8680FD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153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855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Colorectal Surgery</w:t>
            </w:r>
          </w:p>
        </w:tc>
      </w:tr>
      <w:tr w:rsidR="00C561D0" w:rsidRPr="00C561D0" w14:paraId="79E308E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90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5C4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05F9E0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67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13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D6750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74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84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63617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545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975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6D8CD3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799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A0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Family Practice</w:t>
            </w:r>
          </w:p>
        </w:tc>
      </w:tr>
      <w:tr w:rsidR="00C561D0" w:rsidRPr="00C561D0" w14:paraId="1BB9E0C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71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4F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Industries Medical and Wellness Center</w:t>
            </w:r>
          </w:p>
        </w:tc>
      </w:tr>
      <w:tr w:rsidR="00C561D0" w:rsidRPr="00C561D0" w14:paraId="0E4591F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0C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96C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Pharmacy</w:t>
            </w:r>
          </w:p>
        </w:tc>
      </w:tr>
      <w:tr w:rsidR="00C561D0" w:rsidRPr="00C561D0" w14:paraId="737C33C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8D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90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1AF18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BA7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FC8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F109E4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69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9B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</w:t>
            </w:r>
          </w:p>
        </w:tc>
      </w:tr>
      <w:tr w:rsidR="00C561D0" w:rsidRPr="00C561D0" w14:paraId="39E4F73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633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B4C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Buckeye Pediatric Dentistry</w:t>
            </w:r>
          </w:p>
        </w:tc>
      </w:tr>
      <w:tr w:rsidR="00C561D0" w:rsidRPr="00C561D0" w14:paraId="0352F0B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CA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428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4BE57B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E7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2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57126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4C2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221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0BAF43F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4AF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161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C561D0" w:rsidRPr="00C561D0" w14:paraId="1B2D558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05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4A72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59048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74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9B0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4C1AE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EA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65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3380F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CE0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42E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Clover Kids Dental</w:t>
            </w:r>
          </w:p>
        </w:tc>
      </w:tr>
      <w:tr w:rsidR="00C561D0" w:rsidRPr="00C561D0" w14:paraId="23FF8D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92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786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Prairie Kids Dental</w:t>
            </w:r>
          </w:p>
        </w:tc>
      </w:tr>
      <w:tr w:rsidR="00C561D0" w:rsidRPr="00C561D0" w14:paraId="6B20210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A2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3E4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Private Practice w/ no institutional affiliation</w:t>
            </w:r>
          </w:p>
        </w:tc>
      </w:tr>
      <w:tr w:rsidR="00C561D0" w:rsidRPr="00C561D0" w14:paraId="1C670DD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86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218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US Air Force</w:t>
            </w:r>
          </w:p>
        </w:tc>
      </w:tr>
      <w:tr w:rsidR="00C561D0" w:rsidRPr="00C561D0" w14:paraId="45DF3DB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A6B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DB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Minnesota Physicians</w:t>
            </w:r>
          </w:p>
        </w:tc>
      </w:tr>
      <w:tr w:rsidR="00C561D0" w:rsidRPr="00C561D0" w14:paraId="5A0FA3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60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EED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C561D0" w:rsidRPr="00C561D0" w14:paraId="17D693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35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A4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Privia Health</w:t>
            </w:r>
          </w:p>
        </w:tc>
      </w:tr>
      <w:tr w:rsidR="00C561D0" w:rsidRPr="00C561D0" w14:paraId="2100156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0B9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8B0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C865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1AF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5C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Licking Memorial Health Systems</w:t>
            </w:r>
          </w:p>
        </w:tc>
      </w:tr>
      <w:tr w:rsidR="00C561D0" w:rsidRPr="00C561D0" w14:paraId="757EF6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4A1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697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4C9491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90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F3C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45C23B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5E6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EE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5615697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338D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5D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Privia Health</w:t>
            </w:r>
          </w:p>
        </w:tc>
      </w:tr>
      <w:tr w:rsidR="00C561D0" w:rsidRPr="00C561D0" w14:paraId="68A035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AFF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D17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Neighborhood Health Center, Inc</w:t>
            </w:r>
          </w:p>
        </w:tc>
      </w:tr>
      <w:tr w:rsidR="00C561D0" w:rsidRPr="00C561D0" w14:paraId="751C007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65F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998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7C7365D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E7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F6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C561D0" w:rsidRPr="00C561D0" w14:paraId="6388FBD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8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C1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F221F9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41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2E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551B8D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8D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C1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05B1632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D9B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88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EBDC4E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7D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4A8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275C80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7A8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4E8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Department of Health &amp; Human Services</w:t>
            </w:r>
          </w:p>
        </w:tc>
      </w:tr>
      <w:tr w:rsidR="00C561D0" w:rsidRPr="00C561D0" w14:paraId="54DD120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8EE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86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Pennsylvania</w:t>
            </w:r>
          </w:p>
        </w:tc>
      </w:tr>
      <w:tr w:rsidR="00C561D0" w:rsidRPr="00C561D0" w14:paraId="5A10FD2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C89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079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76694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BBC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AE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DFBAA2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17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AD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C561D0" w:rsidRPr="00C561D0" w14:paraId="0ABD1E7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5F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A22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C561D0" w:rsidRPr="00C561D0" w14:paraId="663B198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9A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35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D057A6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DF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D5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C561D0" w:rsidRPr="00C561D0" w14:paraId="18609E5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6F2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D4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6FD6A00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78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7DA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45EE1DF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5B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82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42CEF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8A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43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Clintonville Pediatric Dentistry</w:t>
            </w:r>
          </w:p>
        </w:tc>
      </w:tr>
      <w:tr w:rsidR="00C561D0" w:rsidRPr="00C561D0" w14:paraId="3EA203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3CC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8E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Health Services Corps (NIH)</w:t>
            </w:r>
          </w:p>
        </w:tc>
      </w:tr>
      <w:tr w:rsidR="00C561D0" w:rsidRPr="00C561D0" w14:paraId="75E6429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55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3C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2980CD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8A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RCHP-Wilmington, LLC</w:t>
            </w:r>
          </w:p>
        </w:tc>
      </w:tr>
      <w:tr w:rsidR="00C561D0" w:rsidRPr="00C561D0" w14:paraId="46062C3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24D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9AD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Radiation Oncology, Inc</w:t>
            </w:r>
          </w:p>
        </w:tc>
      </w:tr>
      <w:tr w:rsidR="00C561D0" w:rsidRPr="00C561D0" w14:paraId="2753EB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ACD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4A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Dental Faculty Practice</w:t>
            </w:r>
          </w:p>
        </w:tc>
      </w:tr>
      <w:tr w:rsidR="00C561D0" w:rsidRPr="00C561D0" w14:paraId="09DFE7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6BF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BED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Dental Clinic</w:t>
            </w:r>
          </w:p>
        </w:tc>
      </w:tr>
      <w:tr w:rsidR="00C561D0" w:rsidRPr="00C561D0" w14:paraId="25297B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1D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E3D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6D0CB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C3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7C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06A0F3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B1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AA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4E09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5E5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4E9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Dental Faculty Practice</w:t>
            </w:r>
          </w:p>
        </w:tc>
      </w:tr>
      <w:tr w:rsidR="00C561D0" w:rsidRPr="00C561D0" w14:paraId="4807915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31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57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Dental Clinic</w:t>
            </w:r>
          </w:p>
        </w:tc>
      </w:tr>
      <w:tr w:rsidR="00C561D0" w:rsidRPr="00C561D0" w14:paraId="534192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C8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4FB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C561D0" w:rsidRPr="00C561D0" w14:paraId="0DBBFB8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3B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6B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781175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C07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49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77CFDD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956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CA4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8C635D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D4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D7D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382EF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FC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557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F7DDE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1AF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AC1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Gap Clarification</w:t>
            </w:r>
          </w:p>
        </w:tc>
      </w:tr>
      <w:tr w:rsidR="00C561D0" w:rsidRPr="00C561D0" w14:paraId="05697F1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A6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0A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63E8C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D76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F5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93903D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1C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E2C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BFB04B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53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0A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Barry University</w:t>
            </w:r>
          </w:p>
        </w:tc>
      </w:tr>
      <w:tr w:rsidR="00C561D0" w:rsidRPr="00C561D0" w14:paraId="1ABA16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1F8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A8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Anesthesia</w:t>
            </w:r>
          </w:p>
        </w:tc>
      </w:tr>
      <w:tr w:rsidR="00C561D0" w:rsidRPr="00C561D0" w14:paraId="4E48A2B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D7C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59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31E811C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69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5C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066801F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E4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1AB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93AB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A8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021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580741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F4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827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C561D0" w:rsidRPr="00C561D0" w14:paraId="5E544D8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1F2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58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Child Care Consultants</w:t>
            </w:r>
          </w:p>
        </w:tc>
      </w:tr>
      <w:tr w:rsidR="00C561D0" w:rsidRPr="00C561D0" w14:paraId="2449248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F28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0DA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75888F0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A490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3A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 Mansfield</w:t>
            </w:r>
          </w:p>
        </w:tc>
      </w:tr>
      <w:tr w:rsidR="00C561D0" w:rsidRPr="00C561D0" w14:paraId="7CBDD9C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7A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DA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OhioHealth Mansfield</w:t>
            </w:r>
          </w:p>
        </w:tc>
      </w:tr>
      <w:tr w:rsidR="00C561D0" w:rsidRPr="00C561D0" w14:paraId="5CD8DE8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D8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1EF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C561D0" w:rsidRPr="00C561D0" w14:paraId="113B196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48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07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416301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BC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33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 of Ohio, Corp.</w:t>
            </w:r>
          </w:p>
        </w:tc>
      </w:tr>
      <w:tr w:rsidR="00C561D0" w:rsidRPr="00C561D0" w14:paraId="09A8A4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D4C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CF4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Nisonger Center</w:t>
            </w:r>
          </w:p>
        </w:tc>
      </w:tr>
      <w:tr w:rsidR="00C561D0" w:rsidRPr="00C561D0" w14:paraId="61BD050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0E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DE3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54A62D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6AF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9CA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104B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EEA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00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F1928F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166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8A7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19515E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B2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78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3534FD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32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75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Program- St. Rita's Medical Center</w:t>
            </w:r>
          </w:p>
        </w:tc>
      </w:tr>
      <w:tr w:rsidR="00C561D0" w:rsidRPr="00C561D0" w14:paraId="4C7E8EA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BE2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7D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ACEF9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D8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F3C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F0292D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6F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71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C561D0" w:rsidRPr="00C561D0" w14:paraId="42CEE85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50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79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1917C81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BD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04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Hines Little Smiles</w:t>
            </w:r>
          </w:p>
        </w:tc>
      </w:tr>
      <w:tr w:rsidR="00C561D0" w:rsidRPr="00C561D0" w14:paraId="7057B51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49A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F4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D379C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83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F6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EF0280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262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F5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C561D0" w:rsidRPr="00C561D0" w14:paraId="5EB302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BF0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AD1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AE29FB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41D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F5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Privia Health</w:t>
            </w:r>
          </w:p>
        </w:tc>
      </w:tr>
      <w:tr w:rsidR="00C561D0" w:rsidRPr="00C561D0" w14:paraId="30559CB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51A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47C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C7E73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1D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434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6877CA8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3E7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E90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Lancaster Pediatric Dentistry</w:t>
            </w:r>
          </w:p>
        </w:tc>
      </w:tr>
      <w:tr w:rsidR="00C561D0" w:rsidRPr="00C561D0" w14:paraId="6E1423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FB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7C2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0801489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461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ACF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ADBFE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10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DA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81F7C4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032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70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Matrix Medical Network</w:t>
            </w:r>
          </w:p>
        </w:tc>
      </w:tr>
      <w:tr w:rsidR="00C561D0" w:rsidRPr="00C561D0" w14:paraId="4D92D12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EE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768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38DD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98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12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B2AD6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D9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90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380B9A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2F1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83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Stoneridge Obstetrics &amp; Gynecology</w:t>
            </w:r>
          </w:p>
        </w:tc>
      </w:tr>
      <w:tr w:rsidR="00C561D0" w:rsidRPr="00C561D0" w14:paraId="37FA65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F23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9D6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Cincinnati Vision Partners</w:t>
            </w:r>
          </w:p>
        </w:tc>
      </w:tr>
      <w:tr w:rsidR="00C561D0" w:rsidRPr="00C561D0" w14:paraId="75AB448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C465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347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Ophthalmology Associates Inc. LLC</w:t>
            </w:r>
          </w:p>
        </w:tc>
      </w:tr>
      <w:tr w:rsidR="00C561D0" w:rsidRPr="00C561D0" w14:paraId="160992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021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19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92EF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BB6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9E9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651AA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B2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D9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Hines Little Smiles</w:t>
            </w:r>
          </w:p>
        </w:tc>
      </w:tr>
      <w:tr w:rsidR="00C561D0" w:rsidRPr="00C561D0" w14:paraId="0B8E614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A32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0B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Doctor's Hospital</w:t>
            </w:r>
          </w:p>
        </w:tc>
      </w:tr>
      <w:tr w:rsidR="00C561D0" w:rsidRPr="00C561D0" w14:paraId="248E4FF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78D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FE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DE335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E4C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98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B4B630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42C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574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42F424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B3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452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C561D0" w:rsidRPr="00C561D0" w14:paraId="6E9A695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0C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8C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CE8D7B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7F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A0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- East</w:t>
            </w:r>
          </w:p>
        </w:tc>
      </w:tr>
      <w:tr w:rsidR="00C561D0" w:rsidRPr="00C561D0" w14:paraId="72A0090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FD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8B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3CEA7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837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D1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1FF70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AF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53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AF1A69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F0D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5F1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41F419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1D3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9A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C561D0" w:rsidRPr="00C561D0" w14:paraId="26101EB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E8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11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500FFF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9A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F8B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C561D0" w:rsidRPr="00C561D0" w14:paraId="3E2BB41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444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60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5BD7C3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DF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247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Anesthesiology</w:t>
            </w:r>
          </w:p>
        </w:tc>
      </w:tr>
      <w:tr w:rsidR="00C561D0" w:rsidRPr="00C561D0" w14:paraId="7902F8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78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A8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00168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36F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C8C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6D2E3DC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3DD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97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Sound Physicians</w:t>
            </w:r>
          </w:p>
        </w:tc>
      </w:tr>
      <w:tr w:rsidR="00C561D0" w:rsidRPr="00C561D0" w14:paraId="4B1642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42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E8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EFA745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AC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38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5B7E6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10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BD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Northside Hospital</w:t>
            </w:r>
          </w:p>
        </w:tc>
      </w:tr>
      <w:tr w:rsidR="00C561D0" w:rsidRPr="00C561D0" w14:paraId="283465F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1174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CC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9E8B1D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94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05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6286F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BD8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0A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F01B49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85E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3A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5E0F54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27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3F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6E66F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86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8D7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A66A5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AE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FE0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</w:t>
            </w:r>
          </w:p>
        </w:tc>
      </w:tr>
      <w:tr w:rsidR="00C561D0" w:rsidRPr="00C561D0" w14:paraId="4A877C2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A6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99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F4E9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E6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E4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69ED3F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8E2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95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1C0347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F5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7C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0CD60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B0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210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12DA0C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D4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D59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E8D3FB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E5A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70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35BD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259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EC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F0D437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7D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781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C561D0" w:rsidRPr="00C561D0" w14:paraId="1601D26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95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3B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0B30B15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2C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B8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509C73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054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58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Oral &amp; Maxillofacial Surgery</w:t>
            </w:r>
          </w:p>
        </w:tc>
      </w:tr>
      <w:tr w:rsidR="00C561D0" w:rsidRPr="00C561D0" w14:paraId="0F8B8B1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D80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297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DC039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45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BB9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458C0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ABC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42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Cabell Huntington Hospital</w:t>
            </w:r>
          </w:p>
        </w:tc>
      </w:tr>
      <w:tr w:rsidR="00C561D0" w:rsidRPr="00C561D0" w14:paraId="1DC42AD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F48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B4E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DF3C7D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38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D1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Physicians &amp; Surgeons, Inc. (DBA Marshal Health</w:t>
            </w:r>
          </w:p>
        </w:tc>
      </w:tr>
      <w:tr w:rsidR="00C561D0" w:rsidRPr="00C561D0" w14:paraId="5C62B3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70A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555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2A9CE7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D5C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7A6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37CBA08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465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859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Adena Medical Group</w:t>
            </w:r>
          </w:p>
        </w:tc>
      </w:tr>
      <w:tr w:rsidR="00C561D0" w:rsidRPr="00C561D0" w14:paraId="6429616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5B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8A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C561D0" w:rsidRPr="00C561D0" w14:paraId="3862F5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47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AF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Garden Family Advocacy Center</w:t>
            </w:r>
          </w:p>
        </w:tc>
      </w:tr>
      <w:tr w:rsidR="00C561D0" w:rsidRPr="00C561D0" w14:paraId="111B88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312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5C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DD4F1F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E04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3B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Inc.</w:t>
            </w:r>
          </w:p>
        </w:tc>
      </w:tr>
      <w:tr w:rsidR="00C561D0" w:rsidRPr="00C561D0" w14:paraId="4FBC4A3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253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15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Little Ones Pediatric Dentistry</w:t>
            </w:r>
          </w:p>
        </w:tc>
      </w:tr>
      <w:tr w:rsidR="00C561D0" w:rsidRPr="00C561D0" w14:paraId="69189A3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8EE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79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Health Partners</w:t>
            </w:r>
          </w:p>
        </w:tc>
      </w:tr>
      <w:tr w:rsidR="00C561D0" w:rsidRPr="00C561D0" w14:paraId="6642BA5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0D1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2F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Dentistry, Inc</w:t>
            </w:r>
          </w:p>
        </w:tc>
      </w:tr>
      <w:tr w:rsidR="00C561D0" w:rsidRPr="00C561D0" w14:paraId="38A54C3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2C5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37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Dentists, Inc.</w:t>
            </w:r>
          </w:p>
        </w:tc>
      </w:tr>
      <w:tr w:rsidR="00C561D0" w:rsidRPr="00C561D0" w14:paraId="04277C5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AA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E0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0793E1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F5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149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08D0CC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04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863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C561D0" w:rsidRPr="00C561D0" w14:paraId="17A3A3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9E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588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731118B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968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EC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3D747F0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D28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32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3A1D0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F0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BD6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45074B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65D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4CF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Boys Town National Research Hospital</w:t>
            </w:r>
          </w:p>
        </w:tc>
      </w:tr>
      <w:tr w:rsidR="00C561D0" w:rsidRPr="00C561D0" w14:paraId="34CA9CA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6F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9ED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Texas Tech University Health Sciences Center El Paso</w:t>
            </w:r>
          </w:p>
        </w:tc>
      </w:tr>
      <w:tr w:rsidR="00C561D0" w:rsidRPr="00C561D0" w14:paraId="494835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89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DE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Alum Creek Dental Care</w:t>
            </w:r>
          </w:p>
        </w:tc>
      </w:tr>
      <w:tr w:rsidR="00C561D0" w:rsidRPr="00C561D0" w14:paraId="13F2CDF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61A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DD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Groveport Dental Group</w:t>
            </w:r>
          </w:p>
        </w:tc>
      </w:tr>
      <w:tr w:rsidR="00C561D0" w:rsidRPr="00C561D0" w14:paraId="4262224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27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9E2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2B7CEE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9EC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8E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Electrophysiology Physicians</w:t>
            </w:r>
          </w:p>
        </w:tc>
      </w:tr>
      <w:tr w:rsidR="00C561D0" w:rsidRPr="00C561D0" w14:paraId="6B21C77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FB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4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39F0FD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C2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41B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FF588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50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23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03E5FF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C77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55C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666498E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B8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DFA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883EE2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9C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F3D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Doctor's Hospital</w:t>
            </w:r>
          </w:p>
        </w:tc>
      </w:tr>
      <w:tr w:rsidR="00C561D0" w:rsidRPr="00C561D0" w14:paraId="57B8527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3CC2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B84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Dublin Methodist Hospital</w:t>
            </w:r>
          </w:p>
        </w:tc>
      </w:tr>
      <w:tr w:rsidR="00C561D0" w:rsidRPr="00C561D0" w14:paraId="2A460B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7B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5B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687198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653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EF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Community Pediatrics Inc</w:t>
            </w:r>
          </w:p>
        </w:tc>
      </w:tr>
      <w:tr w:rsidR="00C561D0" w:rsidRPr="00C561D0" w14:paraId="6066B2B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CE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9582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8F14082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0B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83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23A144B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AA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59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C561D0" w:rsidRPr="00C561D0" w14:paraId="51EBB6D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A7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E22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EAAB21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73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9A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Surgery Center of Ohio Inc. dba Arena Eye Surgeons</w:t>
            </w:r>
          </w:p>
        </w:tc>
      </w:tr>
      <w:tr w:rsidR="00C561D0" w:rsidRPr="00C561D0" w14:paraId="294DCD5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16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5F6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03A675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31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17D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34FFB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CF5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E8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4E9F25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A16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089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48F208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3E2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81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Akron Childrens Hospital</w:t>
            </w:r>
          </w:p>
        </w:tc>
      </w:tr>
      <w:tr w:rsidR="00C561D0" w:rsidRPr="00C561D0" w14:paraId="26C6F74C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7D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B9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Oral &amp; Maxillofacial Surgery</w:t>
            </w:r>
          </w:p>
        </w:tc>
      </w:tr>
      <w:tr w:rsidR="00C561D0" w:rsidRPr="00C561D0" w14:paraId="72BB39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F3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F6D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1DDEB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40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6E3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6A3A7CD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C05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17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C561D0" w:rsidRPr="00C561D0" w14:paraId="3982C41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3BB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F4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143FE9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8F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515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C561D0" w:rsidRPr="00C561D0" w14:paraId="0A4BEF1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06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8C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694986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10C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98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08AC4EC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5A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9B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Pediatric Dentistry</w:t>
            </w:r>
          </w:p>
        </w:tc>
      </w:tr>
      <w:tr w:rsidR="00C561D0" w:rsidRPr="00C561D0" w14:paraId="1C840E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69D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DD1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 Dentistry</w:t>
            </w:r>
          </w:p>
        </w:tc>
      </w:tr>
      <w:tr w:rsidR="00C561D0" w:rsidRPr="00C561D0" w14:paraId="509619B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06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47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218535A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5E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F8A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C561D0" w:rsidRPr="00C561D0" w14:paraId="6250C8E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702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397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00F0E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8EA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B29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F6FBD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9E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D99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0B8F95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523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1F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E90E65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366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F8C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49DD79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120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C5F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Neurology</w:t>
            </w:r>
          </w:p>
        </w:tc>
      </w:tr>
      <w:tr w:rsidR="00C561D0" w:rsidRPr="00C561D0" w14:paraId="5ED9B37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578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B0B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9A0BD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D5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ED1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AC9117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994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E2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A Kiefer, MD, Inc.</w:t>
            </w:r>
          </w:p>
        </w:tc>
      </w:tr>
      <w:tr w:rsidR="00C561D0" w:rsidRPr="00C561D0" w14:paraId="3647D15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01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B6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0286A56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7FA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F4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Physicians Inc.</w:t>
            </w:r>
          </w:p>
        </w:tc>
      </w:tr>
      <w:tr w:rsidR="00C561D0" w:rsidRPr="00C561D0" w14:paraId="591B8D9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04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37E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25CCF1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63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50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 Inc.</w:t>
            </w:r>
          </w:p>
        </w:tc>
      </w:tr>
      <w:tr w:rsidR="00C561D0" w:rsidRPr="00C561D0" w14:paraId="3C87574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054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F16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Otolaryngology - Head and Neck Surgery</w:t>
            </w:r>
          </w:p>
        </w:tc>
      </w:tr>
      <w:tr w:rsidR="00C561D0" w:rsidRPr="00C561D0" w14:paraId="1C32E48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C0E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E61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6A73B5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EB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E8C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BFD54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FB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306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62D123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86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96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65228B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00F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64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D66848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57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84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6F307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687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857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E53CAC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5E9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96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2C5CD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83B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17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6B66F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71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03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21EEFE5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0B7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29B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-  Outpatient Care New Albany</w:t>
            </w:r>
          </w:p>
        </w:tc>
      </w:tr>
      <w:tr w:rsidR="00C561D0" w:rsidRPr="00C561D0" w14:paraId="19B1946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082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1CB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8BEC97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35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74F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ADDB4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7F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49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Endocrinology</w:t>
            </w:r>
          </w:p>
        </w:tc>
      </w:tr>
      <w:tr w:rsidR="00C561D0" w:rsidRPr="00C561D0" w14:paraId="5F47E8F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802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1F2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Little Clinic</w:t>
            </w:r>
          </w:p>
        </w:tc>
      </w:tr>
      <w:tr w:rsidR="00C561D0" w:rsidRPr="00C561D0" w14:paraId="28CF67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0D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E9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C561D0" w:rsidRPr="00C561D0" w14:paraId="50FFF33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D8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91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A6D758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2EE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17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5B48A8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19B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00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307DC3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53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4B5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7ED92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A47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1B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D41F32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5F0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0A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32B483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0F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6C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F56D14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DE6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B07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632C7DE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78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48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C561D0" w:rsidRPr="00C561D0" w14:paraId="0D0B672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65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DD9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3EC8BA7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181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F9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Chidren's Surgical Associates</w:t>
            </w:r>
          </w:p>
        </w:tc>
      </w:tr>
      <w:tr w:rsidR="00C561D0" w:rsidRPr="00C561D0" w14:paraId="4D6C8A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76D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7B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0ACF6B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B4D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C4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</w:t>
            </w:r>
          </w:p>
        </w:tc>
      </w:tr>
      <w:tr w:rsidR="00C561D0" w:rsidRPr="00C561D0" w14:paraId="75E67AD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CE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0D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4D888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436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E0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7157E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943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F5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57D877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E0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9C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51ECF2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259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2A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E2FCA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CE7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C242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0DF9D8C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447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0E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 - Pediatric Support Center</w:t>
            </w:r>
          </w:p>
        </w:tc>
      </w:tr>
      <w:tr w:rsidR="00C561D0" w:rsidRPr="00C561D0" w14:paraId="4A301F6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3B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77B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76023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05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E00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0D119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30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434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92E77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D3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46B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Little Smiles of Delaware</w:t>
            </w:r>
          </w:p>
        </w:tc>
      </w:tr>
      <w:tr w:rsidR="00C561D0" w:rsidRPr="00C561D0" w14:paraId="49170CF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028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39F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641AE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912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72A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7F5A9D7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C2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3F2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C561D0" w:rsidRPr="00C561D0" w14:paraId="75CDAD3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F7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27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C561D0" w:rsidRPr="00C561D0" w14:paraId="74F504A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06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5D5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BDD2C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043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1A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18D0A34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405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3E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CC189C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FB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F1B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036318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6E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341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870088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99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A9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68ABE4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315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87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4183C2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6E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8D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33A892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BBD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F98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Blue Cloud Pediatric Surgery Center</w:t>
            </w:r>
          </w:p>
        </w:tc>
      </w:tr>
      <w:tr w:rsidR="00C561D0" w:rsidRPr="00C561D0" w14:paraId="2A09FA6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D1D9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59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C561D0" w:rsidRPr="00C561D0" w14:paraId="04C696E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791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172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M Leavitt, DMD MS LLC</w:t>
            </w:r>
          </w:p>
        </w:tc>
      </w:tr>
      <w:tr w:rsidR="00C561D0" w:rsidRPr="00C561D0" w14:paraId="70932F2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6DE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06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C9DEF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85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9BC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B06A6A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BD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B0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7F331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28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BAC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Centers</w:t>
            </w:r>
          </w:p>
        </w:tc>
      </w:tr>
      <w:tr w:rsidR="00C561D0" w:rsidRPr="00C561D0" w14:paraId="0C6C5B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94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CD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45A95C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67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B18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C561D0" w:rsidRPr="00C561D0" w14:paraId="24505CB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FB9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FE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7B5BFD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83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16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C5B2D4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48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8EB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LehmanMD</w:t>
            </w:r>
          </w:p>
        </w:tc>
      </w:tr>
      <w:tr w:rsidR="00C561D0" w:rsidRPr="00C561D0" w14:paraId="61A2F82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5B1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9C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208C31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AE2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3308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Signify Health</w:t>
            </w:r>
          </w:p>
        </w:tc>
      </w:tr>
      <w:tr w:rsidR="00C561D0" w:rsidRPr="00C561D0" w14:paraId="3D9137A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32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3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C8592E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28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16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Surgery Center of Ohio Inc. dba Arena Eye Surgeons</w:t>
            </w:r>
          </w:p>
        </w:tc>
      </w:tr>
      <w:tr w:rsidR="00C561D0" w:rsidRPr="00C561D0" w14:paraId="6A90E1B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106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B5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190FC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F17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629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5E2C55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D6E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7C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80021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EC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67C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621F0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35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9D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171A1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D7E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53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BFB16D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C40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DB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03597E1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61A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757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4A15F0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4D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2D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</w:t>
            </w:r>
          </w:p>
        </w:tc>
      </w:tr>
      <w:tr w:rsidR="00C561D0" w:rsidRPr="00C561D0" w14:paraId="359C04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92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9F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Privia Medical Group</w:t>
            </w:r>
          </w:p>
        </w:tc>
      </w:tr>
      <w:tr w:rsidR="00C561D0" w:rsidRPr="00C561D0" w14:paraId="089962D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73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34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82ADCF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E2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97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54C28E9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AD9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75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C561D0" w:rsidRPr="00C561D0" w14:paraId="4C0A81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42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12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E291A8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480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D0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Department of Plastic and Reconstructive Surgery</w:t>
            </w:r>
          </w:p>
        </w:tc>
      </w:tr>
      <w:tr w:rsidR="00C561D0" w:rsidRPr="00C561D0" w14:paraId="649BD93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60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266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Wexner Medical Center</w:t>
            </w:r>
          </w:p>
        </w:tc>
      </w:tr>
      <w:tr w:rsidR="00C561D0" w:rsidRPr="00C561D0" w14:paraId="47C622C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FA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CF5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0C4CB92C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E4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5B8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3C8D0A0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73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16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422426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70B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426D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7E5FD0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08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2B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273020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E48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75F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66B90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B0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0A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E2D376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27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01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9E343F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A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7FB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Insperity - Nashville Office</w:t>
            </w:r>
          </w:p>
        </w:tc>
      </w:tr>
      <w:tr w:rsidR="00C561D0" w:rsidRPr="00C561D0" w14:paraId="4DDE5EE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E4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561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25C908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CD8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44D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8864B4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F4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9EB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D88FD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11D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FB1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430307E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291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871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7737C6C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3A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57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4B4CA6C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4C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7A7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A315A9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1BB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82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DB394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D09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317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4EFE5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71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46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88FEA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AA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31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08D7515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E1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CF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C561D0" w:rsidRPr="00C561D0" w14:paraId="4698765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719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10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C561D0" w:rsidRPr="00C561D0" w14:paraId="18676C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114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B5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BCEC67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52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633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243D25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FB6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9B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AE6AA7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AD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AFD5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A9D92A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23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D6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10D131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ED0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36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A1B605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1A3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EE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473C6A7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CD7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641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84B3C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98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DF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4372B41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B7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B89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63592EF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C73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BDE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9B27CC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6F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17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49DDD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96C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64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382AFE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647A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875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Ear Nose Throat &amp; Sinus Associates</w:t>
            </w:r>
          </w:p>
        </w:tc>
      </w:tr>
      <w:tr w:rsidR="00C561D0" w:rsidRPr="00C561D0" w14:paraId="3E9087C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47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36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Lima, LLC</w:t>
            </w:r>
          </w:p>
        </w:tc>
      </w:tr>
      <w:tr w:rsidR="00C561D0" w:rsidRPr="00C561D0" w14:paraId="71D1E8E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81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07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4E9B74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83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35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C561D0" w:rsidRPr="00C561D0" w14:paraId="08EBF86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E6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58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1432DE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B8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13B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146B0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3EF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79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13E29B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9A6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CE7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15CDA8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DD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E1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36F82A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7C0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986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84AC8A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41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0FC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3D5BF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2D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17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4DDD32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F5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40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C561D0" w:rsidRPr="00C561D0" w14:paraId="39178C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51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00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622E1B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34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86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64ED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9A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263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Free Clinic</w:t>
            </w:r>
          </w:p>
        </w:tc>
      </w:tr>
      <w:tr w:rsidR="00C561D0" w:rsidRPr="00C561D0" w14:paraId="4FE8D8B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3DB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9A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Little Clinic</w:t>
            </w:r>
          </w:p>
        </w:tc>
      </w:tr>
      <w:tr w:rsidR="00C561D0" w:rsidRPr="00C561D0" w14:paraId="4797923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95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C7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78F380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025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39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Grove Pediatric Dentistry</w:t>
            </w:r>
          </w:p>
        </w:tc>
      </w:tr>
      <w:tr w:rsidR="00C561D0" w:rsidRPr="00C561D0" w14:paraId="0DD91AB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FAB1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E2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0D216F7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28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F1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BC52C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E34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206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6408D2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00F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478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Children,LLC</w:t>
            </w:r>
          </w:p>
        </w:tc>
      </w:tr>
      <w:tr w:rsidR="00C561D0" w:rsidRPr="00C561D0" w14:paraId="40372C5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84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6D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778E07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DAE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24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Dublin Kids Dental</w:t>
            </w:r>
          </w:p>
        </w:tc>
      </w:tr>
      <w:tr w:rsidR="00C561D0" w:rsidRPr="00C561D0" w14:paraId="5DB187E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49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211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</w:t>
            </w:r>
          </w:p>
        </w:tc>
      </w:tr>
      <w:tr w:rsidR="00C561D0" w:rsidRPr="00C561D0" w14:paraId="08BF59D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CF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41A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F74197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A8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ED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C561D0" w:rsidRPr="00C561D0" w14:paraId="39ED0D6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09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20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6CDD518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2C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EC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C2B3B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BD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B05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5267CC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52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6F0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2FB247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82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D59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63F9E59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50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BC1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60F91D1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D4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1D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5048AA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E08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38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84F07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CFA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364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FF155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A3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19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5635CAC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0D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F7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1EA38D3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16B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7E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36E2EAD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BF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9B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C561D0" w:rsidRPr="00C561D0" w14:paraId="5DA6B5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0A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E27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F271EE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570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EB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21B6E2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937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A7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84C38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0D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74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2CA32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54D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9E1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6EB44D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7F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7D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3014FF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BE6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A7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3DC82B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28D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1F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ECB7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80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00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Pediatrics of Lima</w:t>
            </w:r>
          </w:p>
        </w:tc>
      </w:tr>
      <w:tr w:rsidR="00C561D0" w:rsidRPr="00C561D0" w14:paraId="768695D0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33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C7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 Program- St. Rita's Medical Center</w:t>
            </w:r>
          </w:p>
        </w:tc>
      </w:tr>
      <w:tr w:rsidR="00C561D0" w:rsidRPr="00C561D0" w14:paraId="2CD4AE1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40B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01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Family Allergy &amp; Asthma</w:t>
            </w:r>
          </w:p>
        </w:tc>
      </w:tr>
      <w:tr w:rsidR="00C561D0" w:rsidRPr="00C561D0" w14:paraId="52C291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3E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504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717D0C4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74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AC0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1A893D12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DACB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61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C561D0" w:rsidRPr="00C561D0" w14:paraId="2D43773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97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D0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95B859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FC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688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B9D08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50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18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Northeastern Rural Health Clinic</w:t>
            </w:r>
          </w:p>
        </w:tc>
      </w:tr>
      <w:tr w:rsidR="00C561D0" w:rsidRPr="00C561D0" w14:paraId="745B98E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CCC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4C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Dental Faculty Practice Association</w:t>
            </w:r>
          </w:p>
        </w:tc>
      </w:tr>
      <w:tr w:rsidR="00C561D0" w:rsidRPr="00C561D0" w14:paraId="63FC743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6F1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70B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B5A970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0B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26C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B7555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204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709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94C53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7C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1C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94BBDF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75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6CC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1549C1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B5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09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E8AA0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17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17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60E8577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7E2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AB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67A960F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006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DA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DBF5FB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A08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46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AD603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7A2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62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14A627B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1D2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3CB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8AA3B6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52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AFD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West Virginia University</w:t>
            </w:r>
          </w:p>
        </w:tc>
      </w:tr>
      <w:tr w:rsidR="00C561D0" w:rsidRPr="00C561D0" w14:paraId="2CF5258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1E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B5D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</w:t>
            </w:r>
          </w:p>
        </w:tc>
      </w:tr>
      <w:tr w:rsidR="00C561D0" w:rsidRPr="00C561D0" w14:paraId="39A07E7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EB9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CD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1428DF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79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C3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WMC Physical Medicine &amp; Rehabiliation, LLC</w:t>
            </w:r>
          </w:p>
        </w:tc>
      </w:tr>
      <w:tr w:rsidR="00C561D0" w:rsidRPr="00C561D0" w14:paraId="1B22057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95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A6F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Physical Medicine and Rehabilitation LLC</w:t>
            </w:r>
          </w:p>
        </w:tc>
      </w:tr>
      <w:tr w:rsidR="00C561D0" w:rsidRPr="00C561D0" w14:paraId="10DDCE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2F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24E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7F9143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A9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66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</w:t>
            </w:r>
          </w:p>
        </w:tc>
      </w:tr>
      <w:tr w:rsidR="00C561D0" w:rsidRPr="00C561D0" w14:paraId="533E40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932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5BF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69FBBE68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58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F43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0F237B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48B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B60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100680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6A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37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 Dentistry</w:t>
            </w:r>
          </w:p>
        </w:tc>
      </w:tr>
      <w:tr w:rsidR="00C561D0" w:rsidRPr="00C561D0" w14:paraId="4885A85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F79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111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48838A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DF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1A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47475A5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264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178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58A331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0D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F1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16FBCE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C8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2F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C561D0" w:rsidRPr="00C561D0" w14:paraId="662449E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17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A4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D3804F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36B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8A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03A0EB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E2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25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22C836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D5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4AF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5BB630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0D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547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40DB861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B27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E9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Alliance Physicians Inc.</w:t>
            </w:r>
          </w:p>
        </w:tc>
      </w:tr>
      <w:tr w:rsidR="00C561D0" w:rsidRPr="00C561D0" w14:paraId="11BE7C5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7A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2DE1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Sheridan Children's Healthcare Services of Arizona Inc.</w:t>
            </w:r>
          </w:p>
        </w:tc>
      </w:tr>
      <w:tr w:rsidR="00C561D0" w:rsidRPr="00C561D0" w14:paraId="0F6C37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A5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FA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C561D0" w:rsidRPr="00C561D0" w14:paraId="71BA9C2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D0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C9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241BF2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5F1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45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67CA41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E9A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CD2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79A4D2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49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A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8C393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18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32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C561D0" w:rsidRPr="00C561D0" w14:paraId="77671A6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C7D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BF5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C561D0" w:rsidRPr="00C561D0" w14:paraId="1B77C4E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C9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66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7334835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68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7E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A513A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EC4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93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3C7D7E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046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4EB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Emergency Medicine Specialists</w:t>
            </w:r>
          </w:p>
        </w:tc>
      </w:tr>
      <w:tr w:rsidR="00C561D0" w:rsidRPr="00C561D0" w14:paraId="0C8A159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EB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75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Miami Valley Emergency Specialist</w:t>
            </w:r>
          </w:p>
        </w:tc>
      </w:tr>
      <w:tr w:rsidR="00C561D0" w:rsidRPr="00C561D0" w14:paraId="66ADFB7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B1D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CA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Wright Patterson Medical Center</w:t>
            </w:r>
          </w:p>
        </w:tc>
      </w:tr>
      <w:tr w:rsidR="00C561D0" w:rsidRPr="00C561D0" w14:paraId="1DD48AE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41A2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B5C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4EE9535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5F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E3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</w:t>
            </w:r>
          </w:p>
        </w:tc>
      </w:tr>
      <w:tr w:rsidR="00C561D0" w:rsidRPr="00C561D0" w14:paraId="75A2AE4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84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70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C3C00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614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1E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B5CAA8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78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40A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Grove City Pediatric Dental Associates</w:t>
            </w:r>
          </w:p>
        </w:tc>
      </w:tr>
      <w:tr w:rsidR="00C561D0" w:rsidRPr="00C561D0" w14:paraId="7F2C765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5F1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D8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C561D0" w:rsidRPr="00C561D0" w14:paraId="05C54CE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E2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8B0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13F1F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4F6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44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4AFAD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53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5D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0161A8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18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5E3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D271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477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BB8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1F53E9E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A3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AAF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40FC72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33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22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B263C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64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4F4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407273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B45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88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36BCA69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933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24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E01F95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E4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A65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Department of Pediatrics</w:t>
            </w:r>
          </w:p>
        </w:tc>
      </w:tr>
      <w:tr w:rsidR="00C561D0" w:rsidRPr="00C561D0" w14:paraId="031E1FE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DB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B1D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Diseases of the Ears Nose and Throat Inc.</w:t>
            </w:r>
          </w:p>
        </w:tc>
      </w:tr>
      <w:tr w:rsidR="00C561D0" w:rsidRPr="00C561D0" w14:paraId="49E67FA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F7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27D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77C51C2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E8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739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 - General Surgery</w:t>
            </w:r>
          </w:p>
        </w:tc>
      </w:tr>
      <w:tr w:rsidR="00C561D0" w:rsidRPr="00C561D0" w14:paraId="4FE975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58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4EB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9F2055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01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238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Centers</w:t>
            </w:r>
          </w:p>
        </w:tc>
      </w:tr>
      <w:tr w:rsidR="00C561D0" w:rsidRPr="00C561D0" w14:paraId="66838D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305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59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9CD780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F48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817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 LLC</w:t>
            </w:r>
          </w:p>
        </w:tc>
      </w:tr>
      <w:tr w:rsidR="00C561D0" w:rsidRPr="00C561D0" w14:paraId="2FAD6E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9E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2E9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Gastroenterology Group</w:t>
            </w:r>
          </w:p>
        </w:tc>
      </w:tr>
      <w:tr w:rsidR="00C561D0" w:rsidRPr="00C561D0" w14:paraId="6534CA0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16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AE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 Group Gastroenterology Doctors</w:t>
            </w:r>
          </w:p>
        </w:tc>
      </w:tr>
      <w:tr w:rsidR="00C561D0" w:rsidRPr="00C561D0" w14:paraId="2DE3DF6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72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59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Community Medicine</w:t>
            </w:r>
          </w:p>
        </w:tc>
      </w:tr>
      <w:tr w:rsidR="00C561D0" w:rsidRPr="00C561D0" w14:paraId="4CD91460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53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82B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58BDAE3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F81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3C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Wright State University School of Medicine</w:t>
            </w:r>
          </w:p>
        </w:tc>
      </w:tr>
      <w:tr w:rsidR="00C561D0" w:rsidRPr="00C561D0" w14:paraId="5BC9A56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79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01D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Prairie Kids Dental</w:t>
            </w:r>
          </w:p>
        </w:tc>
      </w:tr>
      <w:tr w:rsidR="00C561D0" w:rsidRPr="00C561D0" w14:paraId="278B354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2B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A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255022C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843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39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W. Nieman, DDS, Inc</w:t>
            </w:r>
          </w:p>
        </w:tc>
      </w:tr>
      <w:tr w:rsidR="00C561D0" w:rsidRPr="00C561D0" w14:paraId="3B607B9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6B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83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42762D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57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90E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C561D0" w:rsidRPr="00C561D0" w14:paraId="072CDF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C2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F4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Providers Inc</w:t>
            </w:r>
          </w:p>
        </w:tc>
      </w:tr>
      <w:tr w:rsidR="00C561D0" w:rsidRPr="00C561D0" w14:paraId="0934C97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88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6D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Facial Plastics</w:t>
            </w:r>
          </w:p>
        </w:tc>
      </w:tr>
      <w:tr w:rsidR="00C561D0" w:rsidRPr="00C561D0" w14:paraId="4175447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F0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3F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B9893E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94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5004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3A5D4BF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3B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A4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C07DAF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8EA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ADB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DA215F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717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11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C18E7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DB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78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8B21FA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AE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85E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54E126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03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D5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4F85DF4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141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2D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BDC88F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38D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A1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A4BF9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E22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BA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0B0DAD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93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CE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A0EEA3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76B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782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 Health Mansfield</w:t>
            </w:r>
          </w:p>
        </w:tc>
      </w:tr>
      <w:tr w:rsidR="00C561D0" w:rsidRPr="00C561D0" w14:paraId="6C827B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44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4E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C561D0" w:rsidRPr="00C561D0" w14:paraId="0BA2CA8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CC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43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C561D0" w:rsidRPr="00C561D0" w14:paraId="6299487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F76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108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C01A2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E082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B6A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2B158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FB3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02D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63C5D77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3B8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EE0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3977208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17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C12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C561D0" w:rsidRPr="00C561D0" w14:paraId="449E2E6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9E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34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4F9B7B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6C2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160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Inc.</w:t>
            </w:r>
          </w:p>
        </w:tc>
      </w:tr>
      <w:tr w:rsidR="00C561D0" w:rsidRPr="00C561D0" w14:paraId="3E76599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94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058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1F9D021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19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A8C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6BAF09C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5DBE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346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C561D0" w:rsidRPr="00C561D0" w14:paraId="100D021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B8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FF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512693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EC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24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7BEC27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8E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33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 Dentistry</w:t>
            </w:r>
          </w:p>
        </w:tc>
      </w:tr>
      <w:tr w:rsidR="00C561D0" w:rsidRPr="00C561D0" w14:paraId="7DE72F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97D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E41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C561D0" w:rsidRPr="00C561D0" w14:paraId="78AC44F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6E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A3E7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9A124A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4F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97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5CC9E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50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12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66134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AA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A5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B729E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C6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D7D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89D76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90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8B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3DEAC2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71F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40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Tiny Teeth of Dublin</w:t>
            </w:r>
          </w:p>
        </w:tc>
      </w:tr>
      <w:tr w:rsidR="00C561D0" w:rsidRPr="00C561D0" w14:paraId="1428FB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D9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46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Pharmacy</w:t>
            </w:r>
          </w:p>
        </w:tc>
      </w:tr>
      <w:tr w:rsidR="00C561D0" w:rsidRPr="00C561D0" w14:paraId="729B4D1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9D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4B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5A093E7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EF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18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3D3893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DF6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71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North, LLC</w:t>
            </w:r>
          </w:p>
        </w:tc>
      </w:tr>
      <w:tr w:rsidR="00C561D0" w:rsidRPr="00C561D0" w14:paraId="37B256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0B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A3E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9FEB1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D6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BC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6F84A5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C9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F2E1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693BD7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92D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44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New Albany Orthopedic Anesthesia</w:t>
            </w:r>
          </w:p>
        </w:tc>
      </w:tr>
      <w:tr w:rsidR="00C561D0" w:rsidRPr="00C561D0" w14:paraId="5E4A110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6A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A63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Physicans</w:t>
            </w:r>
          </w:p>
        </w:tc>
      </w:tr>
      <w:tr w:rsidR="00C561D0" w:rsidRPr="00C561D0" w14:paraId="45C6BD6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09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DF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Polaris Surgery Center</w:t>
            </w:r>
          </w:p>
        </w:tc>
      </w:tr>
      <w:tr w:rsidR="00C561D0" w:rsidRPr="00C561D0" w14:paraId="6816F05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F70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9DD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8E2D6E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F88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B24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4D900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18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9D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57EC754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29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57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1CD054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FF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223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Healthcare System</w:t>
            </w:r>
          </w:p>
        </w:tc>
      </w:tr>
      <w:tr w:rsidR="00C561D0" w:rsidRPr="00C561D0" w14:paraId="1E3FFE2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FBB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92B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Chamberlain College of Nursing</w:t>
            </w:r>
          </w:p>
        </w:tc>
      </w:tr>
      <w:tr w:rsidR="00C561D0" w:rsidRPr="00C561D0" w14:paraId="346BFE2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5E7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72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31B1502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A7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607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Delaware Pediatric Dentistry</w:t>
            </w:r>
          </w:p>
        </w:tc>
      </w:tr>
      <w:tr w:rsidR="00C561D0" w:rsidRPr="00C561D0" w14:paraId="6300A3A0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FE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C8F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 Pulmonary, Critical Care &amp; Sleep Medicine</w:t>
            </w:r>
          </w:p>
        </w:tc>
      </w:tr>
      <w:tr w:rsidR="00C561D0" w:rsidRPr="00C561D0" w14:paraId="131FD4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22A5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E1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0DF017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AF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22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45598F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84B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33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Northeast Oral &amp; Maxillofacial Surgery</w:t>
            </w:r>
          </w:p>
        </w:tc>
      </w:tr>
      <w:tr w:rsidR="00C561D0" w:rsidRPr="00C561D0" w14:paraId="2D8628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52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C4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Allergy</w:t>
            </w:r>
          </w:p>
        </w:tc>
      </w:tr>
      <w:tr w:rsidR="00C561D0" w:rsidRPr="00C561D0" w14:paraId="2A990C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AB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A1A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Allergy and Asthma Inc</w:t>
            </w:r>
          </w:p>
        </w:tc>
      </w:tr>
      <w:tr w:rsidR="00C561D0" w:rsidRPr="00C561D0" w14:paraId="076C16F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7F79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93B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01E74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D8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401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Thrive Pediatrics</w:t>
            </w:r>
          </w:p>
        </w:tc>
      </w:tr>
      <w:tr w:rsidR="00C561D0" w:rsidRPr="00C561D0" w14:paraId="262E1F5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1571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618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6A39E7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4E2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CA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 Dentistry</w:t>
            </w:r>
          </w:p>
        </w:tc>
      </w:tr>
      <w:tr w:rsidR="00C561D0" w:rsidRPr="00C561D0" w14:paraId="3C6CB2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D43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D5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Surgical Institute</w:t>
            </w:r>
          </w:p>
        </w:tc>
      </w:tr>
      <w:tr w:rsidR="00C561D0" w:rsidRPr="00C561D0" w14:paraId="4BEE2B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C1C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07F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Delaware Pediatric Dentistry</w:t>
            </w:r>
          </w:p>
        </w:tc>
      </w:tr>
      <w:tr w:rsidR="00C561D0" w:rsidRPr="00C561D0" w14:paraId="3263BA6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BE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3B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B980B7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3ED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A1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402B05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A7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EAC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Lancaster Pediatric Dentistry</w:t>
            </w:r>
          </w:p>
        </w:tc>
      </w:tr>
      <w:tr w:rsidR="00C561D0" w:rsidRPr="00C561D0" w14:paraId="3AC0CDC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C3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340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1F04FE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2E9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A2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89B7B3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733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1D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9DA96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8D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B01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C561D0" w:rsidRPr="00C561D0" w14:paraId="7B9A0A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676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FD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C561D0" w:rsidRPr="00C561D0" w14:paraId="3D325B1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BEBA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2A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C561D0" w:rsidRPr="00C561D0" w14:paraId="514AAEC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E11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AA3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752C2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041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3F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C561D0" w:rsidRPr="00C561D0" w14:paraId="0392DA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08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68F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A4A37D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AC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56B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D3832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BFB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A9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D9485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97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20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Heart of Ohio Pediatrics</w:t>
            </w:r>
          </w:p>
        </w:tc>
      </w:tr>
      <w:tr w:rsidR="00C561D0" w:rsidRPr="00C561D0" w14:paraId="024F87D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802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70A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St. Rita's</w:t>
            </w:r>
          </w:p>
        </w:tc>
      </w:tr>
      <w:tr w:rsidR="00C561D0" w:rsidRPr="00C561D0" w14:paraId="13290C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B35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97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42454F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FD65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DDE4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D1B6E8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CF4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52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A05D8F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50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01A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982DAF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087A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177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Granville Pediatric Dentistry</w:t>
            </w:r>
          </w:p>
        </w:tc>
      </w:tr>
      <w:tr w:rsidR="00C561D0" w:rsidRPr="00C561D0" w14:paraId="3CD5324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70A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0E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6D90DC9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5B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5C7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C561D0" w:rsidRPr="00C561D0" w14:paraId="6479896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B82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B3B9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C9478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969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1EE2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7BF2B3E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9A9D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630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2188504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1C9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13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2963E8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45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613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4DBEE3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A01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50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0F6F26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DF8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FC4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347254F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F5C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0F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Rocking Horse Community Health Center</w:t>
            </w:r>
          </w:p>
        </w:tc>
      </w:tr>
      <w:tr w:rsidR="00C561D0" w:rsidRPr="00C561D0" w14:paraId="43873CA0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2CD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B4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5CB4E61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98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685B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C561D0" w:rsidRPr="00C561D0" w14:paraId="56CF854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0E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A1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Adena OB/GYN</w:t>
            </w:r>
          </w:p>
        </w:tc>
      </w:tr>
      <w:tr w:rsidR="00C561D0" w:rsidRPr="00C561D0" w14:paraId="383351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07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F2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26D7AF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B3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F6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48BD66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724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83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 Ann's Hospital</w:t>
            </w:r>
          </w:p>
        </w:tc>
      </w:tr>
      <w:tr w:rsidR="00C561D0" w:rsidRPr="00C561D0" w14:paraId="785A989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CCB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C27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F67D2D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F8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170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C561D0" w:rsidRPr="00C561D0" w14:paraId="00C4022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F8F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85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C561D0" w:rsidRPr="00C561D0" w14:paraId="07C9DE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6E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6B6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94E8E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889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CD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 Inc.</w:t>
            </w:r>
          </w:p>
        </w:tc>
      </w:tr>
      <w:tr w:rsidR="00C561D0" w:rsidRPr="00C561D0" w14:paraId="7AABC1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05F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C0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 Inc</w:t>
            </w:r>
          </w:p>
        </w:tc>
      </w:tr>
      <w:tr w:rsidR="00C561D0" w:rsidRPr="00C561D0" w14:paraId="11A5794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51E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0B5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FA8B6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2F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36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Eye Center Ambulatory Surgery Center</w:t>
            </w:r>
          </w:p>
        </w:tc>
      </w:tr>
      <w:tr w:rsidR="00C561D0" w:rsidRPr="00C561D0" w14:paraId="4A3C5AF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4B2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99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FE975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CF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EFD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Wexner Medical Center</w:t>
            </w:r>
          </w:p>
        </w:tc>
      </w:tr>
      <w:tr w:rsidR="00C561D0" w:rsidRPr="00C561D0" w14:paraId="68618B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3A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DDD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0CB686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40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F62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AFBFC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027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35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Orthopaedics</w:t>
            </w:r>
          </w:p>
        </w:tc>
      </w:tr>
      <w:tr w:rsidR="00C561D0" w:rsidRPr="00C561D0" w14:paraId="52AF58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1B3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223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F411E3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7390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28F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E0A599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65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7F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B4B7F5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99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C2F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C561D0" w:rsidRPr="00C561D0" w14:paraId="2B6C4DD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0F6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31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Institutes of Health</w:t>
            </w:r>
          </w:p>
        </w:tc>
      </w:tr>
      <w:tr w:rsidR="00C561D0" w:rsidRPr="00C561D0" w14:paraId="4DBF081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29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08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ACFCAB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6A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BB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Frederick National Laboratory Advisory</w:t>
            </w:r>
          </w:p>
        </w:tc>
      </w:tr>
      <w:tr w:rsidR="00C561D0" w:rsidRPr="00C561D0" w14:paraId="2618D44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089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5D8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214D1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8D2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557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92455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CEF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62C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ACBFF6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D6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8F2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111072A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EE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507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6384B7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6A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FF7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8744F0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97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E0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04469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811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A0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8940582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D6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3F1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69AA056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16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A6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St. Rita's</w:t>
            </w:r>
          </w:p>
        </w:tc>
      </w:tr>
      <w:tr w:rsidR="00C561D0" w:rsidRPr="00C561D0" w14:paraId="45BEA0B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A8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D71A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DEA3E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30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4C4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0972F83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B2EC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2D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377837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897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83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9BE1DA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4E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381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 Group, Inc.</w:t>
            </w:r>
          </w:p>
        </w:tc>
      </w:tr>
      <w:tr w:rsidR="00C561D0" w:rsidRPr="00C561D0" w14:paraId="07101C9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59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A6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493F7C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56B9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CD2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271CA9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75D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3D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5F08B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B5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D3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60F71F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616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4B7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529BFCF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8C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057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5DABB4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21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BA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5B20887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87D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97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2A0C7CC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B2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712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Otolaryngology - Head and Neck Surgery</w:t>
            </w:r>
          </w:p>
        </w:tc>
      </w:tr>
      <w:tr w:rsidR="00C561D0" w:rsidRPr="00C561D0" w14:paraId="3C51A04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C4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93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03C6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A9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E46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5B68F03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0C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F51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3E770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516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76F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162523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02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1B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CHG Healthcare</w:t>
            </w:r>
          </w:p>
        </w:tc>
      </w:tr>
      <w:tr w:rsidR="00C561D0" w:rsidRPr="00C561D0" w14:paraId="098F248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1F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F7C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MPLT Healthcare</w:t>
            </w:r>
          </w:p>
        </w:tc>
      </w:tr>
      <w:tr w:rsidR="00C561D0" w:rsidRPr="00C561D0" w14:paraId="50E4DA3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2B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38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Saint Joseph Health System</w:t>
            </w:r>
          </w:p>
        </w:tc>
      </w:tr>
      <w:tr w:rsidR="00C561D0" w:rsidRPr="00C561D0" w14:paraId="3F7C88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4F5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EC7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Partners</w:t>
            </w:r>
          </w:p>
        </w:tc>
      </w:tr>
      <w:tr w:rsidR="00C561D0" w:rsidRPr="00C561D0" w14:paraId="56728B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81C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27F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C561D0" w:rsidRPr="00C561D0" w14:paraId="58960D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56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1FA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30BF5C6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70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F2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C561D0" w:rsidRPr="00C561D0" w14:paraId="18D4E9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69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CC6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C561D0" w:rsidRPr="00C561D0" w14:paraId="15896D4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20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99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70DCB6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232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66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10F1A2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0C8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CEC3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648070E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17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50D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C561D0" w:rsidRPr="00C561D0" w14:paraId="0C63AE9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753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95E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197403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22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769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A77EC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793C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C7D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Gynecology and Obstetric Consultants Inc.</w:t>
            </w:r>
          </w:p>
        </w:tc>
      </w:tr>
      <w:tr w:rsidR="00C561D0" w:rsidRPr="00C561D0" w14:paraId="6CD8DB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7E1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747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0B986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02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21C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</w:t>
            </w:r>
          </w:p>
        </w:tc>
      </w:tr>
      <w:tr w:rsidR="00C561D0" w:rsidRPr="00C561D0" w14:paraId="56967D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DC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BB8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Steiner, Rotenberg &amp; Lindsey, LLC</w:t>
            </w:r>
          </w:p>
        </w:tc>
      </w:tr>
      <w:tr w:rsidR="00C561D0" w:rsidRPr="00C561D0" w14:paraId="3DD6141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36E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0B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50C74D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81B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8B2B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C561D0" w:rsidRPr="00C561D0" w14:paraId="4B7FAF0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20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1B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 Inc.</w:t>
            </w:r>
          </w:p>
        </w:tc>
      </w:tr>
      <w:tr w:rsidR="00C561D0" w:rsidRPr="00C561D0" w14:paraId="5A5E21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0F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F3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6CAAD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5C0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98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41DE2E3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467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3902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58E2172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CC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85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165F8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F6C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53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Team Health Inc</w:t>
            </w:r>
          </w:p>
        </w:tc>
      </w:tr>
      <w:tr w:rsidR="00C561D0" w:rsidRPr="00C561D0" w14:paraId="7286F6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1E3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6B3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99AFF8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DC9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68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5A585E8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C6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523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C561D0" w:rsidRPr="00C561D0" w14:paraId="7026D17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E98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F34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Augusta Psychological Assoicates</w:t>
            </w:r>
          </w:p>
        </w:tc>
      </w:tr>
      <w:tr w:rsidR="00C561D0" w:rsidRPr="00C561D0" w14:paraId="0A1587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3AA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D58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C561D0" w:rsidRPr="00C561D0" w14:paraId="0380BE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7A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39B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Care Point Lewis Center</w:t>
            </w:r>
          </w:p>
        </w:tc>
      </w:tr>
      <w:tr w:rsidR="00C561D0" w:rsidRPr="00C561D0" w14:paraId="76F3418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F603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08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61F1A3A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5D5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E0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Family Allergy &amp; Asthma</w:t>
            </w:r>
          </w:p>
        </w:tc>
      </w:tr>
      <w:tr w:rsidR="00C561D0" w:rsidRPr="00C561D0" w14:paraId="2632B31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F88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7BF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Ear Institute</w:t>
            </w:r>
          </w:p>
        </w:tc>
      </w:tr>
      <w:tr w:rsidR="00C561D0" w:rsidRPr="00C561D0" w14:paraId="7A87385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DED4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36C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E83E63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23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27F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45BCAB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9D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7CE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Consilium Staffing</w:t>
            </w:r>
          </w:p>
        </w:tc>
      </w:tr>
      <w:tr w:rsidR="00C561D0" w:rsidRPr="00C561D0" w14:paraId="14B77BF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CF1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24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C4A41D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114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F49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0C52B7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DE1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2BA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61AB821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B4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EA1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Delaware Pediatric Dentistry</w:t>
            </w:r>
          </w:p>
        </w:tc>
      </w:tr>
      <w:tr w:rsidR="00C561D0" w:rsidRPr="00C561D0" w14:paraId="1244E28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A86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34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73EECB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396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D52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9A123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D1F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C9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0A41BA4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29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EB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 Inc</w:t>
            </w:r>
          </w:p>
        </w:tc>
      </w:tr>
      <w:tr w:rsidR="00C561D0" w:rsidRPr="00C561D0" w14:paraId="535F5F8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ED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2C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804BE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121C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89C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56F6D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381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833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EB6A5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99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643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1D60E4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A58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CD7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C561D0" w:rsidRPr="00C561D0" w14:paraId="4F94791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EE2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2C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18037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535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9A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B54C9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00E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C9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C561D0" w:rsidRPr="00C561D0" w14:paraId="3EE80C0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09F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783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45E0AE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C6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151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C561D0" w:rsidRPr="00C561D0" w14:paraId="2BEE94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447B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C3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BBCB2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24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44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Physicians Group of Southeastern Ohio</w:t>
            </w:r>
          </w:p>
        </w:tc>
      </w:tr>
      <w:tr w:rsidR="00C561D0" w:rsidRPr="00C561D0" w14:paraId="49158C1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3B3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C8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Care</w:t>
            </w:r>
          </w:p>
        </w:tc>
      </w:tr>
      <w:tr w:rsidR="00C561D0" w:rsidRPr="00C561D0" w14:paraId="327AB61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3FD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675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C561D0" w:rsidRPr="00C561D0" w14:paraId="3305422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49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EA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7E241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6D5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CC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C561D0" w:rsidRPr="00C561D0" w14:paraId="4BA3AC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2835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4C8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 Rita's Medical Center</w:t>
            </w:r>
          </w:p>
        </w:tc>
      </w:tr>
      <w:tr w:rsidR="00C561D0" w:rsidRPr="00C561D0" w14:paraId="5F2CE07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51A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17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5C4DBC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60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7F0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94FBD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07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851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1AEAA49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458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FB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C561D0" w:rsidRPr="00C561D0" w14:paraId="7683C14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844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2D0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C561D0" w:rsidRPr="00C561D0" w14:paraId="6FEDCE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42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7A8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361C07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3A14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34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855BF5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49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058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C561D0" w:rsidRPr="00C561D0" w14:paraId="27FCC20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9F0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689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246C99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BB2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0C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WVU Medicine Children’s Hospital</w:t>
            </w:r>
          </w:p>
        </w:tc>
      </w:tr>
      <w:tr w:rsidR="00C561D0" w:rsidRPr="00C561D0" w14:paraId="292FDC7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17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021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CB56E7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8B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853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023FFCE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C8E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0E1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CF881C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FD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1F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</w:t>
            </w:r>
          </w:p>
        </w:tc>
      </w:tr>
      <w:tr w:rsidR="00C561D0" w:rsidRPr="00C561D0" w14:paraId="13EB9C3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21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1C2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Little Smiles of Delaware</w:t>
            </w:r>
          </w:p>
        </w:tc>
      </w:tr>
      <w:tr w:rsidR="00C561D0" w:rsidRPr="00C561D0" w14:paraId="17F7360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4F0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ED4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495A2F0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96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3B5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6059803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3A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66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Buckeye Pediatric Dentistry</w:t>
            </w:r>
          </w:p>
        </w:tc>
      </w:tr>
      <w:tr w:rsidR="00C561D0" w:rsidRPr="00C561D0" w14:paraId="138CDEC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A9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0B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04592C1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48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60A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E35B4B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81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F0F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661B95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3F9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C3A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0A5682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4E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C24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E68256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9AA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E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DB6BCD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0BA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2D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762F6D3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8942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472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519A6B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28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4A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Lima, LLC</w:t>
            </w:r>
          </w:p>
        </w:tc>
      </w:tr>
      <w:tr w:rsidR="00C561D0" w:rsidRPr="00C561D0" w14:paraId="6BD74C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D54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0D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C561D0" w:rsidRPr="00C561D0" w14:paraId="22490A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A4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8EE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FA753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6F4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6A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Tiny Teeth of Dublin</w:t>
            </w:r>
          </w:p>
        </w:tc>
      </w:tr>
      <w:tr w:rsidR="00C561D0" w:rsidRPr="00C561D0" w14:paraId="287ECE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6D8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D8B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02141C9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592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9E8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6BC685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A5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E7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Lima Memorial Health System Pediatrics</w:t>
            </w:r>
          </w:p>
        </w:tc>
      </w:tr>
      <w:tr w:rsidR="00C561D0" w:rsidRPr="00C561D0" w14:paraId="6ADDCF6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B5E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CA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1288F6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9E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34C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0B8822A0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FF4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30C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Oklahoma Health Science Center</w:t>
            </w:r>
          </w:p>
        </w:tc>
      </w:tr>
      <w:tr w:rsidR="00C561D0" w:rsidRPr="00C561D0" w14:paraId="10E9513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504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161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D7A86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03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FD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30687BA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9D5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15B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A299CD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60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751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26A0B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397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3A3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S. Silverglade, DDS, Inc</w:t>
            </w:r>
          </w:p>
        </w:tc>
      </w:tr>
      <w:tr w:rsidR="00C561D0" w:rsidRPr="00C561D0" w14:paraId="4A51737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C1A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E5A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Magnolia Dental</w:t>
            </w:r>
          </w:p>
        </w:tc>
      </w:tr>
      <w:tr w:rsidR="00C561D0" w:rsidRPr="00C561D0" w14:paraId="2879D7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23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47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C3CCA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97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64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7B7F71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42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2C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Center-Harding Hospital</w:t>
            </w:r>
          </w:p>
        </w:tc>
      </w:tr>
      <w:tr w:rsidR="00C561D0" w:rsidRPr="00C561D0" w14:paraId="007790A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3D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43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Physicians, Inc.</w:t>
            </w:r>
          </w:p>
        </w:tc>
      </w:tr>
      <w:tr w:rsidR="00C561D0" w:rsidRPr="00C561D0" w14:paraId="76AB6CC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36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8EB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A66E11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7E8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25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C89D0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548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A61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BD6FD0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B0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25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008B6F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E0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50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3FB2E8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52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F44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46B07C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4D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38A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63DC65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53D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73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198671C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E8C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70AC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Children,LLC</w:t>
            </w:r>
          </w:p>
        </w:tc>
      </w:tr>
      <w:tr w:rsidR="00C561D0" w:rsidRPr="00C561D0" w14:paraId="1D0BA76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C8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DE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6076A2B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0E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72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SmileMD</w:t>
            </w:r>
          </w:p>
        </w:tc>
      </w:tr>
      <w:tr w:rsidR="00C561D0" w:rsidRPr="00C561D0" w14:paraId="7B30559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0C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3C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CC8480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C8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2CB2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EFA819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FD2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D7F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Anesthesia Services</w:t>
            </w:r>
          </w:p>
        </w:tc>
      </w:tr>
      <w:tr w:rsidR="00C561D0" w:rsidRPr="00C561D0" w14:paraId="5B18C8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9A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725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AE2FD5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76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F2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CE9A2D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C2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942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C561D0" w:rsidRPr="00C561D0" w14:paraId="2AD772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EF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B09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Dr. Jennifer Bullock Allergy and Asthma, LLC</w:t>
            </w:r>
          </w:p>
        </w:tc>
      </w:tr>
      <w:tr w:rsidR="00C561D0" w:rsidRPr="00C561D0" w14:paraId="28040AC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8A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F6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333C7F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F69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276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Nisonger Center</w:t>
            </w:r>
          </w:p>
        </w:tc>
      </w:tr>
      <w:tr w:rsidR="00C561D0" w:rsidRPr="00C561D0" w14:paraId="3D0E0CA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81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05B5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Dentistry</w:t>
            </w:r>
          </w:p>
        </w:tc>
      </w:tr>
      <w:tr w:rsidR="00C561D0" w:rsidRPr="00C561D0" w14:paraId="5728AFA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2A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4DE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0DB0D28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7ACA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1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2F9AC5F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917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D0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Michigan CS Mott Children's Hospital</w:t>
            </w:r>
          </w:p>
        </w:tc>
      </w:tr>
      <w:tr w:rsidR="00C561D0" w:rsidRPr="00C561D0" w14:paraId="5A2300E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A5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29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20D283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59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58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Aya Healthcare</w:t>
            </w:r>
          </w:p>
        </w:tc>
      </w:tr>
      <w:tr w:rsidR="00C561D0" w:rsidRPr="00C561D0" w14:paraId="4F18263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A6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21B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Barton Associates</w:t>
            </w:r>
          </w:p>
        </w:tc>
      </w:tr>
      <w:tr w:rsidR="00C561D0" w:rsidRPr="00C561D0" w14:paraId="2B2B0D9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24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74A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Cone Health</w:t>
            </w:r>
          </w:p>
        </w:tc>
      </w:tr>
      <w:tr w:rsidR="00C561D0" w:rsidRPr="00C561D0" w14:paraId="65574F8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B7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82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 of North Carolina</w:t>
            </w:r>
          </w:p>
        </w:tc>
      </w:tr>
      <w:tr w:rsidR="00C561D0" w:rsidRPr="00C561D0" w14:paraId="7AE8BB6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C2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644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D1B61E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84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2B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C561D0" w:rsidRPr="00C561D0" w14:paraId="01FA6B4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75A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F50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1740CC6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88A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92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A517EE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DC5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C1A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C561D0" w:rsidRPr="00C561D0" w14:paraId="743CB3A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85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11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853742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5823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0CD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15E7722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C43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3DEC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03C1B1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42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A274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C984F8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DD0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04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ECDB2E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ECB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3ED9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1034DD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569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05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19A957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E85E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3C3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Fairfield Community Healthcare Center</w:t>
            </w:r>
          </w:p>
        </w:tc>
      </w:tr>
      <w:tr w:rsidR="00C561D0" w:rsidRPr="00C561D0" w14:paraId="0424B08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9F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28C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64EBDD4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8E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5B0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College of Nursing</w:t>
            </w:r>
          </w:p>
        </w:tc>
      </w:tr>
      <w:tr w:rsidR="00C561D0" w:rsidRPr="00C561D0" w14:paraId="06D866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43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42F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20C5B54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FE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8C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25C0FE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0F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76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F2415B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98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713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2478B20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16C2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5B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6E5A9B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C2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D14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Dominican University</w:t>
            </w:r>
          </w:p>
        </w:tc>
      </w:tr>
      <w:tr w:rsidR="00C561D0" w:rsidRPr="00C561D0" w14:paraId="4E45874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D417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B7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CDF28D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3A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ED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C561D0" w:rsidRPr="00C561D0" w14:paraId="0912162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47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AB8D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46A2B4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AE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2F1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9345C0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506F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974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83C805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A94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EB25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39A83B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416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862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DB41D5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96D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E2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PEKO Columbus LLC</w:t>
            </w:r>
          </w:p>
        </w:tc>
      </w:tr>
      <w:tr w:rsidR="00C561D0" w:rsidRPr="00C561D0" w14:paraId="6FD04E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6C0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D2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7E9C03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2AC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144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8C1C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3FF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D10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7320D6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83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2F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F04CB0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A25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BF8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1F98B5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95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4CE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82432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7C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573B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Root Canals</w:t>
            </w:r>
          </w:p>
        </w:tc>
      </w:tr>
      <w:tr w:rsidR="00C561D0" w:rsidRPr="00C561D0" w14:paraId="7E5B8CB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2E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D64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31E63AE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BB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66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3B14BC7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2B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D12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9F36F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EF1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A3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4D293F7B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8695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6E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295F00A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398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0D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Dentistry of Central Ohio</w:t>
            </w:r>
          </w:p>
        </w:tc>
      </w:tr>
      <w:tr w:rsidR="00C561D0" w:rsidRPr="00C561D0" w14:paraId="6D92879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85B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13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DE60F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85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6A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76F1D60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C82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45A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058232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65E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BE76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C561D0" w:rsidRPr="00C561D0" w14:paraId="6D95BDA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9110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F9B4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Care Point Lewis Center</w:t>
            </w:r>
          </w:p>
        </w:tc>
      </w:tr>
      <w:tr w:rsidR="00C561D0" w:rsidRPr="00C561D0" w14:paraId="06B42F9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A82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AAB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9CC281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A45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8A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5D706A0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78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B7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1A090D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6D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31FD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0D677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B4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C1E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0A1910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45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D9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C561D0" w:rsidRPr="00C561D0" w14:paraId="385599A4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49B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B3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Program- St. Rita's Medical Center</w:t>
            </w:r>
          </w:p>
        </w:tc>
      </w:tr>
      <w:tr w:rsidR="00C561D0" w:rsidRPr="00C561D0" w14:paraId="0A0387F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0A9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6E67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Tiffin Pediatrics Associates</w:t>
            </w:r>
          </w:p>
        </w:tc>
      </w:tr>
      <w:tr w:rsidR="00C561D0" w:rsidRPr="00C561D0" w14:paraId="624D42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405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F084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C561D0" w:rsidRPr="00C561D0" w14:paraId="1B4B69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05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05C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Pediatric Dentistry</w:t>
            </w:r>
          </w:p>
        </w:tc>
      </w:tr>
      <w:tr w:rsidR="00C561D0" w:rsidRPr="00C561D0" w14:paraId="77834D6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1AB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8BF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D54883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D15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9DD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7BC1339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84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A7E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Health Department</w:t>
            </w:r>
          </w:p>
        </w:tc>
      </w:tr>
      <w:tr w:rsidR="00C561D0" w:rsidRPr="00C561D0" w14:paraId="7FB28B2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4B2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A4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C561D0" w:rsidRPr="00C561D0" w14:paraId="009C7319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47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8A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C561D0" w:rsidRPr="00C561D0" w14:paraId="5E702F4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83BE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109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Allina Health</w:t>
            </w:r>
          </w:p>
        </w:tc>
      </w:tr>
      <w:tr w:rsidR="00C561D0" w:rsidRPr="00C561D0" w14:paraId="1645E3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205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668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Cleveland Clinic</w:t>
            </w:r>
          </w:p>
        </w:tc>
      </w:tr>
      <w:tr w:rsidR="00C561D0" w:rsidRPr="00C561D0" w14:paraId="1DF0167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74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3D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C1D5C4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6B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94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4833D1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A6F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6B5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33E58D5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BF7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F0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Grove City</w:t>
            </w:r>
          </w:p>
        </w:tc>
      </w:tr>
      <w:tr w:rsidR="00C561D0" w:rsidRPr="00C561D0" w14:paraId="6839E1D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759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A93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Doctor's Hospital</w:t>
            </w:r>
          </w:p>
        </w:tc>
      </w:tr>
      <w:tr w:rsidR="00C561D0" w:rsidRPr="00C561D0" w14:paraId="0439F9E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26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7DB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Physicians Group, Inc.</w:t>
            </w:r>
          </w:p>
        </w:tc>
      </w:tr>
      <w:tr w:rsidR="00C561D0" w:rsidRPr="00C561D0" w14:paraId="3387C8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4D7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650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33D206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E21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E2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0AB6268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19A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C8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2965A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10A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65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C561D0" w:rsidRPr="00C561D0" w14:paraId="3DE839B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9F54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81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- Vascular Diseases and Surgery</w:t>
            </w:r>
          </w:p>
        </w:tc>
      </w:tr>
      <w:tr w:rsidR="00C561D0" w:rsidRPr="00C561D0" w14:paraId="6380FF9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E2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ADC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FF18CD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AD48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7CBC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C561D0" w:rsidRPr="00C561D0" w14:paraId="2108486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4EE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0C7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C561D0" w:rsidRPr="00C561D0" w14:paraId="6D11703F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632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F5A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7A6A24B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C1BC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2A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0E2BCCD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9AA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D8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3173179D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126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57F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1039401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B2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C2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C561D0" w:rsidRPr="00C561D0" w14:paraId="2B0726A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BDC6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39B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434BCD1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20C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550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East Ohio Oral &amp; Maxilliofacial Surgeons</w:t>
            </w:r>
          </w:p>
        </w:tc>
      </w:tr>
      <w:tr w:rsidR="00C561D0" w:rsidRPr="00C561D0" w14:paraId="187B84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6B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9C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619A59A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4E20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08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FDFE5C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70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387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3E837BB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E6F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B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31719D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F3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3E6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3229C0F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6852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DA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6BE2780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A88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E22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1C582CD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3E86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7B0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0AE410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D66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CB5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6109C0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005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9A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Cedars-Sinai Medical Center</w:t>
            </w:r>
          </w:p>
        </w:tc>
      </w:tr>
      <w:tr w:rsidR="00C561D0" w:rsidRPr="00C561D0" w14:paraId="6F33735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69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97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C561D0" w:rsidRPr="00C561D0" w14:paraId="563D18A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DAE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C7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A. John Turjoman, MD, LLC</w:t>
            </w:r>
          </w:p>
        </w:tc>
      </w:tr>
      <w:tr w:rsidR="00C561D0" w:rsidRPr="00C561D0" w14:paraId="1C9F269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7B0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1C4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Compass Community Health</w:t>
            </w:r>
          </w:p>
        </w:tc>
      </w:tr>
      <w:tr w:rsidR="00C561D0" w:rsidRPr="00C561D0" w14:paraId="27A2F74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314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14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Scioto County Counseling Center</w:t>
            </w:r>
          </w:p>
        </w:tc>
      </w:tr>
      <w:tr w:rsidR="00C561D0" w:rsidRPr="00C561D0" w14:paraId="52A137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42C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A9F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1F7CC9E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6A13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83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73B06A9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67B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D38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C561D0" w:rsidRPr="00C561D0" w14:paraId="24426AE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CB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20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24D5711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B3E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29B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Retina, Inc</w:t>
            </w:r>
          </w:p>
        </w:tc>
      </w:tr>
      <w:tr w:rsidR="00C561D0" w:rsidRPr="00C561D0" w14:paraId="3B658B4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B2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769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E4DEE4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08D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2F7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67168B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CB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DE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C561D0" w:rsidRPr="00C561D0" w14:paraId="1C66A75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BAD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FF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Chamberlain University</w:t>
            </w:r>
          </w:p>
        </w:tc>
      </w:tr>
      <w:tr w:rsidR="00C561D0" w:rsidRPr="00C561D0" w14:paraId="27D8C3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11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65B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B01DF3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15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5A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 Physicians</w:t>
            </w:r>
          </w:p>
        </w:tc>
      </w:tr>
      <w:tr w:rsidR="00C561D0" w:rsidRPr="00C561D0" w14:paraId="19BBD52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1F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6E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554DDB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286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6FA5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673B9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3FC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91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61B69F6C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B5F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6C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8BCFB0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ECB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206D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C539A8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66F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C0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3FE46D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CA00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55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2DB68113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4C7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71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752E38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6F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94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02C5C8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542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8F1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5E4D23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6DA0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D5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1F954F2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2CD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D2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E27686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B584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4B7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C561D0" w:rsidRPr="00C561D0" w14:paraId="618F8D1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07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03A7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5C6A43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3BA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5D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BD497C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7525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89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97421A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D4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355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9DC4A45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9F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E06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5B350320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16F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F58F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19A3F2B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C5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84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FA4E16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E9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7CC4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1C84EE0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871A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C0A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008ABD0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DD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B885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B2C3A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E2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05A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7858DF8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9F46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104F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CDF739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54AA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39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4CEDB9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14B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8451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D891EC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A389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0C4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C561D0" w:rsidRPr="00C561D0" w14:paraId="7D180AB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164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8FE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C561D0" w:rsidRPr="00C561D0" w14:paraId="6CCB3D7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4BF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51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6AD5AF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0FE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E349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1031632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3FC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1FE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C561D0" w:rsidRPr="00C561D0" w14:paraId="7779345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2D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DF0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D7A30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5EB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CD2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2743667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DF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78F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92E19D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479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1E1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Urology Group Inc.</w:t>
            </w:r>
          </w:p>
        </w:tc>
      </w:tr>
      <w:tr w:rsidR="00C561D0" w:rsidRPr="00C561D0" w14:paraId="129F74A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43D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71A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T. Weitzel, DMD, MS, LLC</w:t>
            </w:r>
          </w:p>
        </w:tc>
      </w:tr>
      <w:tr w:rsidR="00C561D0" w:rsidRPr="00C561D0" w14:paraId="74C09CE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BFC9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34B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118D0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31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4C9A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C561D0" w:rsidRPr="00C561D0" w14:paraId="7EE8F1C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1C2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3E7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C561D0" w:rsidRPr="00C561D0" w14:paraId="43EE6397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9F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74A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45C8737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F7C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F8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D6806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E22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E218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C561D0" w:rsidRPr="00C561D0" w14:paraId="3BC5CE8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29B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4A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5096D3E8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FFD5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1BD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A742D0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4C1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DB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2EF30501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0F01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735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7FDAE01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C6A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3BC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Child Care Consultants</w:t>
            </w:r>
          </w:p>
        </w:tc>
      </w:tr>
      <w:tr w:rsidR="00C561D0" w:rsidRPr="00C561D0" w14:paraId="0E5ED83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4C5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7673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118F7C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4A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74B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2B40B8F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4FF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80F5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- East</w:t>
            </w:r>
          </w:p>
        </w:tc>
      </w:tr>
      <w:tr w:rsidR="00C561D0" w:rsidRPr="00C561D0" w14:paraId="3D5871B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3F4E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8203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2395A4E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E3E0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DC11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St. Mary's Medical Group, LLC</w:t>
            </w:r>
          </w:p>
        </w:tc>
      </w:tr>
      <w:tr w:rsidR="00C561D0" w:rsidRPr="00C561D0" w14:paraId="13130B2F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46DC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B9F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977293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CF9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5CB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479F8F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983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89B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3790071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00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07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8D05BE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EC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4B8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Blue Cloud Pediatric Surgery Center</w:t>
            </w:r>
          </w:p>
        </w:tc>
      </w:tr>
      <w:tr w:rsidR="00C561D0" w:rsidRPr="00C561D0" w14:paraId="0D88799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8F0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EA0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C561D0" w:rsidRPr="00C561D0" w14:paraId="25BB71E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C688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3AE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Louisville</w:t>
            </w:r>
          </w:p>
        </w:tc>
      </w:tr>
      <w:tr w:rsidR="00C561D0" w:rsidRPr="00C561D0" w14:paraId="6BEB7BA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2E6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B35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2E3528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AE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4A6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B9B32D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2B6F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60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056BD9C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18B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EC7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61551E6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6CA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0A5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Banner University of Arizona Medical Center</w:t>
            </w:r>
          </w:p>
        </w:tc>
      </w:tr>
      <w:tr w:rsidR="00C561D0" w:rsidRPr="00C561D0" w14:paraId="2B2D2006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C9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BDB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 Pediatric Physicians</w:t>
            </w:r>
          </w:p>
        </w:tc>
      </w:tr>
      <w:tr w:rsidR="00C561D0" w:rsidRPr="00C561D0" w14:paraId="415F9C1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5A6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2DB3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C561D0" w:rsidRPr="00C561D0" w14:paraId="193F3BD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3645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070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0057CCE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04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327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College of Optometry</w:t>
            </w:r>
          </w:p>
        </w:tc>
      </w:tr>
      <w:tr w:rsidR="00C561D0" w:rsidRPr="00C561D0" w14:paraId="5F4F0B2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F46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3E3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5605788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364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FF3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818331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148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98E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Molar and Friends Pediatric Dentistry</w:t>
            </w:r>
          </w:p>
        </w:tc>
      </w:tr>
      <w:tr w:rsidR="00C561D0" w:rsidRPr="00C561D0" w14:paraId="2A6A6DD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747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8E08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Rocking Horse Center</w:t>
            </w:r>
          </w:p>
        </w:tc>
      </w:tr>
      <w:tr w:rsidR="00C561D0" w:rsidRPr="00C561D0" w14:paraId="0DD2A0F5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9FE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84A9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EFB83CB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594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F910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 of Ohio Corp</w:t>
            </w:r>
          </w:p>
        </w:tc>
      </w:tr>
      <w:tr w:rsidR="00C561D0" w:rsidRPr="00C561D0" w14:paraId="70064214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032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95B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Grant Medical Center</w:t>
            </w:r>
          </w:p>
        </w:tc>
      </w:tr>
      <w:tr w:rsidR="00C561D0" w:rsidRPr="00C561D0" w14:paraId="7D034F1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1E6E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3626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7A26EF8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928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EE6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C561D0" w:rsidRPr="00C561D0" w14:paraId="01C68B8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0827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B01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6ECF5EB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2794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27E9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C561D0" w:rsidRPr="00C561D0" w14:paraId="4007104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26A7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BA0D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93CCEF0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782E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AF7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Anesthesia Services</w:t>
            </w:r>
          </w:p>
        </w:tc>
      </w:tr>
      <w:tr w:rsidR="00C561D0" w:rsidRPr="00C561D0" w14:paraId="3D3B932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8B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597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4213E62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91B1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1AFC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42774F2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0E63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F588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49E940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6DF7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E99C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36DF919A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7F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F45A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C561D0" w:rsidRPr="00C561D0" w14:paraId="05CF7F9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17F7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B1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C561D0" w:rsidRPr="00C561D0" w14:paraId="24B4783D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EF8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7A1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C561D0" w:rsidRPr="00C561D0" w14:paraId="19F410A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7D8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59F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Optometry</w:t>
            </w:r>
          </w:p>
        </w:tc>
      </w:tr>
      <w:tr w:rsidR="00C561D0" w:rsidRPr="00C561D0" w14:paraId="4FC05C99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EB74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AB0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C561D0" w:rsidRPr="00C561D0" w14:paraId="5E2AFC6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3BD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C796D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C561D0" w:rsidRPr="00C561D0" w14:paraId="489D258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2B36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F732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C561D0" w:rsidRPr="00C561D0" w14:paraId="3918987C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DF3E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5206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East Ohio Oral &amp; Maxillofacial Surgery</w:t>
            </w:r>
          </w:p>
        </w:tc>
      </w:tr>
      <w:tr w:rsidR="00C561D0" w:rsidRPr="00C561D0" w14:paraId="5FF19F61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EA60F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8590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College of Dentistry</w:t>
            </w:r>
          </w:p>
        </w:tc>
      </w:tr>
      <w:tr w:rsidR="00C561D0" w:rsidRPr="00C561D0" w14:paraId="7DFC9963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43AC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D0BD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Physicians Group, Inc.</w:t>
            </w:r>
          </w:p>
        </w:tc>
      </w:tr>
      <w:tr w:rsidR="00C561D0" w:rsidRPr="00C561D0" w14:paraId="7EA6016E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55A15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DBFDB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C561D0" w:rsidRPr="00C561D0" w14:paraId="762DE062" w14:textId="77777777" w:rsidTr="00C561D0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E71A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99F4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C561D0" w:rsidRPr="00C561D0" w14:paraId="12592CBA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F90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F4AE6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C561D0" w:rsidRPr="00C561D0" w14:paraId="54C94287" w14:textId="77777777" w:rsidTr="00C561D0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A6E1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A7E9" w14:textId="77777777" w:rsidR="00C561D0" w:rsidRPr="00C561D0" w:rsidRDefault="00C561D0" w:rsidP="00C561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C561D0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</w:tbl>
    <w:p w14:paraId="39E11C84" w14:textId="77777777" w:rsidR="00C561D0" w:rsidRDefault="00C561D0" w:rsidP="00C561D0">
      <w:pPr>
        <w:bidi/>
      </w:pPr>
    </w:p>
    <w:sectPr w:rsidR="00C56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B8"/>
    <w:rsid w:val="000A2073"/>
    <w:rsid w:val="00166F7A"/>
    <w:rsid w:val="001A0F94"/>
    <w:rsid w:val="001E6915"/>
    <w:rsid w:val="00244150"/>
    <w:rsid w:val="002763B5"/>
    <w:rsid w:val="002F219E"/>
    <w:rsid w:val="002F7757"/>
    <w:rsid w:val="003228D0"/>
    <w:rsid w:val="00325EB8"/>
    <w:rsid w:val="003509EF"/>
    <w:rsid w:val="003C4135"/>
    <w:rsid w:val="00423F8F"/>
    <w:rsid w:val="00426F5D"/>
    <w:rsid w:val="00460C5B"/>
    <w:rsid w:val="004C7F75"/>
    <w:rsid w:val="005066AC"/>
    <w:rsid w:val="005352E6"/>
    <w:rsid w:val="00541A80"/>
    <w:rsid w:val="00570277"/>
    <w:rsid w:val="00576E7F"/>
    <w:rsid w:val="00596AF3"/>
    <w:rsid w:val="0064013A"/>
    <w:rsid w:val="007213AE"/>
    <w:rsid w:val="0075476E"/>
    <w:rsid w:val="0077083A"/>
    <w:rsid w:val="007A0785"/>
    <w:rsid w:val="008204D6"/>
    <w:rsid w:val="008420F1"/>
    <w:rsid w:val="00851058"/>
    <w:rsid w:val="008918BE"/>
    <w:rsid w:val="008F4269"/>
    <w:rsid w:val="008F7F0F"/>
    <w:rsid w:val="00907117"/>
    <w:rsid w:val="0097406A"/>
    <w:rsid w:val="009B65D6"/>
    <w:rsid w:val="009E27DC"/>
    <w:rsid w:val="00AD3D4E"/>
    <w:rsid w:val="00B435E1"/>
    <w:rsid w:val="00B4769B"/>
    <w:rsid w:val="00B727F4"/>
    <w:rsid w:val="00BF7722"/>
    <w:rsid w:val="00C561D0"/>
    <w:rsid w:val="00CB6B98"/>
    <w:rsid w:val="00CF4AA3"/>
    <w:rsid w:val="00D13C0B"/>
    <w:rsid w:val="00D77219"/>
    <w:rsid w:val="00D86282"/>
    <w:rsid w:val="00D97130"/>
    <w:rsid w:val="00DE5ECD"/>
    <w:rsid w:val="00E1069E"/>
    <w:rsid w:val="00E15800"/>
    <w:rsid w:val="00E84FF6"/>
    <w:rsid w:val="00EB3389"/>
    <w:rsid w:val="00EC1769"/>
    <w:rsid w:val="00EC6C3E"/>
    <w:rsid w:val="00EE06A1"/>
    <w:rsid w:val="00EF43E7"/>
    <w:rsid w:val="00F33984"/>
    <w:rsid w:val="00F4645F"/>
    <w:rsid w:val="00F661E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A912"/>
  <w15:docId w15:val="{4A19D1C9-22AD-4529-A56C-9C72B212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A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AA3"/>
    <w:rPr>
      <w:color w:val="800080"/>
      <w:u w:val="single"/>
    </w:rPr>
  </w:style>
  <w:style w:type="paragraph" w:customStyle="1" w:styleId="xl63">
    <w:name w:val="xl63"/>
    <w:basedOn w:val="Normal"/>
    <w:rsid w:val="00CF4A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4">
    <w:name w:val="xl64"/>
    <w:basedOn w:val="Normal"/>
    <w:rsid w:val="00CF4A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65">
    <w:name w:val="xl65"/>
    <w:basedOn w:val="Normal"/>
    <w:rsid w:val="00CF4A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7">
    <w:name w:val="xl67"/>
    <w:basedOn w:val="Normal"/>
    <w:rsid w:val="00CF4A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CF4AA3"/>
  </w:style>
  <w:style w:type="paragraph" w:customStyle="1" w:styleId="xl66">
    <w:name w:val="xl66"/>
    <w:basedOn w:val="Normal"/>
    <w:rsid w:val="00CF4A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8">
    <w:name w:val="xl68"/>
    <w:basedOn w:val="Normal"/>
    <w:rsid w:val="00CF4A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9">
    <w:name w:val="xl69"/>
    <w:basedOn w:val="Normal"/>
    <w:rsid w:val="00CF4A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msonormal0">
    <w:name w:val="msonormal"/>
    <w:basedOn w:val="Normal"/>
    <w:rsid w:val="00E1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31</Pages>
  <Words>12533</Words>
  <Characters>71443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Piatt, Ashley</dc:creator>
  <cp:lastModifiedBy>Fatima, Nigar</cp:lastModifiedBy>
  <cp:revision>24</cp:revision>
  <dcterms:created xsi:type="dcterms:W3CDTF">2023-10-18T13:33:00Z</dcterms:created>
  <dcterms:modified xsi:type="dcterms:W3CDTF">2025-08-05T13:12:00Z</dcterms:modified>
</cp:coreProperties>
</file>