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79956" w14:textId="5A57C4E5" w:rsidR="00CC58EA" w:rsidRPr="00391893" w:rsidRDefault="00CC58EA" w:rsidP="002B7736">
      <w:pPr>
        <w:rPr>
          <w:b/>
        </w:rPr>
      </w:pPr>
      <w:r>
        <w:rPr>
          <w:rFonts w:cs="Vrinda"/>
          <w:b/>
          <w:bCs/>
          <w:cs/>
          <w:lang w:bidi="bn-IN"/>
        </w:rPr>
        <w:t>আর্থিক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সহায়তা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নীতি</w:t>
      </w:r>
      <w:r>
        <w:rPr>
          <w:b/>
        </w:rPr>
        <w:t xml:space="preserve"> - </w:t>
      </w:r>
      <w:r>
        <w:rPr>
          <w:rFonts w:cs="Vrinda"/>
          <w:b/>
          <w:bCs/>
          <w:cs/>
          <w:lang w:bidi="bn-IN"/>
        </w:rPr>
        <w:t>সরবরাহকারী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তালিকা</w:t>
      </w:r>
      <w:r>
        <w:rPr>
          <w:b/>
        </w:rPr>
        <w:t xml:space="preserve"> (</w:t>
      </w:r>
      <w:r w:rsidR="00C47190">
        <w:rPr>
          <w:b/>
        </w:rPr>
        <w:t>0</w:t>
      </w:r>
      <w:r w:rsidR="00074B26">
        <w:rPr>
          <w:b/>
        </w:rPr>
        <w:t>7</w:t>
      </w:r>
      <w:r>
        <w:rPr>
          <w:b/>
        </w:rPr>
        <w:t>/202</w:t>
      </w:r>
      <w:r w:rsidR="00C47190">
        <w:rPr>
          <w:b/>
        </w:rPr>
        <w:t>5</w:t>
      </w:r>
      <w:r>
        <w:rPr>
          <w:b/>
        </w:rPr>
        <w:t>-</w:t>
      </w:r>
      <w:r>
        <w:rPr>
          <w:rFonts w:cs="Vrinda"/>
          <w:b/>
          <w:bCs/>
          <w:cs/>
          <w:lang w:bidi="bn-IN"/>
        </w:rPr>
        <w:t>এ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আপডেট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করা</w:t>
      </w:r>
      <w:r>
        <w:rPr>
          <w:b/>
        </w:rPr>
        <w:t xml:space="preserve"> </w:t>
      </w:r>
      <w:r>
        <w:rPr>
          <w:rFonts w:cs="Vrinda"/>
          <w:b/>
          <w:bCs/>
          <w:cs/>
          <w:lang w:bidi="bn-IN"/>
        </w:rPr>
        <w:t>হয়েছে</w:t>
      </w:r>
      <w:r>
        <w:rPr>
          <w:b/>
        </w:rPr>
        <w:t>)</w:t>
      </w:r>
    </w:p>
    <w:p w14:paraId="4C821E15" w14:textId="77777777" w:rsidR="00CC58EA" w:rsidRDefault="00CC58EA" w:rsidP="002B7736"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হসপিটালে</w:t>
      </w:r>
      <w:r>
        <w:t xml:space="preserve"> </w:t>
      </w:r>
      <w:r>
        <w:rPr>
          <w:rFonts w:cs="Vrinda"/>
          <w:cs/>
          <w:lang w:bidi="bn-IN"/>
        </w:rPr>
        <w:t>পরিষেবা</w:t>
      </w:r>
      <w:r>
        <w:t xml:space="preserve"> </w:t>
      </w:r>
      <w:r>
        <w:rPr>
          <w:rFonts w:cs="Vrinda"/>
          <w:cs/>
          <w:lang w:bidi="bn-IN"/>
        </w:rPr>
        <w:t>সরবরাহকারী</w:t>
      </w:r>
      <w:r>
        <w:t xml:space="preserve"> </w:t>
      </w:r>
      <w:r>
        <w:rPr>
          <w:rFonts w:cs="Vrinda"/>
          <w:cs/>
          <w:lang w:bidi="bn-IN"/>
        </w:rPr>
        <w:t>সমস্ত</w:t>
      </w:r>
      <w:r>
        <w:t xml:space="preserve"> </w:t>
      </w:r>
      <w:r>
        <w:rPr>
          <w:rFonts w:cs="Vrinda"/>
          <w:cs/>
          <w:lang w:bidi="bn-IN"/>
        </w:rPr>
        <w:t>চিকিৎসক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সহযোগী</w:t>
      </w:r>
      <w:r>
        <w:t xml:space="preserve"> </w:t>
      </w:r>
      <w:r>
        <w:rPr>
          <w:rFonts w:cs="Vrinda"/>
          <w:cs/>
          <w:lang w:bidi="bn-IN"/>
        </w:rPr>
        <w:t>স্বাস্থ্য</w:t>
      </w:r>
      <w:r>
        <w:t xml:space="preserve"> </w:t>
      </w:r>
      <w:r>
        <w:rPr>
          <w:rFonts w:cs="Vrinda"/>
          <w:cs/>
          <w:lang w:bidi="bn-IN"/>
        </w:rPr>
        <w:t>পেশাদারদের</w:t>
      </w:r>
      <w:r>
        <w:t xml:space="preserve"> </w:t>
      </w:r>
      <w:r>
        <w:rPr>
          <w:rFonts w:cs="Vrinda"/>
          <w:cs/>
          <w:lang w:bidi="bn-IN"/>
        </w:rPr>
        <w:t>নিম্নলিখিত</w:t>
      </w:r>
      <w:r>
        <w:t xml:space="preserve"> </w:t>
      </w:r>
      <w:r>
        <w:rPr>
          <w:rFonts w:cs="Vrinda"/>
          <w:cs/>
          <w:lang w:bidi="bn-IN"/>
        </w:rPr>
        <w:t>সত্ত্বাগুলির</w:t>
      </w:r>
      <w:r>
        <w:t xml:space="preserve"> </w:t>
      </w:r>
      <w:r>
        <w:rPr>
          <w:rFonts w:cs="Vrinda"/>
          <w:cs/>
          <w:lang w:bidi="bn-IN"/>
        </w:rPr>
        <w:t>পক্ষে</w:t>
      </w:r>
      <w:r>
        <w:t xml:space="preserve"> </w:t>
      </w:r>
      <w:r>
        <w:rPr>
          <w:rFonts w:cs="Vrinda"/>
          <w:cs/>
          <w:lang w:bidi="bn-IN"/>
        </w:rPr>
        <w:t>আর্থিক</w:t>
      </w:r>
      <w:r>
        <w:t xml:space="preserve"> </w:t>
      </w:r>
      <w:r>
        <w:rPr>
          <w:rFonts w:cs="Vrinda"/>
          <w:cs/>
          <w:lang w:bidi="bn-IN"/>
        </w:rPr>
        <w:t>সহায়তা</w:t>
      </w:r>
      <w:r>
        <w:t xml:space="preserve"> </w:t>
      </w:r>
      <w:r>
        <w:rPr>
          <w:rFonts w:cs="Vrinda"/>
          <w:cs/>
          <w:lang w:bidi="bn-IN"/>
        </w:rPr>
        <w:t>নীতিমালা</w:t>
      </w:r>
      <w:r>
        <w:t xml:space="preserve"> </w:t>
      </w:r>
      <w:r>
        <w:rPr>
          <w:rFonts w:cs="Vrinda"/>
          <w:cs/>
          <w:lang w:bidi="bn-IN"/>
        </w:rPr>
        <w:t>দ্বারা</w:t>
      </w:r>
      <w:r>
        <w:t xml:space="preserve"> </w:t>
      </w:r>
      <w:r>
        <w:rPr>
          <w:rFonts w:cs="Vrinda"/>
          <w:cs/>
          <w:lang w:bidi="bn-IN"/>
        </w:rPr>
        <w:t>অন্তর্ভুক্ত</w:t>
      </w:r>
      <w:r>
        <w:t xml:space="preserve"> </w:t>
      </w:r>
      <w:r>
        <w:rPr>
          <w:rFonts w:cs="Vrinda"/>
          <w:cs/>
          <w:lang w:bidi="bn-IN"/>
        </w:rPr>
        <w:t>করা</w:t>
      </w:r>
      <w:r>
        <w:t xml:space="preserve"> </w:t>
      </w:r>
      <w:r>
        <w:rPr>
          <w:rFonts w:cs="Vrinda"/>
          <w:cs/>
          <w:lang w:bidi="bn-IN"/>
        </w:rPr>
        <w:t>হয়েছে</w:t>
      </w:r>
      <w:r>
        <w:t xml:space="preserve">:  </w:t>
      </w:r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</w:t>
      </w:r>
      <w:r>
        <w:t xml:space="preserve">, </w:t>
      </w:r>
      <w:r>
        <w:rPr>
          <w:rFonts w:cs="Vrinda"/>
          <w:cs/>
          <w:lang w:bidi="bn-IN"/>
        </w:rPr>
        <w:t>পেডিয়াট্রিক</w:t>
      </w:r>
      <w:r>
        <w:t xml:space="preserve"> </w:t>
      </w:r>
      <w:r>
        <w:rPr>
          <w:rFonts w:cs="Vrinda"/>
          <w:cs/>
          <w:lang w:bidi="bn-IN"/>
        </w:rPr>
        <w:t>অ্যাকাডেমিক</w:t>
      </w:r>
      <w:r>
        <w:t xml:space="preserve"> </w:t>
      </w:r>
      <w:r>
        <w:rPr>
          <w:rFonts w:cs="Vrinda"/>
          <w:cs/>
          <w:lang w:bidi="bn-IN"/>
        </w:rPr>
        <w:t>অ্যাসোসিয়েশন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 </w:t>
      </w:r>
      <w:r>
        <w:rPr>
          <w:rFonts w:cs="Vrinda"/>
          <w:cs/>
          <w:lang w:bidi="bn-IN"/>
        </w:rPr>
        <w:t>সার্জিকাল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 </w:t>
      </w:r>
      <w:r>
        <w:rPr>
          <w:rFonts w:cs="Vrinda"/>
          <w:cs/>
          <w:lang w:bidi="bn-IN"/>
        </w:rPr>
        <w:t>রেডিওলজিকাল</w:t>
      </w:r>
      <w:r>
        <w:t xml:space="preserve"> </w:t>
      </w:r>
      <w:r>
        <w:rPr>
          <w:rFonts w:cs="Vrinda"/>
          <w:cs/>
          <w:lang w:bidi="bn-IN"/>
        </w:rPr>
        <w:t>ইনস্টিটিউট</w:t>
      </w:r>
      <w:r>
        <w:t xml:space="preserve">,  </w:t>
      </w:r>
      <w:r>
        <w:rPr>
          <w:rFonts w:cs="Vrinda"/>
          <w:cs/>
          <w:lang w:bidi="bn-IN"/>
        </w:rPr>
        <w:t>পেডিয়াট্রিক</w:t>
      </w:r>
      <w:r>
        <w:t xml:space="preserve"> </w:t>
      </w:r>
      <w:r>
        <w:rPr>
          <w:rFonts w:cs="Vrinda"/>
          <w:cs/>
          <w:lang w:bidi="bn-IN"/>
        </w:rPr>
        <w:t>প্যাথলজি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 </w:t>
      </w:r>
      <w:r>
        <w:rPr>
          <w:rFonts w:cs="Vrinda"/>
          <w:cs/>
          <w:lang w:bidi="bn-IN"/>
        </w:rPr>
        <w:t>অফ</w:t>
      </w:r>
      <w:r>
        <w:t xml:space="preserve"> </w:t>
      </w:r>
      <w:r>
        <w:rPr>
          <w:rFonts w:cs="Vrinda"/>
          <w:cs/>
          <w:lang w:bidi="bn-IN"/>
        </w:rPr>
        <w:t>কলম্বাস</w:t>
      </w:r>
      <w:r>
        <w:t xml:space="preserve">,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অ্যানাস্থেসিয়া</w:t>
      </w:r>
      <w:r>
        <w:t xml:space="preserve"> </w:t>
      </w:r>
      <w:r>
        <w:rPr>
          <w:rFonts w:cs="Vrinda"/>
          <w:cs/>
          <w:lang w:bidi="bn-IN"/>
        </w:rPr>
        <w:t>অ্যাসোসিয়েটস</w:t>
      </w:r>
      <w:r>
        <w:t xml:space="preserve">,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 </w:t>
      </w:r>
      <w:r>
        <w:rPr>
          <w:rFonts w:cs="Vrinda"/>
          <w:cs/>
          <w:lang w:bidi="bn-IN"/>
        </w:rPr>
        <w:t>কমিউনিটি</w:t>
      </w:r>
      <w:r>
        <w:t xml:space="preserve"> </w:t>
      </w:r>
      <w:r>
        <w:rPr>
          <w:rFonts w:cs="Vrinda"/>
          <w:cs/>
          <w:lang w:bidi="bn-IN"/>
        </w:rPr>
        <w:t>প্র্যাক্টিসেস্</w:t>
      </w:r>
      <w:r>
        <w:rPr>
          <w:rFonts w:cs="Calibri"/>
          <w:cs/>
          <w:lang w:bidi="hi-IN"/>
        </w:rPr>
        <w:t>।</w:t>
      </w:r>
      <w:r>
        <w:t xml:space="preserve">  </w:t>
      </w:r>
    </w:p>
    <w:p w14:paraId="36C8DB0E" w14:textId="6B4AC380" w:rsidR="00CC58EA" w:rsidRDefault="00CC58EA" w:rsidP="00CC58EA">
      <w:pPr>
        <w:rPr>
          <w:rFonts w:cs="Calibri"/>
          <w:cs/>
          <w:lang w:bidi="hi-IN"/>
        </w:rPr>
      </w:pPr>
      <w:r>
        <w:rPr>
          <w:rFonts w:cs="Vrinda"/>
          <w:cs/>
          <w:lang w:bidi="bn-IN"/>
        </w:rPr>
        <w:t>চিকিৎসকদের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সহযোগী</w:t>
      </w:r>
      <w:r>
        <w:t xml:space="preserve"> </w:t>
      </w:r>
      <w:r>
        <w:rPr>
          <w:rFonts w:cs="Vrinda"/>
          <w:cs/>
          <w:lang w:bidi="bn-IN"/>
        </w:rPr>
        <w:t>স্বাস্থ্য</w:t>
      </w:r>
      <w:r>
        <w:t xml:space="preserve"> </w:t>
      </w:r>
      <w:r>
        <w:rPr>
          <w:rFonts w:cs="Vrinda"/>
          <w:cs/>
          <w:lang w:bidi="bn-IN"/>
        </w:rPr>
        <w:t>পেশাদারদের</w:t>
      </w:r>
      <w:r>
        <w:t xml:space="preserve"> </w:t>
      </w:r>
      <w:r>
        <w:rPr>
          <w:rFonts w:cs="Vrinda"/>
          <w:cs/>
          <w:lang w:bidi="bn-IN"/>
        </w:rPr>
        <w:t>একটি</w:t>
      </w:r>
      <w:r>
        <w:t xml:space="preserve"> </w:t>
      </w:r>
      <w:r>
        <w:rPr>
          <w:rFonts w:cs="Vrinda"/>
          <w:cs/>
          <w:lang w:bidi="bn-IN"/>
        </w:rPr>
        <w:t>তালিকা</w:t>
      </w:r>
      <w:r>
        <w:t xml:space="preserve"> </w:t>
      </w:r>
      <w:r>
        <w:rPr>
          <w:rFonts w:cs="Vrinda"/>
          <w:cs/>
          <w:lang w:bidi="bn-IN"/>
        </w:rPr>
        <w:t>নীচে</w:t>
      </w:r>
      <w:r>
        <w:t xml:space="preserve"> </w:t>
      </w:r>
      <w:r>
        <w:rPr>
          <w:rFonts w:cs="Vrinda"/>
          <w:cs/>
          <w:lang w:bidi="bn-IN"/>
        </w:rPr>
        <w:t>দেওয়া</w:t>
      </w:r>
      <w:r>
        <w:t xml:space="preserve"> </w:t>
      </w:r>
      <w:r>
        <w:rPr>
          <w:rFonts w:cs="Vrinda"/>
          <w:cs/>
          <w:lang w:bidi="bn-IN"/>
        </w:rPr>
        <w:t>রয়েছে</w:t>
      </w:r>
      <w:r>
        <w:t xml:space="preserve"> </w:t>
      </w:r>
      <w:r>
        <w:rPr>
          <w:rFonts w:cs="Vrinda"/>
          <w:cs/>
          <w:lang w:bidi="bn-IN"/>
        </w:rPr>
        <w:t>যারা</w:t>
      </w:r>
      <w:r>
        <w:t xml:space="preserve"> </w:t>
      </w:r>
      <w:r>
        <w:rPr>
          <w:rFonts w:cs="Vrinda"/>
          <w:cs/>
          <w:lang w:bidi="bn-IN"/>
        </w:rPr>
        <w:t>কোনও</w:t>
      </w:r>
      <w:r>
        <w:t xml:space="preserve"> </w:t>
      </w:r>
      <w:r>
        <w:rPr>
          <w:rFonts w:cs="Vrinda"/>
          <w:cs/>
          <w:lang w:bidi="bn-IN"/>
        </w:rPr>
        <w:t>বহিরাগত</w:t>
      </w:r>
      <w:r>
        <w:t xml:space="preserve"> </w:t>
      </w:r>
      <w:r>
        <w:rPr>
          <w:rFonts w:cs="Vrinda"/>
          <w:cs/>
          <w:lang w:bidi="bn-IN"/>
        </w:rPr>
        <w:t>সত্তার</w:t>
      </w:r>
      <w:r>
        <w:t xml:space="preserve"> </w:t>
      </w:r>
      <w:r>
        <w:rPr>
          <w:rFonts w:cs="Vrinda"/>
          <w:cs/>
          <w:lang w:bidi="bn-IN"/>
        </w:rPr>
        <w:t>পক্ষ</w:t>
      </w:r>
      <w:r>
        <w:t xml:space="preserve"> </w:t>
      </w:r>
      <w:r>
        <w:rPr>
          <w:rFonts w:cs="Vrinda"/>
          <w:cs/>
          <w:lang w:bidi="bn-IN"/>
        </w:rPr>
        <w:t>থেকে</w:t>
      </w:r>
      <w:r>
        <w:t xml:space="preserve"> </w:t>
      </w:r>
      <w:r>
        <w:rPr>
          <w:rFonts w:cs="Vrinda"/>
          <w:cs/>
          <w:lang w:bidi="bn-IN"/>
        </w:rPr>
        <w:t>নেশনওয়াইড</w:t>
      </w:r>
      <w:r>
        <w:t xml:space="preserve"> </w:t>
      </w:r>
      <w:r>
        <w:rPr>
          <w:rFonts w:cs="Vrinda"/>
          <w:cs/>
          <w:lang w:bidi="bn-IN"/>
        </w:rPr>
        <w:t>চিলড্রেন</w:t>
      </w:r>
      <w:r>
        <w:t>’</w:t>
      </w:r>
      <w:r>
        <w:rPr>
          <w:rFonts w:cs="Vrinda"/>
          <w:cs/>
          <w:lang w:bidi="bn-IN"/>
        </w:rPr>
        <w:t>স</w:t>
      </w:r>
      <w:r>
        <w:t xml:space="preserve"> </w:t>
      </w:r>
      <w:r>
        <w:rPr>
          <w:rFonts w:cs="Vrinda"/>
          <w:cs/>
          <w:lang w:bidi="bn-IN"/>
        </w:rPr>
        <w:t>হসপিটালে</w:t>
      </w:r>
      <w:r>
        <w:t xml:space="preserve"> </w:t>
      </w:r>
      <w:r>
        <w:rPr>
          <w:rFonts w:cs="Vrinda"/>
          <w:cs/>
          <w:lang w:bidi="bn-IN"/>
        </w:rPr>
        <w:t>পরিষেবা</w:t>
      </w:r>
      <w:r>
        <w:t xml:space="preserve"> </w:t>
      </w:r>
      <w:r>
        <w:rPr>
          <w:rFonts w:cs="Vrinda"/>
          <w:cs/>
          <w:lang w:bidi="bn-IN"/>
        </w:rPr>
        <w:t>সরবরাহ</w:t>
      </w:r>
      <w:r>
        <w:t xml:space="preserve"> </w:t>
      </w:r>
      <w:r>
        <w:rPr>
          <w:rFonts w:cs="Vrinda"/>
          <w:cs/>
          <w:lang w:bidi="bn-IN"/>
        </w:rPr>
        <w:t>করে</w:t>
      </w:r>
      <w:r>
        <w:t xml:space="preserve"> </w:t>
      </w:r>
      <w:r>
        <w:rPr>
          <w:rFonts w:cs="Vrinda"/>
          <w:cs/>
          <w:lang w:bidi="bn-IN"/>
        </w:rPr>
        <w:t>এবং</w:t>
      </w:r>
      <w:r>
        <w:t xml:space="preserve"> </w:t>
      </w:r>
      <w:r>
        <w:rPr>
          <w:rFonts w:cs="Vrinda"/>
          <w:cs/>
          <w:lang w:bidi="bn-IN"/>
        </w:rPr>
        <w:t>যাদের</w:t>
      </w:r>
      <w:r>
        <w:t xml:space="preserve"> </w:t>
      </w:r>
      <w:r>
        <w:rPr>
          <w:rFonts w:cs="Vrinda"/>
          <w:cs/>
          <w:lang w:bidi="bn-IN"/>
        </w:rPr>
        <w:t>পরিষেবাগুলি</w:t>
      </w:r>
      <w:r>
        <w:t xml:space="preserve"> </w:t>
      </w:r>
      <w:r>
        <w:rPr>
          <w:rFonts w:cs="Vrinda"/>
          <w:cs/>
          <w:lang w:bidi="bn-IN"/>
        </w:rPr>
        <w:t>আর্থিক</w:t>
      </w:r>
      <w:r>
        <w:t xml:space="preserve"> </w:t>
      </w:r>
      <w:r>
        <w:rPr>
          <w:rFonts w:cs="Vrinda"/>
          <w:cs/>
          <w:lang w:bidi="bn-IN"/>
        </w:rPr>
        <w:t>সহায়তা</w:t>
      </w:r>
      <w:r>
        <w:t xml:space="preserve"> </w:t>
      </w:r>
      <w:r>
        <w:rPr>
          <w:rFonts w:cs="Vrinda"/>
          <w:cs/>
          <w:lang w:bidi="bn-IN"/>
        </w:rPr>
        <w:t>নীতিমালা</w:t>
      </w:r>
      <w:r>
        <w:t xml:space="preserve"> </w:t>
      </w:r>
      <w:r>
        <w:rPr>
          <w:rFonts w:cs="Vrinda"/>
          <w:cs/>
          <w:lang w:bidi="bn-IN"/>
        </w:rPr>
        <w:t>দ্বারা</w:t>
      </w:r>
      <w:r>
        <w:t xml:space="preserve"> </w:t>
      </w:r>
      <w:r>
        <w:rPr>
          <w:rFonts w:cs="Vrinda"/>
          <w:cs/>
          <w:lang w:bidi="bn-IN"/>
        </w:rPr>
        <w:t>আওতাভুক্ত</w:t>
      </w:r>
      <w:r>
        <w:t xml:space="preserve"> </w:t>
      </w:r>
      <w:r>
        <w:rPr>
          <w:rFonts w:cs="Vrinda"/>
          <w:cs/>
          <w:lang w:bidi="bn-IN"/>
        </w:rPr>
        <w:t>নয়</w:t>
      </w:r>
      <w:r>
        <w:rPr>
          <w:rFonts w:cs="Calibri"/>
          <w:cs/>
          <w:lang w:bidi="hi-IN"/>
        </w:rPr>
        <w:t>।</w:t>
      </w:r>
    </w:p>
    <w:tbl>
      <w:tblPr>
        <w:tblW w:w="7440" w:type="dxa"/>
        <w:tblLook w:val="04A0" w:firstRow="1" w:lastRow="0" w:firstColumn="1" w:lastColumn="0" w:noHBand="0" w:noVBand="1"/>
      </w:tblPr>
      <w:tblGrid>
        <w:gridCol w:w="3520"/>
        <w:gridCol w:w="3920"/>
      </w:tblGrid>
      <w:tr w:rsidR="00A10504" w:rsidRPr="00A10504" w14:paraId="225B5852" w14:textId="77777777" w:rsidTr="00A10504">
        <w:trPr>
          <w:trHeight w:val="330"/>
          <w:tblHeader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2E678" w14:textId="77777777" w:rsidR="00A10504" w:rsidRPr="00A10504" w:rsidRDefault="00A10504" w:rsidP="00A10504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A1050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bn-IN"/>
              </w:rPr>
              <w:t>নাম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5BB8" w14:textId="77777777" w:rsidR="00A10504" w:rsidRPr="00A10504" w:rsidRDefault="00A10504" w:rsidP="00A10504">
            <w:pPr>
              <w:spacing w:after="0" w:line="240" w:lineRule="auto"/>
              <w:rPr>
                <w:rFonts w:ascii="Nirmala UI" w:eastAsia="Times New Roman" w:hAnsi="Nirmala UI" w:cs="Nirmala UI"/>
                <w:b/>
                <w:bCs/>
                <w:color w:val="000000"/>
              </w:rPr>
            </w:pPr>
            <w:r w:rsidRPr="00A10504">
              <w:rPr>
                <w:rFonts w:ascii="Nirmala UI" w:eastAsia="Times New Roman" w:hAnsi="Nirmala UI" w:cs="Nirmala UI" w:hint="cs"/>
                <w:b/>
                <w:bCs/>
                <w:color w:val="000000"/>
                <w:cs/>
                <w:lang w:bidi="bn-IN"/>
              </w:rPr>
              <w:t>কাজের ইতিহাস</w:t>
            </w:r>
          </w:p>
        </w:tc>
      </w:tr>
      <w:tr w:rsidR="00A10504" w:rsidRPr="00A10504" w14:paraId="0B207E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7F7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Collin J. Abbott,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69F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22E903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A9B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A. Abrams,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89E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3A56412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3F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Rolla F. Abu-Arja,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B58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FE0E6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DB6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Alek Q. Adkins,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D58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6B074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679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H. Adler,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BC2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1E942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3B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Oliver F. Adunka,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49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Otolaryngology, LLC</w:t>
            </w:r>
          </w:p>
        </w:tc>
      </w:tr>
      <w:tr w:rsidR="00A10504" w:rsidRPr="00A10504" w14:paraId="04933A6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16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Rukshana Ahmed,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AA1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AE24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16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Kento Akasaka,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9C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401AE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68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Shoghik Akoghlanian,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1DB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A429B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C3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Hayat Al Tabosh,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6FB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5E7A44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73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07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 You Are Management, Inc.</w:t>
            </w:r>
          </w:p>
        </w:tc>
      </w:tr>
      <w:tr w:rsidR="00A10504" w:rsidRPr="00A10504" w14:paraId="4B90B53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3DB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737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Care Team Solutions</w:t>
            </w:r>
          </w:p>
        </w:tc>
      </w:tr>
      <w:tr w:rsidR="00A10504" w:rsidRPr="00A10504" w14:paraId="622FB70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6A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Alanna J. Albano,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E0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PCM Trials</w:t>
            </w:r>
          </w:p>
        </w:tc>
      </w:tr>
      <w:tr w:rsidR="00A10504" w:rsidRPr="00A10504" w14:paraId="481B68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D6C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Dara V.F. Albert,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CEA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14A48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B0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Melinda B. Albertson,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D6F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BA338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3C1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H. Albrecht,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5BA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5A6097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F4A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B. Aldrich,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2B9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8F0D5CE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64D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Aldrink,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A8D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A10504" w:rsidRPr="00A10504" w14:paraId="2271C16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703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H. Alexander,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55A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Orthopedics</w:t>
            </w:r>
          </w:p>
        </w:tc>
      </w:tr>
      <w:tr w:rsidR="00A10504" w:rsidRPr="00A10504" w14:paraId="692FA12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537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Allen Glenn,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954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D478A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5B7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Almasanu,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BEF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89648C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AA6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Elham M. Alqudah,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610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E95FA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23B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A. Alspaugh,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615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1D46C44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082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Lacey J. Althausen,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81C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0504" w:rsidRPr="00A10504" w14:paraId="490D9BC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5CE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Joseph B. Alviedo,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BA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4C7FE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F25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B5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Dental Associates</w:t>
            </w:r>
          </w:p>
        </w:tc>
      </w:tr>
      <w:tr w:rsidR="00A10504" w:rsidRPr="00A10504" w14:paraId="434A6F7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0CB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Homa Amini,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37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00B1BA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2D6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Akua A. Amponsah Chrappah,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49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08A079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1FF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E. Anderson,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49C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0504" w:rsidRPr="00A10504" w14:paraId="12F9C2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1CE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Adjoa A. Andoh,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0E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5CFA2B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4E2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Ankrom,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D9D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15F1B29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224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Srikanth Aravapalli,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E13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24A0A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D09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Stacy P. Ardoin,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501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40EB09A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699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Monica I. Ardura,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256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1A15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E85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Debra L. Armbruster,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97D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D3BA3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9CB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K. Armstrong,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071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6889F9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C18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Arnold,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BB0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0B7A0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F67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M. Arnold,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57F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Surgery Center</w:t>
            </w:r>
          </w:p>
        </w:tc>
      </w:tr>
      <w:tr w:rsidR="00A10504" w:rsidRPr="00A10504" w14:paraId="491EE37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5A1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D. 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E92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BBA8A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44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Nardia S. Ataman,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4C3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E8C24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AA2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N. Audino,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2E9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CA5FDA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6F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Ralph S. Augostini,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545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A10504" w:rsidRPr="00A10504" w14:paraId="42FBFB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FFF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Sylvia Awadalla,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27E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ECE23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C84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Hisham M. Awan,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412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20CB83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F6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Axelson,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DEA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B65DB1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37B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Onsy S. Ayad,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86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32954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20E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C. Aylward,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1F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882982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63A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Ehsan Azadani,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F1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7E099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15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Bachman,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9F6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DB4380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082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H. Backes,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0E5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84FACB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565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Navroop K. Badyal,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1E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A10504" w:rsidRPr="00A10504" w14:paraId="018D2C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2FB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Rajinder P.S. Bajwa,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B9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DE401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FC5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Baker,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77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Acute Care Solutions</w:t>
            </w:r>
          </w:p>
        </w:tc>
      </w:tr>
      <w:tr w:rsidR="00A10504" w:rsidRPr="00A10504" w14:paraId="742E590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9E3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Bakkar,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A5F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A10504" w:rsidRPr="00A10504" w14:paraId="3FA394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91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K. Ball,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8A2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905837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5FB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Ballenger,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BCA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5BDAE3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183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N. Balmert,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078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State Community College</w:t>
            </w:r>
          </w:p>
        </w:tc>
      </w:tr>
      <w:tr w:rsidR="00A10504" w:rsidRPr="00A10504" w14:paraId="7B9CE8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1ED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2F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50F615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080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Felix D. Banadera,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96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Florida Health Jacksonville</w:t>
            </w:r>
          </w:p>
        </w:tc>
      </w:tr>
      <w:tr w:rsidR="00A10504" w:rsidRPr="00A10504" w14:paraId="738E17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58A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CCA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A10504" w:rsidRPr="00A10504" w14:paraId="53763B9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FB7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Mounir F. Banoub,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E69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Sisters of St. Mary Health System</w:t>
            </w:r>
          </w:p>
        </w:tc>
      </w:tr>
      <w:tr w:rsidR="00A10504" w:rsidRPr="00A10504" w14:paraId="5DBBF3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8F1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Roopali V. Bapat,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55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BB7C68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52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Carolyn A. Barber,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41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A10504" w:rsidRPr="00A10504" w14:paraId="5970AB4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0B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N. Barcroft,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594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E22C1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BC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C. Bar-Lev,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C2D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8FF67E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A1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J. Barnes-Mullett,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797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694319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1DF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W. Barnhardt,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7C3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48F6C2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051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M. Barson,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A85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D75F41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547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M.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DFA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9A94D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2E3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J. Barson,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83C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26622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89E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77D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&amp; Associates</w:t>
            </w:r>
          </w:p>
        </w:tc>
      </w:tr>
      <w:tr w:rsidR="00A10504" w:rsidRPr="00A10504" w14:paraId="77FBE1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DD2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B3E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CompHealth</w:t>
            </w:r>
          </w:p>
        </w:tc>
      </w:tr>
      <w:tr w:rsidR="00A10504" w:rsidRPr="00A10504" w14:paraId="35CE73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60F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3E8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Logan Regional Medical Center</w:t>
            </w:r>
          </w:p>
        </w:tc>
      </w:tr>
      <w:tr w:rsidR="00A10504" w:rsidRPr="00A10504" w14:paraId="51C9E5E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BF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Aimee M. Barton,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EFF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0504" w:rsidRPr="00A10504" w14:paraId="27574C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642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R. Bartsch,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B02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8C6BD5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EE8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Mehmet G. Basaran,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9FA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2CA840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AA0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000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Sarasota Memorial Hospital - Venice</w:t>
            </w:r>
          </w:p>
        </w:tc>
      </w:tr>
      <w:tr w:rsidR="00A10504" w:rsidRPr="00A10504" w14:paraId="4A44006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150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Shonna S. Bates, WHNP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524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520329A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F49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Battles,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74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3B26B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C4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Baughcum,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79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BC92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2BF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R. Baun,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768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B5996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9F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W. Beatty,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1EC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5C584C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35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Bechtel,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18D9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3C937B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CE5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E. Beck,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44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185AC5E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FCE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Becknell,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BE8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6EF722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66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J. Beer,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533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6FDEF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2B8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Behrens,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779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0504" w:rsidRPr="00A10504" w14:paraId="0E0E724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E24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J. Belcher,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8C4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720A4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2B5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I. Bellodas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7A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39B059D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79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Berkeley L. Bennett,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F68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649DAB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289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L. Benninger,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EE2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A5C440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55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Luciana E. 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B5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02820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BC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Reece Bergstrom,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E5E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865F2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30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412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A10504" w:rsidRPr="00A10504" w14:paraId="21BBFA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3B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Elise D. Berlan,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688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97FDE1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6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P. Bernal,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4D3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General Surgery</w:t>
            </w:r>
          </w:p>
        </w:tc>
      </w:tr>
      <w:tr w:rsidR="00A10504" w:rsidRPr="00A10504" w14:paraId="497A4C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8AD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Gail E. Besner,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296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57F04A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F1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Stefanie R. Bester,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86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1A61F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1D0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M. Betts,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54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Southwest Diagnostic Imaging</w:t>
            </w:r>
          </w:p>
        </w:tc>
      </w:tr>
      <w:tr w:rsidR="00A10504" w:rsidRPr="00A10504" w14:paraId="257682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1FD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577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Bethel Pediatric Dentistry</w:t>
            </w:r>
          </w:p>
        </w:tc>
      </w:tr>
      <w:tr w:rsidR="00A10504" w:rsidRPr="00A10504" w14:paraId="59E85E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E5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B1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A10504" w:rsidRPr="00A10504" w14:paraId="1C4B0D5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B20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J. Beulke,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77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Washington Court House Dental</w:t>
            </w:r>
          </w:p>
        </w:tc>
      </w:tr>
      <w:tr w:rsidR="00A10504" w:rsidRPr="00A10504" w14:paraId="7B3101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B47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Brent A. Bickel,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0A6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1859913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132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Amee M. Bigelow,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1D5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38B069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43F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O.N. Ray Bignall,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D24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21D12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8DA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Jena M. Bilinovic,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130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ICON Anesthesia</w:t>
            </w:r>
          </w:p>
        </w:tc>
      </w:tr>
      <w:tr w:rsidR="00A10504" w:rsidRPr="00A10504" w14:paraId="36FC63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9D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Bixler,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443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1AB5E9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888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Zorica Bjelovuk,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336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0504" w:rsidRPr="00A10504" w14:paraId="3776BB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B5F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J.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1FC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EE7701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620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81B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009B23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2C1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Sylvester M. Black,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9B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44352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D3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Deborah L. Blackwell,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BB6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0B29E30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CB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12F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581C11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735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D. Blake,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A2F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68A413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9A2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L. Bland,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992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3C0EBC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0B4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K. Blazer,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0C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D743A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144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 H. Bleiberg,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AB7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5D390C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4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E. Bline,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DC9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BF08C9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E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L. Bockenstedt,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77F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53E975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E00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L. Bocks,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2F1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Hospitals Health System</w:t>
            </w:r>
          </w:p>
        </w:tc>
      </w:tr>
      <w:tr w:rsidR="00A10504" w:rsidRPr="00A10504" w14:paraId="57A8DD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262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3BF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91A6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C84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Sara M. Bode,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F2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615393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AE4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D. Bodin,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B71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F360C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0C9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Bonachea,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A2B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11FC5C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E2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E. Bonny,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D51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039D57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01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Bouchard,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B20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782384A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EEC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Konstantinos D. Boudoulas,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430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2D81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4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K.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86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905059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22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8BE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Innovation Specialists LLC dba 2nd MD (20858)</w:t>
            </w:r>
          </w:p>
        </w:tc>
      </w:tr>
      <w:tr w:rsidR="00A10504" w:rsidRPr="00A10504" w14:paraId="37CFEA1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436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Sasigarn A. Bowden,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101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5DAFED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490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6F2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55AC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EA7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Jo A. Bowman,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B01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6309F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554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W. Boyer,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3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3A3EB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112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Brendan M. Boyle,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442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CB979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07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Erica F.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F9D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4D45F3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56E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E. Braswell,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9F4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5AE818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78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M. Brauner,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ADD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0709D9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659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Breen,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B8F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 Inc.</w:t>
            </w:r>
          </w:p>
        </w:tc>
      </w:tr>
      <w:tr w:rsidR="00A10504" w:rsidRPr="00A10504" w14:paraId="3B4876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CCF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R. Brennan,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C6E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DB1538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0F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K. Breuer,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EA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4034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D29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Farah W. Brink,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C79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978B86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CF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Shalonda L. Brooks,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D4A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EDA8B1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74A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C2B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Dayton Pediatric Urology Associates</w:t>
            </w:r>
          </w:p>
        </w:tc>
      </w:tr>
      <w:tr w:rsidR="00A10504" w:rsidRPr="00A10504" w14:paraId="50D0C10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02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T.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16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A1359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91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E1D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39ECA56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3C7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J. Brown,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92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Hocking College</w:t>
            </w:r>
          </w:p>
        </w:tc>
      </w:tr>
      <w:tr w:rsidR="00A10504" w:rsidRPr="00A10504" w14:paraId="246808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E1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DC1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38222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0E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D.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FD1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Obstetrics and Gynecology</w:t>
            </w:r>
          </w:p>
        </w:tc>
      </w:tr>
      <w:tr w:rsidR="00A10504" w:rsidRPr="00A10504" w14:paraId="67A3FFC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361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R. Brown,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66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5683E6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92E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Brundrett,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7DA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D5E96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ED4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Bryk-Hechko,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3AB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Brecksville Kids Dentistry</w:t>
            </w:r>
          </w:p>
        </w:tc>
      </w:tr>
      <w:tr w:rsidR="00A10504" w:rsidRPr="00A10504" w14:paraId="55FB99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1AF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Bubolz,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25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BB7108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2B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Amulya Buddhavarapu,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811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FC12F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190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S. Buendia,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95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AD10F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D20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Z. Bullock,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57E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</w:t>
            </w:r>
          </w:p>
        </w:tc>
      </w:tr>
      <w:tr w:rsidR="00A10504" w:rsidRPr="00A10504" w14:paraId="4BC33E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854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Burghgraef,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67F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CE23CD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EC9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Burkam,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D5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3370A6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5B1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Jacob P. Burkhart,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750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6B674CD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5CE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Burns,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C5F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A10504" w:rsidRPr="00A10504" w14:paraId="70984BF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C9D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O. Buschur,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B50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32CCF1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683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Butter,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086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D7EE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L. Butz,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84D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BF583A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4FD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Buxton,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51F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Medical Center</w:t>
            </w:r>
          </w:p>
        </w:tc>
      </w:tr>
      <w:tr w:rsidR="00A10504" w:rsidRPr="00A10504" w14:paraId="34219FC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892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Dominic M. Buzzacco,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98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0504" w:rsidRPr="00A10504" w14:paraId="07E68F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C35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E. Cacioppo,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367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05D4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B4F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E. Calderone,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113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0504" w:rsidRPr="00A10504" w14:paraId="1A37BA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71A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J. Caldwell,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C1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1E6A8E0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1A1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R. Camp,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749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650AAF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6EF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Campbell,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A6E0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63EC43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62B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Kari R. Cardiff,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28E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25B290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742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Ali M. Carine,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F4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Carine Pediatrics</w:t>
            </w:r>
          </w:p>
        </w:tc>
      </w:tr>
      <w:tr w:rsidR="00A10504" w:rsidRPr="00A10504" w14:paraId="1DF17F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2A9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Jennifer B. Carlos,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60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0B07B1C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78E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Carlson,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33C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A37466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B8F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4F4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American Academy of Pediatric Dentistry</w:t>
            </w:r>
          </w:p>
        </w:tc>
      </w:tr>
      <w:tr w:rsidR="00A10504" w:rsidRPr="00A10504" w14:paraId="59E8D81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4DB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S. Casamassimo,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7B1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517C8F2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7E3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Cass,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944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959D0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CA9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A. Cassady,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67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C78212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B21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Cassidy,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E24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D8CFC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C8E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Milagro P. Castaneda-Vidaurre,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188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BED52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9CF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Roberto J. Castellon,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14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A10504" w:rsidRPr="00A10504" w14:paraId="2D436D7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5BD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M. Cebulla,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75E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4E90EFB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CC30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Chambers,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3A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A10504" w:rsidRPr="00A10504" w14:paraId="763BE0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9D9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R. Chandawarkar,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E5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AF9AE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AD1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H. Chao,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A9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0504" w:rsidRPr="00A10504" w14:paraId="72292BA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78C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Juan D. Chaparro,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34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3C203E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BFA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Meredith R. Chapman,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7D6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A351A4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0A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W.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889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Riverview ENT Center</w:t>
            </w:r>
          </w:p>
        </w:tc>
      </w:tr>
      <w:tr w:rsidR="00A10504" w:rsidRPr="00A10504" w14:paraId="6F4641B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D4B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A. Chase,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626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B3D46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3C2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Bimal Chaudhari,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98B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5A84E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6CD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Bernadette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921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C4F2CA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731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H. Chen,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147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A10504" w:rsidRPr="00A10504" w14:paraId="018792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E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Joyce Chen,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3A6E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353E3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053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Sonja D. Chen,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ED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8B1CD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0AF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B. Ching,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55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A10504" w:rsidRPr="00A10504" w14:paraId="073856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B93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Eugene G. Chio,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F9B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and Allergy Physicians</w:t>
            </w:r>
          </w:p>
        </w:tc>
      </w:tr>
      <w:tr w:rsidR="00A10504" w:rsidRPr="00A10504" w14:paraId="032BEA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FB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Chiu,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F77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0504" w:rsidRPr="00A10504" w14:paraId="7BE402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61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I. Cho,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F45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02F73E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DD3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Alexandria A. Christian,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E99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D0D7AB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F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Christian,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FC0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542983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987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G. Chu,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2AF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5761375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96F8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S. Chua,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B41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1F101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E6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1B8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F9D0E0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45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E. Chun,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ECF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Center for Integrative Health</w:t>
            </w:r>
          </w:p>
        </w:tc>
      </w:tr>
      <w:tr w:rsidR="00A10504" w:rsidRPr="00A10504" w14:paraId="61936E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062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D1D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Dermatology LLC</w:t>
            </w:r>
          </w:p>
        </w:tc>
      </w:tr>
      <w:tr w:rsidR="00A10504" w:rsidRPr="00A10504" w14:paraId="2ECC8A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26D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G. Chung,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9D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DC816F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580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L. Ciciora,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E8A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2B3A5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657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F0C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0504" w:rsidRPr="00A10504" w14:paraId="486508B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3D4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B. Claman,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45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4E813DB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BD0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L. Clark,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72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10DCE3A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936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Cullen J.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F31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Emergency Medicine</w:t>
            </w:r>
          </w:p>
        </w:tc>
      </w:tr>
      <w:tr w:rsidR="00A10504" w:rsidRPr="00A10504" w14:paraId="23F7A6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76D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N. Clark,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607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30BAFEF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B71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Sharon S. Clark,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C7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089D1A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3C1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Claxton,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2B3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837FEA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BE4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Cleghorn,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7D8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A374D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097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F2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A10504" w:rsidRPr="00A10504" w14:paraId="7925810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3D8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J. Cochran,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B5A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56CFFBC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36D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Coe,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EC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94D904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A9E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Katharine S. Coffman,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D30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DB3A0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5BA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E99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A57DDC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23F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Sarah P. Cohen,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A9F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E66DB7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4E4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I. Colace,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2E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023D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DEC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Cole,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E56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75DA6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2AF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M. Coletta,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8E6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0504" w:rsidRPr="00A10504" w14:paraId="4F89D2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D3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Jazmine M. Colvin,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800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TotalMed Staffing</w:t>
            </w:r>
          </w:p>
        </w:tc>
      </w:tr>
      <w:tr w:rsidR="00A10504" w:rsidRPr="00A10504" w14:paraId="3549B8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2CD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Miriam R. Conces,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3CD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BD19ED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196C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M. Connolly,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335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A10504" w:rsidRPr="00A10504" w14:paraId="6734684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C1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M. Connor,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D1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AA8E3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1EA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R. Cook,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B6C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01E6ACB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EF6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Duane R. Copenheaver,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15E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7A1A68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B89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A. Corriere,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C51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University- Vascular Diseases and Surgery</w:t>
            </w:r>
          </w:p>
        </w:tc>
      </w:tr>
      <w:tr w:rsidR="00A10504" w:rsidRPr="00A10504" w14:paraId="7A1BAE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DD5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Tara C. Cosgrove,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E5E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306A5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FEA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Maged M. Costantine,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6C7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0504" w:rsidRPr="00A10504" w14:paraId="7FACD3D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D6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A. Costlow,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35C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133E8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41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L. Couling,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75B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09454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5E9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L. Coury,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B7D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7410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4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Kaitlyn M. Cox,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77A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A10504" w:rsidRPr="00A10504" w14:paraId="126EC83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E10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Coyle,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64B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36646F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337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P. Craven,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737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</w:t>
            </w:r>
          </w:p>
        </w:tc>
      </w:tr>
      <w:tr w:rsidR="00A10504" w:rsidRPr="00A10504" w14:paraId="6B36ED0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E0B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J. Crawford,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C27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A10504" w:rsidRPr="00A10504" w14:paraId="4D5A28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08B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E. Creary,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D12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522DE8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94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W. Crecelius,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F5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Pediatrics, Inc.</w:t>
            </w:r>
          </w:p>
        </w:tc>
      </w:tr>
      <w:tr w:rsidR="00A10504" w:rsidRPr="00A10504" w14:paraId="47745C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7A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Canice E. Crerand,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F8B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A115C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3D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G. Crichton,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B44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61280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C93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H.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84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B5264C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A65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Cripe,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00C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061AC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71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M. Croft,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AC7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5DA9E8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EED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Cronin,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E9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0504" w:rsidRPr="00A10504" w14:paraId="14674B2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D4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Brooke A. Crum,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6A1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6F42AF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45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Cruz Vidal,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93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08A2D7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51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Clifford L. Cua,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7B1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2A9FFC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404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A74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Aarhus University Hospital</w:t>
            </w:r>
          </w:p>
        </w:tc>
      </w:tr>
      <w:tr w:rsidR="00A10504" w:rsidRPr="00A10504" w14:paraId="566325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6A9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01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Hadassah Hospital</w:t>
            </w:r>
          </w:p>
        </w:tc>
      </w:tr>
      <w:tr w:rsidR="00A10504" w:rsidRPr="00A10504" w14:paraId="5E1E6F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30A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FF6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Oslo University Hosptial, Rikshospitalet</w:t>
            </w:r>
          </w:p>
        </w:tc>
      </w:tr>
      <w:tr w:rsidR="00A10504" w:rsidRPr="00A10504" w14:paraId="35F7E68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CCA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Cuckow,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42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Portland Hospital for Women and Children</w:t>
            </w:r>
          </w:p>
        </w:tc>
      </w:tr>
      <w:tr w:rsidR="00A10504" w:rsidRPr="00A10504" w14:paraId="7D066EF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2FC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C. Cuff,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208B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80EC3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ADF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Kaci L. Cunningham,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CDF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1D578FA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907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13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A10504" w:rsidRPr="00A10504" w14:paraId="5B8FBD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EF0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G. Cyphert,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C1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0504" w:rsidRPr="00A10504" w14:paraId="024219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5BC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Omolara Y. Dairo,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4F2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DCBB3D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BDC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P. Damilano,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E46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5E4583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F1D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T. Dang,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64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Inc.</w:t>
            </w:r>
          </w:p>
        </w:tc>
      </w:tr>
      <w:tr w:rsidR="00A10504" w:rsidRPr="00A10504" w14:paraId="0FD747C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4C5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C. Daniel,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967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Research Labs</w:t>
            </w:r>
          </w:p>
        </w:tc>
      </w:tr>
      <w:tr w:rsidR="00A10504" w:rsidRPr="00A10504" w14:paraId="17B7C91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962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Curtis J. Daniels,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A29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6CA54C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9B6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Glennda S. Daniels,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287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0504" w:rsidRPr="00A10504" w14:paraId="6830DD5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7EA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Y. Davis,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E37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A10504" w:rsidRPr="00A10504" w14:paraId="066A9B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923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Gracia De Jong,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BB8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86349C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F06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C. De Los Reyes,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AB3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330B0E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FD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A. Decker,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422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81A37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FA6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Tanya A. Dedyo,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9A3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80373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D1B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L. DeHoff,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4B3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A4D58D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CB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Deibel,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E8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0E5382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52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 A. Delerme,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9F6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CEC65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51D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88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36EAB9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2E7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M. Dempster,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C58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E6FA5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8A2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Denny,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95E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B477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D2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Lori R. Deschene,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67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DF783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C8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W. deSilva,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5E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Otolaryngology Head/Neck Surgery</w:t>
            </w:r>
          </w:p>
        </w:tc>
      </w:tr>
      <w:tr w:rsidR="00A10504" w:rsidRPr="00A10504" w14:paraId="6223F07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C1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DeVine,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84E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Rutan Hospital Pediatrics</w:t>
            </w:r>
          </w:p>
        </w:tc>
      </w:tr>
      <w:tr w:rsidR="00A10504" w:rsidRPr="00A10504" w14:paraId="2A3EFE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C46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Traci A. DeVoe,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44E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BFB0D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29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Praveena V. Dhawale,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420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9CED6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BB6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 Di Lorenzo,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A66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1556A5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21F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DiBartola,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24C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6FF22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E24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E. Dickson,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8E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A10504" w:rsidRPr="00A10504" w14:paraId="14ED0A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2B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C. Dienhart,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645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ADAC1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A9A3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Dienstbach,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C27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F451D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151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Lynsey R. Diersing,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B2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Access Ohio</w:t>
            </w:r>
          </w:p>
        </w:tc>
      </w:tr>
      <w:tr w:rsidR="00A10504" w:rsidRPr="00A10504" w14:paraId="15F9BF4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554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Digby,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2B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Physician Group Heritage College Pediatrics</w:t>
            </w:r>
          </w:p>
        </w:tc>
      </w:tr>
      <w:tr w:rsidR="00A10504" w:rsidRPr="00A10504" w14:paraId="73E00E6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BA8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C. Dillinger,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0F9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0504" w:rsidRPr="00A10504" w14:paraId="0F45F6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546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J. Dillon,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E64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5D715E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9AD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N. Dimitris,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58F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19EA70D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02C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Antonios D. Dimopoulos,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F40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Ophthalmic Surgeons &amp; Consultants of Ohio Inc</w:t>
            </w:r>
          </w:p>
        </w:tc>
      </w:tr>
      <w:tr w:rsidR="00A10504" w:rsidRPr="00A10504" w14:paraId="46B0AE9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7FB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Elena M. Dingle,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690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Children's Hospital</w:t>
            </w:r>
          </w:p>
        </w:tc>
      </w:tr>
      <w:tr w:rsidR="00A10504" w:rsidRPr="00A10504" w14:paraId="770760C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CF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 M. Dishong,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312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9CAB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7A5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E. Dodson,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7F4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Otolaryngologists HNS</w:t>
            </w:r>
          </w:p>
        </w:tc>
      </w:tr>
      <w:tr w:rsidR="00A10504" w:rsidRPr="00A10504" w14:paraId="5486784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83C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W. Doherty,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2CC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7279FE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219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Vignesh I. Doraiswamy,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879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0504" w:rsidRPr="00A10504" w14:paraId="5C6E53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B6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W. Doria,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0B9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64851A2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6DC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R. Doyle,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83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 Hopkins Health System -Pediatric Physician Services</w:t>
            </w:r>
          </w:p>
        </w:tc>
      </w:tr>
      <w:tr w:rsidR="00A10504" w:rsidRPr="00A10504" w14:paraId="77D472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A15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Doyle,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B1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1F56FA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83D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C. Drake,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F8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56500F7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8C8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Draney,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322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0504" w:rsidRPr="00A10504" w14:paraId="346D40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DAC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P. Drankwalter,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B48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A10504" w:rsidRPr="00A10504" w14:paraId="40DE2B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A8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ED7E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Weatherby</w:t>
            </w:r>
          </w:p>
        </w:tc>
      </w:tr>
      <w:tr w:rsidR="00A10504" w:rsidRPr="00A10504" w14:paraId="0148D66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46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C94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Ensearch Management LLC</w:t>
            </w:r>
          </w:p>
        </w:tc>
      </w:tr>
      <w:tr w:rsidR="00A10504" w:rsidRPr="00A10504" w14:paraId="3B9B03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6DF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1AB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LocumTenens.com</w:t>
            </w:r>
          </w:p>
        </w:tc>
      </w:tr>
      <w:tr w:rsidR="00A10504" w:rsidRPr="00A10504" w14:paraId="47D620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9D5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J. Drawbaugh,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8B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WellSpan Health</w:t>
            </w:r>
          </w:p>
        </w:tc>
      </w:tr>
      <w:tr w:rsidR="00A10504" w:rsidRPr="00A10504" w14:paraId="5FFB2A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693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D. Drews,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097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 Medicine</w:t>
            </w:r>
          </w:p>
        </w:tc>
      </w:tr>
      <w:tr w:rsidR="00A10504" w:rsidRPr="00A10504" w14:paraId="08B8E0E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FB2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Kyla D. Driest,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9F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33466B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975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Diane S. DuCharme,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8F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Center of Columbus/Ophthalmic Anesthesia Associates</w:t>
            </w:r>
          </w:p>
        </w:tc>
      </w:tr>
      <w:tr w:rsidR="00A10504" w:rsidRPr="00A10504" w14:paraId="1AA0C0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49B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W. Dudley,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15D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D584F1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B3E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Drew H. Duerson,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593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D38991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E68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Dunlea,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77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72C6604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6EF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5FA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E95BC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17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W. Dunn,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5A0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1257B3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00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Christian T. Earl,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7A1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A306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3F8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Easdale,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11B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498AA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8003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Eastman,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17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2B5C25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219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M. Ebersole,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797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2FCE24B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E88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F6B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67A707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268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Meika K. 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68E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25ED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B1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Gabriela Echavarria-Moats,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E4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Texas at Austin</w:t>
            </w:r>
          </w:p>
        </w:tc>
      </w:tr>
      <w:tr w:rsidR="00A10504" w:rsidRPr="00A10504" w14:paraId="3CF2D8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C8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Tracy R. Ediger,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C77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AFA7F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815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Marianne E. Eickelberger,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951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InSight Surgery &amp; Laser Center, LLC</w:t>
            </w:r>
          </w:p>
        </w:tc>
      </w:tr>
      <w:tr w:rsidR="00A10504" w:rsidRPr="00A10504" w14:paraId="0EAD72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F37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George T. El-Ferzli,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1E1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9D0F8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C12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A. Elliott,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51E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E836A1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A2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Emile N. El-Shammaa,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CB6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Emergency Medicine</w:t>
            </w:r>
          </w:p>
        </w:tc>
      </w:tr>
      <w:tr w:rsidR="00A10504" w:rsidRPr="00A10504" w14:paraId="5C7516C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938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328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1DED8D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D4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Hany A. Emam,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BA9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 - College of Dentistry</w:t>
            </w:r>
          </w:p>
        </w:tc>
      </w:tr>
      <w:tr w:rsidR="00A10504" w:rsidRPr="00A10504" w14:paraId="7536FC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1C48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Emery,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DB5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26882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CFB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Guliz Erdem,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2D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2C05A4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7ED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Jana L. Erner,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06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57C99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381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Erwin,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8F8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CE70F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726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Media S. Esser,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E03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Alverno College</w:t>
            </w:r>
          </w:p>
        </w:tc>
      </w:tr>
      <w:tr w:rsidR="00A10504" w:rsidRPr="00A10504" w14:paraId="02F17AF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0AD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H. Estrada,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15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384CD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658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Etheridge,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A78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251569D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70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Renata B. Fabia,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1DE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EC9B4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A0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A. Fageer Osman,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057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90D504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0B6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Ene T. Fairchild,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906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09B62F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78D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Joelle K. Farlow,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4EF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482D9B9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042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Omid Fathi,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D68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BA79E2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C2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Maureen M. Faust,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08F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A10504" w:rsidRPr="00A10504" w14:paraId="1D564F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A28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Yueyang F. Fei,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4D3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085F0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22B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238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080551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AAA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B. Feibel,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DD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4ED11DD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B7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T. Ferguson,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BEC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3651DE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2ED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K. Fernandes,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F9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229C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5F1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996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Kylene H. Fernandez DDS MS LLC</w:t>
            </w:r>
          </w:p>
        </w:tc>
      </w:tr>
      <w:tr w:rsidR="00A10504" w:rsidRPr="00A10504" w14:paraId="6E7420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F53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Fernandez,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902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8D87C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FF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Esteban Fernandez Faith,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7AD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15648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DD7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86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C1B5F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D72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W. Fields,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A0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State Board of Psychology</w:t>
            </w:r>
          </w:p>
        </w:tc>
      </w:tr>
      <w:tr w:rsidR="00A10504" w:rsidRPr="00A10504" w14:paraId="1872BD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6FE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15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0504" w:rsidRPr="00A10504" w14:paraId="4D278A7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BEB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Henry W. Fields,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3E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127C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B1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Anastasia N. Fischer,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90D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A9CD0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FFC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0C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2CF7591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113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Jay K. Fishleder Varma,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C5D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Arizona</w:t>
            </w:r>
          </w:p>
        </w:tc>
      </w:tr>
      <w:tr w:rsidR="00A10504" w:rsidRPr="00A10504" w14:paraId="16571E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A1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D. Fister,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4E5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0504" w:rsidRPr="00A10504" w14:paraId="4E4D6E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9CD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A. Fitch,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E66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05CB74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217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3C3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ABC Pediatrics of Ohio LLC</w:t>
            </w:r>
          </w:p>
        </w:tc>
      </w:tr>
      <w:tr w:rsidR="00A10504" w:rsidRPr="00A10504" w14:paraId="55C778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0407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5EE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Pickaway Health Services</w:t>
            </w:r>
          </w:p>
        </w:tc>
      </w:tr>
      <w:tr w:rsidR="00A10504" w:rsidRPr="00A10504" w14:paraId="1BE528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1D2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Lenora A. Fitton,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25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West Physician's Clinic</w:t>
            </w:r>
          </w:p>
        </w:tc>
      </w:tr>
      <w:tr w:rsidR="00A10504" w:rsidRPr="00A10504" w14:paraId="7A56439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F26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M. Flanigan,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53F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A10504" w:rsidRPr="00A10504" w14:paraId="03580D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B3A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Alfred J. Fleming,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290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19B457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A4E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0E0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Heinzerling Foundation</w:t>
            </w:r>
          </w:p>
        </w:tc>
      </w:tr>
      <w:tr w:rsidR="00A10504" w:rsidRPr="00A10504" w14:paraId="5BDAA0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3B0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D. Fletcher,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5D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EF9F94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29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P. Flores,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F96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18761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E2A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JessieAnn V. Flowers,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AE8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3F2C7C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D4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M. Fogarty,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51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FFBF6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6E8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D. Fosselman,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BE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2E3723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9F6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Maryam Fouladi,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7D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0F59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0AB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Francis,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6D8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294C69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F71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Franks,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664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60B1F7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41C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Joshua Frazier,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F1B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25C58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261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Fredwall,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908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60B015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66E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A. Frey,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6F9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0504" w:rsidRPr="00A10504" w14:paraId="58B30A8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661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E2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0AFFC3A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844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Frey,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899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A10504" w:rsidRPr="00A10504" w14:paraId="3084316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27D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Roger A. Friedman,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B92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713E067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828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E. Fuchs,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C94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Partners</w:t>
            </w:r>
          </w:p>
        </w:tc>
      </w:tr>
      <w:tr w:rsidR="00A10504" w:rsidRPr="00A10504" w14:paraId="42CBC1B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6B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E. Fuller,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1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19E33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3D9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T. Fulop,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E6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979CD3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EC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Aarti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C6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48CDD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18F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Raju R. Gaglani,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36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221C4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D96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J. Gajarski,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44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009163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A30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F8E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Preparatory Academy - East</w:t>
            </w:r>
          </w:p>
        </w:tc>
      </w:tr>
      <w:tr w:rsidR="00A10504" w:rsidRPr="00A10504" w14:paraId="0F1A002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48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ED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United Schools Columbus</w:t>
            </w:r>
          </w:p>
        </w:tc>
      </w:tr>
      <w:tr w:rsidR="00A10504" w:rsidRPr="00A10504" w14:paraId="6D83570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505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E. Galantowicz,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758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62E6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36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Gallagher,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585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E3024E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2CD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Kajal K. Gandhi,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4DD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1FD64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38B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Garbacz,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5E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7846A2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02F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G. Gardner,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337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A10504" w:rsidRPr="00A10504" w14:paraId="2809023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8BD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Vidu Garg,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84F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102BE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70D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Alessandra C. Gasior,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970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Colorectal Surgery</w:t>
            </w:r>
          </w:p>
        </w:tc>
      </w:tr>
      <w:tr w:rsidR="00A10504" w:rsidRPr="00A10504" w14:paraId="0D7C83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55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Gaudio,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455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17924A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B7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Gauntt,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376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451A4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123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W. 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DD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440A1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EAD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03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2DC80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50B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219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Family Practice</w:t>
            </w:r>
          </w:p>
        </w:tc>
      </w:tr>
      <w:tr w:rsidR="00A10504" w:rsidRPr="00A10504" w14:paraId="717EE73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E56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Bill G. Gegas,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1D1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Industries Medical and Wellness Center</w:t>
            </w:r>
          </w:p>
        </w:tc>
      </w:tr>
      <w:tr w:rsidR="00A10504" w:rsidRPr="00A10504" w14:paraId="5E4314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8B6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Gehres,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106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A10504" w:rsidRPr="00A10504" w14:paraId="7692237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DB6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Gelfius,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B08E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561BBC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95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960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29744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CD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Jenny N. German,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B5B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</w:t>
            </w:r>
          </w:p>
        </w:tc>
      </w:tr>
      <w:tr w:rsidR="00A10504" w:rsidRPr="00A10504" w14:paraId="67D353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6C7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AB5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A10504" w:rsidRPr="00A10504" w14:paraId="0F5757F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6F7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Lucia C. Gerstmann,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AF1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4A5852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35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Yaffa R. Gewirtz,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E5F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C7517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F5F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Forough S. Ghavami Shirehjini,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97C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6875006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D23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Gibson,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183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0504" w:rsidRPr="00A10504" w14:paraId="7F97839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D3B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C.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512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3F36D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34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Paul D. Gilbert,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D8E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63A26B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DE7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H. Gilchrist,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CA8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36366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28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4F9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Clover Kids Dental</w:t>
            </w:r>
          </w:p>
        </w:tc>
      </w:tr>
      <w:tr w:rsidR="00A10504" w:rsidRPr="00A10504" w14:paraId="1AFE40D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B07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16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A10504" w:rsidRPr="00A10504" w14:paraId="54CEB30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A6F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D4F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Private Practice w/ no institutional affiliation</w:t>
            </w:r>
          </w:p>
        </w:tc>
      </w:tr>
      <w:tr w:rsidR="00A10504" w:rsidRPr="00A10504" w14:paraId="1729FD5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B4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M. Gill,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5B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 Air Force</w:t>
            </w:r>
          </w:p>
        </w:tc>
      </w:tr>
      <w:tr w:rsidR="00A10504" w:rsidRPr="00A10504" w14:paraId="4A0E5E5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9E5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Holly C. Gillis,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5E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Minnesota Physicians</w:t>
            </w:r>
          </w:p>
        </w:tc>
      </w:tr>
      <w:tr w:rsidR="00A10504" w:rsidRPr="00A10504" w14:paraId="5C7905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22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L. Ginocchi,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E7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0504" w:rsidRPr="00A10504" w14:paraId="6F63B5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C62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Jumana C. Giragos,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F2E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A10504" w:rsidRPr="00A10504" w14:paraId="0468619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917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Gisser,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28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C007EA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47A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Shelley M. Gittens,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422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Licking Memorial Health Systems</w:t>
            </w:r>
          </w:p>
        </w:tc>
      </w:tr>
      <w:tr w:rsidR="00A10504" w:rsidRPr="00A10504" w14:paraId="0F23FE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DD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Laurie J. Glader,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A16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8EFCC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89A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Glawe,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B55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159063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4B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Goebel,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69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5EC3845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B6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698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A10504" w:rsidRPr="00A10504" w14:paraId="0D77E3B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7D9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618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Neighborhood Health Center, Inc</w:t>
            </w:r>
          </w:p>
        </w:tc>
      </w:tr>
      <w:tr w:rsidR="00A10504" w:rsidRPr="00A10504" w14:paraId="5037ED6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762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A1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64A01DD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67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Goist,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D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0504" w:rsidRPr="00A10504" w14:paraId="378AAF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6E9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Delia L. Gold,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A46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C20622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75A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J.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21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2AC69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29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H. Goldberg,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BBC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B9CC4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E5F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C. Golla,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2E0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0C3F6F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F2D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Goodman,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697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05BEB1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66F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1C8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Department of Health &amp; Human Services</w:t>
            </w:r>
          </w:p>
        </w:tc>
      </w:tr>
      <w:tr w:rsidR="00A10504" w:rsidRPr="00A10504" w14:paraId="205022E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A400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Charitha Gowda,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57C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Pennsylvania</w:t>
            </w:r>
          </w:p>
        </w:tc>
      </w:tr>
      <w:tr w:rsidR="00A10504" w:rsidRPr="00A10504" w14:paraId="39D150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6C3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C43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1836F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479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Caitlin A. Grace,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2C6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FCCA4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837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Denise M. Graham,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404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0504" w:rsidRPr="00A10504" w14:paraId="1C6D27E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D3C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K. Graham,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C3D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0504" w:rsidRPr="00A10504" w14:paraId="621ADED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108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R. Granger,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6E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B85C2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31C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J. Grannan,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ADC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0504" w:rsidRPr="00A10504" w14:paraId="7644EC1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91E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Grasch,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F05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1BFCCAC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DE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C.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2FF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5065CAA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CAD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Emily K. Gray,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1AC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00AB1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D62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N. Gray,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76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Clintonville Pediatric Dentistry</w:t>
            </w:r>
          </w:p>
        </w:tc>
      </w:tr>
      <w:tr w:rsidR="00A10504" w:rsidRPr="00A10504" w14:paraId="238AA5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FB2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04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Health Services Corps (NIH)</w:t>
            </w:r>
          </w:p>
        </w:tc>
      </w:tr>
      <w:tr w:rsidR="00A10504" w:rsidRPr="00A10504" w14:paraId="754F1A3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8F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H. Grayson,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02E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F873D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D00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7C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RCHP-Wilmington, LLC</w:t>
            </w:r>
          </w:p>
        </w:tc>
      </w:tr>
      <w:tr w:rsidR="00A10504" w:rsidRPr="00A10504" w14:paraId="787C13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D122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Grecula,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71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Radiation Oncology, Inc</w:t>
            </w:r>
          </w:p>
        </w:tc>
      </w:tr>
      <w:tr w:rsidR="00A10504" w:rsidRPr="00A10504" w14:paraId="64AA49F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1FC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987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A10504" w:rsidRPr="00A10504" w14:paraId="7046E7D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441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L. Griffen,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FC5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0504" w:rsidRPr="00A10504" w14:paraId="70E0A9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8BE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M. Grischkan,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DAC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50C78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D37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Grisham,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8AB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F2366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312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I. Groner,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BF6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D3675D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7B3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4B4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Dental Faculty Practice</w:t>
            </w:r>
          </w:p>
        </w:tc>
      </w:tr>
      <w:tr w:rsidR="00A10504" w:rsidRPr="00A10504" w14:paraId="3C8285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2FE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L. Gross,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40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Dental Clinic</w:t>
            </w:r>
          </w:p>
        </w:tc>
      </w:tr>
      <w:tr w:rsidR="00A10504" w:rsidRPr="00A10504" w14:paraId="26C6A7D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B27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Grossbach,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1FA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02E18C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36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Terri L. Guinipero,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F2F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C0E8D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AB6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Akash Gupta,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DB3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31BD6FF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0CF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Rakhi Gupta Basuray,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59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E2F6F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C16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Fareeda W. Haamid,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C69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A8C7F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853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Haase,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BB2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B3B29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198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Allegra L. Hackman, PA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B88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Gap Clarification</w:t>
            </w:r>
          </w:p>
        </w:tc>
      </w:tr>
      <w:tr w:rsidR="00A10504" w:rsidRPr="00A10504" w14:paraId="482589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AC9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Darrah N. 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31A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7794B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6AA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L. Hahn,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844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54701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CE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Ihab F. Halaweish,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920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D9EAA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CEE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4E1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Barry University</w:t>
            </w:r>
          </w:p>
        </w:tc>
      </w:tr>
      <w:tr w:rsidR="00A10504" w:rsidRPr="00A10504" w14:paraId="4455ED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B5D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M. Hall,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8CD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Anesthesia</w:t>
            </w:r>
          </w:p>
        </w:tc>
      </w:tr>
      <w:tr w:rsidR="00A10504" w:rsidRPr="00A10504" w14:paraId="29D36FB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F2F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A.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2BA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479FE3A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134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Joseph E.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0DE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0362D00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F8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W. 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46B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3159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3D1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Cecilie Halling,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782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1A0BC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3C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Daryan R. Hambel, FNP-BC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B23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51310C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361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L. Hamilton,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2D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0504" w:rsidRPr="00A10504" w14:paraId="735846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AA1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J. Hammersmith,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EE9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038C65D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496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0DA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Mansfield</w:t>
            </w:r>
          </w:p>
        </w:tc>
      </w:tr>
      <w:tr w:rsidR="00A10504" w:rsidRPr="00A10504" w14:paraId="1B3CFE3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C6A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Martin E. Hanawalt,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3AE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OhioHealth Mansfield</w:t>
            </w:r>
          </w:p>
        </w:tc>
      </w:tr>
      <w:tr w:rsidR="00A10504" w:rsidRPr="00A10504" w14:paraId="15820FA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40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Hanks,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8A0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0504" w:rsidRPr="00A10504" w14:paraId="424F7E2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F8B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93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6573A7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7C4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B. Hansen,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611D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Ohio, Corp.</w:t>
            </w:r>
          </w:p>
        </w:tc>
      </w:tr>
      <w:tr w:rsidR="00A10504" w:rsidRPr="00A10504" w14:paraId="12A1BA2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A23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Malika Haque,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D1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A10504" w:rsidRPr="00A10504" w14:paraId="6059C4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96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 E. Hardin,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F44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79D4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87D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Katya L. Harfmann,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1AE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D91B4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5D5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M. Harris,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34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39FF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840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C.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64F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25E4C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6D3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A. Hart,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F96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4AF1E9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0D1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M. Hartlaub,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B4A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0504" w:rsidRPr="00A10504" w14:paraId="03F573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4F8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Karah A. Harvey-Nuckles,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E92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2058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3D4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R. Hauersperger,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96E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1260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F21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Mounir J. Haurani,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65B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199CE12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45B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W. Hauswirth,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987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3AE16E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546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Hawk,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F11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A10504" w:rsidRPr="00A10504" w14:paraId="6F3A053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944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Hayes,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C6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94A6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1B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L. Hays,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9D9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215CE6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A5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C. Heacock,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C27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0504" w:rsidRPr="00A10504" w14:paraId="2E96C2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CFF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A. Hehr,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4F6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290B3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385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E. Heitzman,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04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Health</w:t>
            </w:r>
          </w:p>
        </w:tc>
      </w:tr>
      <w:tr w:rsidR="00A10504" w:rsidRPr="00A10504" w14:paraId="04424B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0D3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L. Hellenthal,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B49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F07D2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6F8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Hendershot,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2EE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6BA76D2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062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Cynetha N. Henderson,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2D6C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0504" w:rsidRPr="00A10504" w14:paraId="0EE7CB1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38C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Taylor A. Hendricks-Johnson,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2EB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3AD0B2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75E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Henning,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2FE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8E3BC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BC6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K. Henry,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21F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ACE1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7CC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H. Herman,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20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Matrix Medical Network</w:t>
            </w:r>
          </w:p>
        </w:tc>
      </w:tr>
      <w:tr w:rsidR="00A10504" w:rsidRPr="00A10504" w14:paraId="20873C5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24F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Georgianna M. Hernandez,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20F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5DFD4C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3CC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Hersey,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C2D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6E6E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28D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8F5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0D74B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90E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Geri D. Hewitt,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AE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Stoneridge Obstetrics &amp; Gynecology</w:t>
            </w:r>
          </w:p>
        </w:tc>
      </w:tr>
      <w:tr w:rsidR="00A10504" w:rsidRPr="00A10504" w14:paraId="462B5DB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52B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FA1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Cincinnati Vision Partners</w:t>
            </w:r>
          </w:p>
        </w:tc>
      </w:tr>
      <w:tr w:rsidR="00A10504" w:rsidRPr="00A10504" w14:paraId="41FD494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721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J.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8E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Ophthalmology Associates Inc. LLC</w:t>
            </w:r>
          </w:p>
        </w:tc>
      </w:tr>
      <w:tr w:rsidR="00A10504" w:rsidRPr="00A10504" w14:paraId="747BE9C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FA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E. Hickey,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19A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13C4F0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58D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D. Hiller,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E95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3E9359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1C9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Mitzi L. Hines,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E49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Hines Little Smiles</w:t>
            </w:r>
          </w:p>
        </w:tc>
      </w:tr>
      <w:tr w:rsidR="00A10504" w:rsidRPr="00A10504" w14:paraId="648173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8E0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Winifred L. Hix,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A87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0504" w:rsidRPr="00A10504" w14:paraId="1FB6FB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94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Hoehn,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E66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AC60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978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M.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DB8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B4AD1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760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P. Hoffman,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B45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36FE4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047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Hoisington-Stabile,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D5F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0504" w:rsidRPr="00A10504" w14:paraId="38CC3E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C5D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M. Holland-Hall,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FBEE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0209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580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Wendi K. Holley,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062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A10504" w:rsidRPr="00A10504" w14:paraId="10247D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2D1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Holliday,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E0C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FF7F5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DB2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A. Holman,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756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1877E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52F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B. Holtzlander,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68E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8B62ED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EE4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Honegger,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17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437CCB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F60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K. Hoskins,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72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0504" w:rsidRPr="00A10504" w14:paraId="2D5BB04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60B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R. Hoskinson,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731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C98989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5F1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N. Hosley,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508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0504" w:rsidRPr="00A10504" w14:paraId="0C9AFD2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1DF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A. Hostutler,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55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96C91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AC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Ling Q. Hu,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7B4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Anesthesiology</w:t>
            </w:r>
          </w:p>
        </w:tc>
      </w:tr>
      <w:tr w:rsidR="00A10504" w:rsidRPr="00A10504" w14:paraId="6D782C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2E7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M. Huber,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8F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EAD7B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3F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664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2D21B2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392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S. Huffman,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549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Sound Physicians</w:t>
            </w:r>
          </w:p>
        </w:tc>
      </w:tr>
      <w:tr w:rsidR="00A10504" w:rsidRPr="00A10504" w14:paraId="3ADD58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955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Daniela A. Humphrey,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BC7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771CF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1EC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Humphrey,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F02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A4C3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EC1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Molly G. Huskisson,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773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Northside Hospital</w:t>
            </w:r>
          </w:p>
        </w:tc>
      </w:tr>
      <w:tr w:rsidR="00A10504" w:rsidRPr="00A10504" w14:paraId="34F8C3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178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G Idzakovich,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A0E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B0BBA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B1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Geeta S. Ilipilla,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414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6EE93D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42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Sehyr Imran,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FD3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AAC67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9EB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Justin A. Indyk,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5E2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481AFF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C89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Maya S. Iyer,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462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7E2C7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7B3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Jackson,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A88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B635B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92F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Jacob,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22B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A10504" w:rsidRPr="00A10504" w14:paraId="7A5253A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8B8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L. Jacobowski,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30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673B4B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0A7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M. Jacobs,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024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7BAAB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931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Bill J. Jacobsen,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7F3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4368C1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ACD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E. Jacobson-Kelly,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C38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1733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3E4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Shawn P. Jacquemin,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DF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9C7A7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29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Sudarshan R.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E3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C0EB88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652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Yamini Jadcherla,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BE7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5B42B1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36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Iram Jafri,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54C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BC9D7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C2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Jagger,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6EE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0504" w:rsidRPr="00A10504" w14:paraId="6C7606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121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Jalbuena,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BFF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4FA572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9BD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Sinimol James,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40C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EADC67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816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8CE4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A10504" w:rsidRPr="00A10504" w14:paraId="71D8EF7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3B3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Jatana,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87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71212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689C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 R. Jatana,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056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653422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FC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C61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Cabell Huntington Hospital</w:t>
            </w:r>
          </w:p>
        </w:tc>
      </w:tr>
      <w:tr w:rsidR="00A10504" w:rsidRPr="00A10504" w14:paraId="18FE5C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CE5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E10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B5757D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F3E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V. Rama Jayanthi,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F9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Physicians &amp; Surgeons, Inc. (DBA Marshal Health</w:t>
            </w:r>
          </w:p>
        </w:tc>
      </w:tr>
      <w:tr w:rsidR="00A10504" w:rsidRPr="00A10504" w14:paraId="04E023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DB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R. Jebbia,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C62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63E333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2C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Jefferson,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5E2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65888A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B0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D7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Medical Group</w:t>
            </w:r>
          </w:p>
        </w:tc>
      </w:tr>
      <w:tr w:rsidR="00A10504" w:rsidRPr="00A10504" w14:paraId="2C6F214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3CB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13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3B00502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AF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Sathish V. Jetty,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48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Garden Family Advocacy Center</w:t>
            </w:r>
          </w:p>
        </w:tc>
      </w:tr>
      <w:tr w:rsidR="00A10504" w:rsidRPr="00A10504" w14:paraId="2568B65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CB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R. Jiner,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567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DC93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7FF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Kassie L. Johnson,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2C6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0504" w:rsidRPr="00A10504" w14:paraId="21F3C9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60E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S. Johnson,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87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Ones Pediatric Dentistry</w:t>
            </w:r>
          </w:p>
        </w:tc>
      </w:tr>
      <w:tr w:rsidR="00A10504" w:rsidRPr="00A10504" w14:paraId="0CCBE92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C9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Shelsea L. Johnson,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0F7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Health Partners</w:t>
            </w:r>
          </w:p>
        </w:tc>
      </w:tr>
      <w:tr w:rsidR="00A10504" w:rsidRPr="00A10504" w14:paraId="7A3C04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CBF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824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Dentistry, Inc</w:t>
            </w:r>
          </w:p>
        </w:tc>
      </w:tr>
      <w:tr w:rsidR="00A10504" w:rsidRPr="00A10504" w14:paraId="48D47BE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4CA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Banafsheh Jolousjamshidi,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21A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Dentists, Inc.</w:t>
            </w:r>
          </w:p>
        </w:tc>
      </w:tr>
      <w:tr w:rsidR="00A10504" w:rsidRPr="00A10504" w14:paraId="1E3223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89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Angela V.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9A8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915FC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588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D. Jones,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04B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B5B3CA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77C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W.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87B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0504" w:rsidRPr="00A10504" w14:paraId="07B077C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2A6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Jeremy Y. Jones,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7F3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7AF5F5E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0C9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74D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27443C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8B4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O.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EBB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1C4D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40D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Shelby C. Jordan,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C48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C530A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3BD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9C0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Boys Town National Research Hospital</w:t>
            </w:r>
          </w:p>
        </w:tc>
      </w:tr>
      <w:tr w:rsidR="00A10504" w:rsidRPr="00A10504" w14:paraId="4C98EAE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98A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Joshi,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BBF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Texas Tech University Health Sciences Center El Paso</w:t>
            </w:r>
          </w:p>
        </w:tc>
      </w:tr>
      <w:tr w:rsidR="00A10504" w:rsidRPr="00A10504" w14:paraId="58062CA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8D9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7B4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Alum Creek Dental Care</w:t>
            </w:r>
          </w:p>
        </w:tc>
      </w:tr>
      <w:tr w:rsidR="00A10504" w:rsidRPr="00A10504" w14:paraId="34E0A24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CEF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M. Judis,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E3E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Groveport Dental Group</w:t>
            </w:r>
          </w:p>
        </w:tc>
      </w:tr>
      <w:tr w:rsidR="00A10504" w:rsidRPr="00A10504" w14:paraId="6652BDA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F31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Basil M. Kahwash,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5C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0FAAC3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2FE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Steven J. Kalbfleisch,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648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Electrophysiology Physicians</w:t>
            </w:r>
          </w:p>
        </w:tc>
      </w:tr>
      <w:tr w:rsidR="00A10504" w:rsidRPr="00A10504" w14:paraId="0274706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637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Mahmoud Kallash,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A477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335AC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906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Manmohan K. Kamboj,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53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CAEE5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F27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N. Kamp,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B75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256F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E2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Reza Kanani,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09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6E18687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148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Tatyana V. Karakay,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DF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9106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D6E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454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0504" w:rsidRPr="00A10504" w14:paraId="0C173D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086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Karnehm,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FFF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Methodist Hospital</w:t>
            </w:r>
          </w:p>
        </w:tc>
      </w:tr>
      <w:tr w:rsidR="00A10504" w:rsidRPr="00A10504" w14:paraId="2C468C2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009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Todd J. Karsies,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B0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7145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57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Enaas F. Kasheer,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677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Community Pediatrics Inc</w:t>
            </w:r>
          </w:p>
        </w:tc>
      </w:tr>
      <w:tr w:rsidR="00A10504" w:rsidRPr="00A10504" w14:paraId="34EE3DB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E4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Rena T. Kasick,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4F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98056B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66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Kebodeaux,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DBD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634F70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BC1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R. Keller,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B46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0504" w:rsidRPr="00A10504" w14:paraId="3063A23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EF5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M. Keller,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29B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BD4CA8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11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Curtin G. Kelley,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FA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A10504" w:rsidRPr="00A10504" w14:paraId="359716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9F4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Z. Kelly,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44E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AC689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8E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N.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0A9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A5F82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806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Kelly,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7D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E7C12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A5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 R. Kemper,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08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B71C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C9E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Kennedy,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A46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Akron Childrens Hospital</w:t>
            </w:r>
          </w:p>
        </w:tc>
      </w:tr>
      <w:tr w:rsidR="00A10504" w:rsidRPr="00A10504" w14:paraId="6107DA0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F83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43B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Oral &amp; Maxillofacial Surgery</w:t>
            </w:r>
          </w:p>
        </w:tc>
      </w:tr>
      <w:tr w:rsidR="00A10504" w:rsidRPr="00A10504" w14:paraId="5DDCA74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A1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S. Kennedy,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0C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85D23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AD9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A. Kennedy,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8F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175563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E84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D. Kenney,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9FAA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0504" w:rsidRPr="00A10504" w14:paraId="55274F8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23C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Kristie A. Kenney,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839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36A278A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33E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Anna J. Kerlek,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5CE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0504" w:rsidRPr="00A10504" w14:paraId="34B3A68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FC63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Bryce A. Kerlin,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5CFD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D208C6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761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 M. Kern,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8E6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1E8FD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30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F33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A10504" w:rsidRPr="00A10504" w14:paraId="437361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D4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650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 Dentistry</w:t>
            </w:r>
          </w:p>
        </w:tc>
      </w:tr>
      <w:tr w:rsidR="00A10504" w:rsidRPr="00A10504" w14:paraId="3BD76AD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2BA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M. Kerns,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711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4EE058F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A80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K. Kerr,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DDE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</w:t>
            </w:r>
          </w:p>
        </w:tc>
      </w:tr>
      <w:tr w:rsidR="00A10504" w:rsidRPr="00A10504" w14:paraId="79A71E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D9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Naomi J. Kertesz,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AD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444194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A71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Omar M. Khalid,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C50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9998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A35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Amrik S. Khalsa,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43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D70B4F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A36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Nadeem Khan,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15E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F36C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A54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Khandalavala,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E9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593EE99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11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Nabil A. Khandker,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63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Neurology</w:t>
            </w:r>
          </w:p>
        </w:tc>
      </w:tr>
      <w:tr w:rsidR="00A10504" w:rsidRPr="00A10504" w14:paraId="5A6871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326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Latif Khuhro,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CAFF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FD420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FA6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Miranda E. Kiefer,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432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C6C9BF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4E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Kiefer,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506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 Kiefer, MD, Inc.</w:t>
            </w:r>
          </w:p>
        </w:tc>
      </w:tr>
      <w:tr w:rsidR="00A10504" w:rsidRPr="00A10504" w14:paraId="4FBCF1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906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Kielt,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117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1071AB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847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Rama Kilani,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B5E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Physicians Inc.</w:t>
            </w:r>
          </w:p>
        </w:tc>
      </w:tr>
      <w:tr w:rsidR="00A10504" w:rsidRPr="00A10504" w14:paraId="2D57A7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83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E28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AABB7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F8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Johnstone M.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275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0504" w:rsidRPr="00A10504" w14:paraId="42CBACC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066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R. Kim,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941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A10504" w:rsidRPr="00A10504" w14:paraId="3959C1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FF4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K.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10B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3AC28E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68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Stephen E. Kirkby,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23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85943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AF9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M.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B8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A383F2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3BD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L. Kirkland,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5CD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F3A926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B64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Kirschner,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6B3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A2EC1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61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 W. Klamar,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C4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00C97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511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Charlotte M. Knisely,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A1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DA4FBB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BE6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E.C. Knobeloch,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7A9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7D014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23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C. Koepke,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10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302E9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65D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P.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362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28C5F95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7C4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C. Koesters,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93F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-  Outpatient Care New Albany</w:t>
            </w:r>
          </w:p>
        </w:tc>
      </w:tr>
      <w:tr w:rsidR="00A10504" w:rsidRPr="00A10504" w14:paraId="375A623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BC2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L. Koletar,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E8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6B910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C3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F98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90C22E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FA5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00A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Endocrinology</w:t>
            </w:r>
          </w:p>
        </w:tc>
      </w:tr>
      <w:tr w:rsidR="00A10504" w:rsidRPr="00A10504" w14:paraId="25172A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4D4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Cheryl E. Kollman,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52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A10504" w:rsidRPr="00A10504" w14:paraId="07A654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800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Jordan C. Konieczny,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168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NorthStar Anesthesia</w:t>
            </w:r>
          </w:p>
        </w:tc>
      </w:tr>
      <w:tr w:rsidR="00A10504" w:rsidRPr="00A10504" w14:paraId="3EE3D92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2B9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Jack A. Kopechek,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A5C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1F0103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DC2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S. Korcal,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A5C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98BC22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AA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Kosla,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3A4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5393AC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36C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Kavitha Kotha,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65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691A5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7A0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Kovalchin,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759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2427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569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B. Kovalcik,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B2C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7009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240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A. Kowatch,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52D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44C3D8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6B8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T. Kramer,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FC8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744D4F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179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51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0504" w:rsidRPr="00A10504" w14:paraId="23399F3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BD3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D. Krawczeski,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60A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777CD2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9A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Marissa L. Kreutzer,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DF1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Chidren's Surgical Associates</w:t>
            </w:r>
          </w:p>
        </w:tc>
      </w:tr>
      <w:tr w:rsidR="00A10504" w:rsidRPr="00A10504" w14:paraId="192B00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4B7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Katelyn E. Krivchenia,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316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F8FACA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3E5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Justin K. Krueger,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7C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A10504" w:rsidRPr="00A10504" w14:paraId="27478DB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F9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Krumm,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889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86670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573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M. Kryszak,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1B9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A645A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46C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A. Kuennen,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5EA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6627B9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ADF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Neil A.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C08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A6E3F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EBF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Simmi D. Kulkarni,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85F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60A52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D9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Ashok Kumar,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BD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2C501E1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CC3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Vijay S. Kumbar,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2FD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 - Pediatric Support Center</w:t>
            </w:r>
          </w:p>
        </w:tc>
      </w:tr>
      <w:tr w:rsidR="00A10504" w:rsidRPr="00A10504" w14:paraId="6837805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FA2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Rohan N. Kumthekar,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778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7F9A72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396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Jillian S. Kunar,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AA6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D7E330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DF6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Kay Kuzma,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698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75BFFE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807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B2A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A10504" w:rsidRPr="00A10504" w14:paraId="3D58839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5CA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J. Kwok,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3D3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61013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D99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510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1EB47CF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641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90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234561D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9D3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M. Labac,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F97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0504" w:rsidRPr="00A10504" w14:paraId="040E92F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67B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Ladd,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818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3A944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29FA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M. LaDow,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C62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3E88085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D2A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Amit Lahoti,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8D3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68072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4BD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Gowri Lakshminarayan,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89E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4656FA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C6E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G. Lamb,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895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05A4B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C92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Catherine A. Lambert,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757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78493C0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00F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L. Lane,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02A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5D9BD6C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149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Langenecker,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3C6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B06C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8CA4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E. Larsen,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8D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A10504" w:rsidRPr="00A10504" w14:paraId="286757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211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T. Lastinger,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559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Internal Medicine</w:t>
            </w:r>
          </w:p>
        </w:tc>
      </w:tr>
      <w:tr w:rsidR="00A10504" w:rsidRPr="00A10504" w14:paraId="6C7787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9D0D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M. Leavitt,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E0B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M Leavitt, DMD MS LLC</w:t>
            </w:r>
          </w:p>
        </w:tc>
      </w:tr>
      <w:tr w:rsidR="00A10504" w:rsidRPr="00A10504" w14:paraId="5CE08A2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66B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S. Leder,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5A8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277C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1057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Y.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4D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37231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B5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Dean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971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15110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2C2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M. Lee,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DC0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A10504" w:rsidRPr="00A10504" w14:paraId="1920A8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D3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4C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67A4FB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7B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Kyongjune B.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B027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2FBB74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214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V. Lee,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986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0CA70A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DF9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April N.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DC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224DFA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AA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A4F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LehmanMD</w:t>
            </w:r>
          </w:p>
        </w:tc>
      </w:tr>
      <w:tr w:rsidR="00A10504" w:rsidRPr="00A10504" w14:paraId="720E77D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55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Kristina M. Lehman,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71F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8F6973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921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E. Lehmann,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94E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Signify Health</w:t>
            </w:r>
          </w:p>
        </w:tc>
      </w:tr>
      <w:tr w:rsidR="00A10504" w:rsidRPr="00A10504" w14:paraId="697F764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327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Lemanek,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392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28D2F2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63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A. Lembach,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679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Eye Surgery Center of Ohio Inc. dba Arena Eye Surgeons</w:t>
            </w:r>
          </w:p>
        </w:tc>
      </w:tr>
      <w:tr w:rsidR="00A10504" w:rsidRPr="00A10504" w14:paraId="37573E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BB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R.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FF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7FDED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06B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Leonard,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850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742D7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52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M. Letson,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8B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2111E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C44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Raye L. Leukart,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293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6591FE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9D1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Levinson,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330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162D12B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8D2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Casey C. Levy,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127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AED2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2AB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5A4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3E8FB62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F45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Carrie S. Lewis,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DFF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EC461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CA5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S. Lewis,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23E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0504" w:rsidRPr="00A10504" w14:paraId="0751546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C1D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Leymaster,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5E9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Privia Medical Group</w:t>
            </w:r>
          </w:p>
        </w:tc>
      </w:tr>
      <w:tr w:rsidR="00A10504" w:rsidRPr="00A10504" w14:paraId="1768C5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FB0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Nancy N. Liao,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A0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34913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CDF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A. Lieser,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B3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0B1A0C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F8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J. Limkemann,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0A5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0504" w:rsidRPr="00A10504" w14:paraId="4F4A276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06E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 T. 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7EC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978038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755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5F4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Plastic and Reconstructive Surgery</w:t>
            </w:r>
          </w:p>
        </w:tc>
      </w:tr>
      <w:tr w:rsidR="00A10504" w:rsidRPr="00A10504" w14:paraId="18334D9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D43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Linkugel,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B4C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A10504" w:rsidRPr="00A10504" w14:paraId="01AB23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34EB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D37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3A0B751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808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Corin C. Linsey,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2DB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41CFBA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811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A. Lisko,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F93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E1938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E66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W. Liston,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84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52846B8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892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Kaitlin E. L'Italien,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7C1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1F1D1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CFE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Kyle A. Litteral,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91E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A2C83B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36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Elizabeth A. Little,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44B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66D23E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67F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Gilbert C.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F0C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A6F1D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F4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Huifei Liu,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4D8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Insperity - Nashville Office</w:t>
            </w:r>
          </w:p>
        </w:tc>
      </w:tr>
      <w:tr w:rsidR="00A10504" w:rsidRPr="00A10504" w14:paraId="3546DB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3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A.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A06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BE506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EF1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Julia K. Lloyd,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96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3808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C23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Warren D. 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935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2B2BC0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59C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W. Long,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A1C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7380123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34B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J. Loochtan,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A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730716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6E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Susan M. Lopata,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3A6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17CF26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E7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E. Lovett,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C91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0D68A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C27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L. Lu,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318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85230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A6B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J.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627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44491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CCA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Lucas,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115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7D378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FEB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Wendy A. Luce,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B86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7C6A5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4C3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Tricia W. Lucin,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144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0504" w:rsidRPr="00A10504" w14:paraId="62590E8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25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A. Luthman,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1C9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0504" w:rsidRPr="00A10504" w14:paraId="665C3B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FFC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E. Lutmer,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81C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85059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77D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Tensing Maa,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382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F3306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43F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P.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509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768F55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F03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MacDonald,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41D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6B458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43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Jamie R. Macklin,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3F1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36307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711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Setty M. Magana,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604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500C2E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6DA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Maclain J. Magee,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A99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99068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4F3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Mahan,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FE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AFEEA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FBD8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00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31587E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0C1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M. Maher,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596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3521E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9C5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V. Mahoney,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FE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A5C96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E45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Rosalia M. Mahr,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D98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94B7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910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W. Mailloux,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F07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A3DC2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002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B33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Ear Nose Throat &amp; Sinus Associates</w:t>
            </w:r>
          </w:p>
        </w:tc>
      </w:tr>
      <w:tr w:rsidR="00A10504" w:rsidRPr="00A10504" w14:paraId="61CF7B8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A72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Prashant S. Malhotra,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12C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A10504" w:rsidRPr="00A10504" w14:paraId="36AF3F3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7C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Malin,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C1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36A4FC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7FE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Jazmin M. Malone,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EF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0504" w:rsidRPr="00A10504" w14:paraId="1EF031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96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Ross M. Maltz,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7B1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3896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715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Carlos D. Malvestutto,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589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6B00A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F3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Mamilly,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2BD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323A7A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15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Kandamurugu Manickam,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8D1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484EF8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4BD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Nina 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5B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6AD0AF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5B1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Shengyi J. Mao,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579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B249B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3FE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H. Marshall,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A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39358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2DC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T.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87D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20578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12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6C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0504" w:rsidRPr="00A10504" w14:paraId="5CA1912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726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C. Martin,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FD1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4E434D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B39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Martin-Blais,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869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8C3EB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54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5D1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Free Clinic</w:t>
            </w:r>
          </w:p>
        </w:tc>
      </w:tr>
      <w:tr w:rsidR="00A10504" w:rsidRPr="00A10504" w14:paraId="6FA85C5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30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A. Martinez, CFNP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3C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Little Clinic</w:t>
            </w:r>
          </w:p>
        </w:tc>
      </w:tr>
      <w:tr w:rsidR="00A10504" w:rsidRPr="00A10504" w14:paraId="34556D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C38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Christine E. Martinez,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E8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1F59BA0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9E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Eileen M. Martinez,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B39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Grove Pediatric Dentistry</w:t>
            </w:r>
          </w:p>
        </w:tc>
      </w:tr>
      <w:tr w:rsidR="00A10504" w:rsidRPr="00A10504" w14:paraId="0EB787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30A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Martyn,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51D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787571D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D2F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A. Marzec,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B7A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6F110E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96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6E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CBB7A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272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Monte E. Masonbrink,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3E5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A10504" w:rsidRPr="00A10504" w14:paraId="5B245A2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66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Mastruserio,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129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4C7559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3E2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Yoon-Mi L. Matracia,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1B8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Dublin Kids Dental</w:t>
            </w:r>
          </w:p>
        </w:tc>
      </w:tr>
      <w:tr w:rsidR="00A10504" w:rsidRPr="00A10504" w14:paraId="734FEA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A45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Trevor P. Maurer,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101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A10504" w:rsidRPr="00A10504" w14:paraId="5C0EAE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1B1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E. May,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88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AC0EBD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CF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D. Maynard,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4BF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0504" w:rsidRPr="00A10504" w14:paraId="1D073D7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5A7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Galen Maze-Rothstein,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E4D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471412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DB9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Ernest L. Mazzaferri,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B1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542883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70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Aaron S. McAllister,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657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0D91E2E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82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Derek A. McClellan,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28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E523C9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ADB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S. McClung,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311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1A0C89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BEB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Bethany S. McClure,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62F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512DB8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85C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B. McCombs,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016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112CAF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5B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I. McConnell,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F04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57156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042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S. McCoy,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0B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BD8B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7FB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A. McDonald,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298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A5B59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3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Leslie S. McDougall,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2CF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012AD84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47F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McFarlane,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C5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374DCA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D9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McGregor,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BA38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327F68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A53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Gerd B. McGwire,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C8D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026D9E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A3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Lauren R. McIntosh,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0C0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2F0852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128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Hannah N. McKillop,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78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8ED41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B5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McKinney,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961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697E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7CD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R.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0AA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1EA5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723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Lucas V. McKnight,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E5C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090A29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BA4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Douglas J. McLaughlin,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AA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BDEA2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DA9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A. McNally,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EB1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E1EB2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BE3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4098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Pediatrics of Lima</w:t>
            </w:r>
          </w:p>
        </w:tc>
      </w:tr>
      <w:tr w:rsidR="00A10504" w:rsidRPr="00A10504" w14:paraId="7A204BA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24C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Sheilla D. McNeal,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FD2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 Program- St. Rita's Medical Center</w:t>
            </w:r>
          </w:p>
        </w:tc>
      </w:tr>
      <w:tr w:rsidR="00A10504" w:rsidRPr="00A10504" w14:paraId="72A2E5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3CF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C0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0504" w:rsidRPr="00A10504" w14:paraId="5E1663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C55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L. McNeil,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683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1F1EFFD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530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Meera R. Mehta,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4F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4E3BA7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A3A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Meiman,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653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Zanesville</w:t>
            </w:r>
          </w:p>
        </w:tc>
      </w:tr>
      <w:tr w:rsidR="00A10504" w:rsidRPr="00A10504" w14:paraId="0CA6BD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5F3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E. Melvin,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8AC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4AAD8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D7E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A. Mendel,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04B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675B7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F6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K. Mertens,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E58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Northeastern Rural Health Clinic</w:t>
            </w:r>
          </w:p>
        </w:tc>
      </w:tr>
      <w:tr w:rsidR="00A10504" w:rsidRPr="00A10504" w14:paraId="496760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AF9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394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Dental Faculty Practice Association</w:t>
            </w:r>
          </w:p>
        </w:tc>
      </w:tr>
      <w:tr w:rsidR="00A10504" w:rsidRPr="00A10504" w14:paraId="70F46A7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B04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Beau D. Meyer,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FDD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F87DC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4CF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A. Meyer,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F9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297F4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402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Ethan A. Mezoff,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4D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FFBFF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C3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F. Michalec,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08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849BDD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C5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Marc P. Michalsky,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CB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C019D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4AB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Hilary K. Michel,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A41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C056E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08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Leah K. Middelberg,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CAC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60DE47C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CA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S. Mifflin,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65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4FFC092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5A5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Irene J. Mikhail,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F7A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2644C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E1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J. Mikolaj,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C84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DA98A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27A2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Milks,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63B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425CEA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03B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AE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F99F31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8C9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Audrey N.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654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West Virginia University</w:t>
            </w:r>
          </w:p>
        </w:tc>
      </w:tr>
      <w:tr w:rsidR="00A10504" w:rsidRPr="00A10504" w14:paraId="689FB8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EB0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Cameron K.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8FE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A10504" w:rsidRPr="00A10504" w14:paraId="4DC675A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E5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60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3348EA5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04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Dana W.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D0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WMC Physical Medicine &amp; Rehabiliation, LLC</w:t>
            </w:r>
          </w:p>
        </w:tc>
      </w:tr>
      <w:tr w:rsidR="00A10504" w:rsidRPr="00A10504" w14:paraId="171F9E0E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7B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A. Miller,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F54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Physical Medicine and Rehabilitation LLC</w:t>
            </w:r>
          </w:p>
        </w:tc>
      </w:tr>
      <w:tr w:rsidR="00A10504" w:rsidRPr="00A10504" w14:paraId="24665D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F3D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Belinda M. Mills,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A1C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D57EF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C6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C.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31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</w:t>
            </w:r>
          </w:p>
        </w:tc>
      </w:tr>
      <w:tr w:rsidR="00A10504" w:rsidRPr="00A10504" w14:paraId="549B054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E4F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A0E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374F43C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EE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Avante D. Milton,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9D3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872209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8F1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D65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160899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920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Jeffrey T. Milton,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506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0504" w:rsidRPr="00A10504" w14:paraId="26FF096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91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Cara M. Mirras,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32E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27A86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88F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Samir Mishra,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2A8E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6CD27D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427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Mitzman,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EAB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FB87CE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2B9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Asma Mobin-Uddin,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FB6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77678B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6D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Moghissi,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A7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Methodist Hospital</w:t>
            </w:r>
          </w:p>
        </w:tc>
      </w:tr>
      <w:tr w:rsidR="00A10504" w:rsidRPr="00A10504" w14:paraId="3B9D30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E1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Tahagod H. Mohamed,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DBC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557DD1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92B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Montgomery,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B254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93EB0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B4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M. Moore,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6949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19C34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819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Sayoko E. Moroi,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D86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53A6EE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431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M. Morris,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9EE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593D5EC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8A9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D5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Alliance Physicians Inc.</w:t>
            </w:r>
          </w:p>
        </w:tc>
      </w:tr>
      <w:tr w:rsidR="00A10504" w:rsidRPr="00A10504" w14:paraId="143EE7A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922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K. Morrison,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322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Sheridan Children's Healthcare Services of Arizona Inc.</w:t>
            </w:r>
          </w:p>
        </w:tc>
      </w:tr>
      <w:tr w:rsidR="00A10504" w:rsidRPr="00A10504" w14:paraId="0D385F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92B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J. Morrison,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240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Medicine</w:t>
            </w:r>
          </w:p>
        </w:tc>
      </w:tr>
      <w:tr w:rsidR="00A10504" w:rsidRPr="00A10504" w14:paraId="25D8514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843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Joy L. Mosser-Goldfarb,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EEE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AE12B4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37D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Adrienne H. Mott-Young,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07C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DA604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6DF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Cecilia A. Moy,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894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3702851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58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Mrozek,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DFF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87886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7AE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Christy N. Mulligan,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E74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</w:t>
            </w:r>
          </w:p>
        </w:tc>
      </w:tr>
      <w:tr w:rsidR="00A10504" w:rsidRPr="00A10504" w14:paraId="024A24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ED89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82C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0504" w:rsidRPr="00A10504" w14:paraId="2DC325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15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W. Murakami,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4CD6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4F14B1A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560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Muresan,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70F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069AF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89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E. Murphy,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9C6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56C10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C49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6E9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Emergency Medicine Specialists</w:t>
            </w:r>
          </w:p>
        </w:tc>
      </w:tr>
      <w:tr w:rsidR="00A10504" w:rsidRPr="00A10504" w14:paraId="11B4B4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164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7CE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Miami Valley Emergency Specialist</w:t>
            </w:r>
          </w:p>
        </w:tc>
      </w:tr>
      <w:tr w:rsidR="00A10504" w:rsidRPr="00A10504" w14:paraId="5D5E90E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A6B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Brian P.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F83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Patterson Medical Center</w:t>
            </w:r>
          </w:p>
        </w:tc>
      </w:tr>
      <w:tr w:rsidR="00A10504" w:rsidRPr="00A10504" w14:paraId="5C54C8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8D4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R. Murray,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452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4DC6F1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B60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930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</w:t>
            </w:r>
          </w:p>
        </w:tc>
      </w:tr>
      <w:tr w:rsidR="00A10504" w:rsidRPr="00A10504" w14:paraId="3045602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885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Peter J. Mustillo,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03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B2F6D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7B8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A. Muszynski,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72C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31D1C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01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5B5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Grove City Pediatric Dental Associates</w:t>
            </w:r>
          </w:p>
        </w:tc>
      </w:tr>
      <w:tr w:rsidR="00A10504" w:rsidRPr="00A10504" w14:paraId="061FBD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8F7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M. Myers,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A95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0504" w:rsidRPr="00A10504" w14:paraId="576D42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94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R. Mytinger,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48F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96F05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950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Leena Nahata,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98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3FFC8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16B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Mohammed Najjar,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2A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C885C9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BE6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Deipanjan Nandi,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56D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38E5D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4B8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Craig A. Nankervis,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BB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2D763B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361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T.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9FD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C7E92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A31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K. Napolitano,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015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B027E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1F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R. Narayanan,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6F9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0511F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D. Nardell,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EB0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3ED47A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33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46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1E7F5B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05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L. Nash,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250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Department of Pediatrics</w:t>
            </w:r>
          </w:p>
        </w:tc>
      </w:tr>
      <w:tr w:rsidR="00A10504" w:rsidRPr="00A10504" w14:paraId="1293508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9F7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J. Nash,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990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Diseases of the Ears Nose and Throat Inc.</w:t>
            </w:r>
          </w:p>
        </w:tc>
      </w:tr>
      <w:tr w:rsidR="00A10504" w:rsidRPr="00A10504" w14:paraId="71DDDB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4BB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Ankit Nayyar,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998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33AFCA2E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A97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Bradley J. Needleman,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B55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 - General Surgery</w:t>
            </w:r>
          </w:p>
        </w:tc>
      </w:tr>
      <w:tr w:rsidR="00A10504" w:rsidRPr="00A10504" w14:paraId="33B2E32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C13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Leif D. Nelin,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E8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119F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1C3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M. Nelson,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777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Centers</w:t>
            </w:r>
          </w:p>
        </w:tc>
      </w:tr>
      <w:tr w:rsidR="00A10504" w:rsidRPr="00A10504" w14:paraId="5C5B3E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3B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McKenzie L. Nelson-Schmidt,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F32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6F913D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D4B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M. Ness,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9D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 LLC</w:t>
            </w:r>
          </w:p>
        </w:tc>
      </w:tr>
      <w:tr w:rsidR="00A10504" w:rsidRPr="00A10504" w14:paraId="650A5D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B08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E922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Gastroenterology Group</w:t>
            </w:r>
          </w:p>
        </w:tc>
      </w:tr>
      <w:tr w:rsidR="00A10504" w:rsidRPr="00A10504" w14:paraId="45318D3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93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544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 Gastroenterology Doctors</w:t>
            </w:r>
          </w:p>
        </w:tc>
      </w:tr>
      <w:tr w:rsidR="00A10504" w:rsidRPr="00A10504" w14:paraId="407DD1C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318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L. Newport,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47A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Riverside Community Medicine</w:t>
            </w:r>
          </w:p>
        </w:tc>
      </w:tr>
      <w:tr w:rsidR="00A10504" w:rsidRPr="00A10504" w14:paraId="19EBFB9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4E7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N. Newsom,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6D1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1C2A8C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F98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Donald H. Nguyen,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A00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Wright State University School of Medicine</w:t>
            </w:r>
          </w:p>
        </w:tc>
      </w:tr>
      <w:tr w:rsidR="00A10504" w:rsidRPr="00A10504" w14:paraId="73CC3BC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E6E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Samuel Nicholson,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804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Prairie Kids Dental</w:t>
            </w:r>
          </w:p>
        </w:tc>
      </w:tr>
      <w:tr w:rsidR="00A10504" w:rsidRPr="00A10504" w14:paraId="21BE7A9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D18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M. Nicodemo,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FB8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75DD70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23F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8B3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Scott W. Nieman, DDS, Inc</w:t>
            </w:r>
          </w:p>
        </w:tc>
      </w:tr>
      <w:tr w:rsidR="00A10504" w:rsidRPr="00A10504" w14:paraId="1D8C94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D2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Mary-Lynn Niland,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AD7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261BC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F5D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M. Nimjee,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1B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2C6CDA2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561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Renee S. Nisthauz,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D92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Providers Inc</w:t>
            </w:r>
          </w:p>
        </w:tc>
      </w:tr>
      <w:tr w:rsidR="00A10504" w:rsidRPr="00A10504" w14:paraId="62AA692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8F6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J. Nogan,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1EC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Facial Plastics</w:t>
            </w:r>
          </w:p>
        </w:tc>
      </w:tr>
      <w:tr w:rsidR="00A10504" w:rsidRPr="00A10504" w14:paraId="435F965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0CC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Wilawan Nopkhun,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4A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660EE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663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Shani K. Norberg,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33B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08E3982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D92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Garey H. Noritz,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791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29DB97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1E0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Norris,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17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E616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1E7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Benedict C. Nwomeh,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418B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C689A0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1BD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J. Oberle,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98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0990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9E4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Autumn M.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804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03E0CE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6D5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Blaize A.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328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530BE4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BE2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F.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E66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1BB014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DAD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H. O'Brien,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2DE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23F14F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8B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Kathryn S. Obrynba,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F32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DB8A64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4CB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Namrita J. Odackal,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5CA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4BAD468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11F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Peter M. O'Day,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B2C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Ohio Health Mansfield</w:t>
            </w:r>
          </w:p>
        </w:tc>
      </w:tr>
      <w:tr w:rsidR="00A10504" w:rsidRPr="00A10504" w14:paraId="4B553C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7A2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O'Day,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B3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0504" w:rsidRPr="00A10504" w14:paraId="792D3B3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BAE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FF0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College of Ohio at Toledo</w:t>
            </w:r>
          </w:p>
        </w:tc>
      </w:tr>
      <w:tr w:rsidR="00A10504" w:rsidRPr="00A10504" w14:paraId="2CD9BD2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500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C. O'Donovan,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E5F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8DD88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92D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B. Oettgen,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1F6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9C26C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A01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Ohr,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808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62D02B6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89C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B12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7A6964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10B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Mekam T. Okoye,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25D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7E237EC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007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Randal S. Olshefski,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271C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B533B2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2E3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Bella X. O'Malley,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8C9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Physicians, Inc.</w:t>
            </w:r>
          </w:p>
        </w:tc>
      </w:tr>
      <w:tr w:rsidR="00A10504" w:rsidRPr="00A10504" w14:paraId="256EAF6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22F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Adebomi A. Omikunle,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3C9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976E6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B8B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L. O'Neal,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0D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32F560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C0E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Britney N. Onuma,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EF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0504" w:rsidRPr="00A10504" w14:paraId="0235E85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4F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Tyler D. Oostra,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00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0B024EC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C2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B7A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4446C03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5E2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Colleen C. Orellana,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DE0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0504" w:rsidRPr="00A10504" w14:paraId="1E3CCE4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8D5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Kristine C. Orion,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069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4A3D9D6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7C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Babatunde A. Oriowo, MBBS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713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558F5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CB6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P. Ostendorf,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E12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1DB50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0D7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E. Osthaus,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05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9E0D4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DFF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Ouellette,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1C9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95D44A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994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K. Overbey,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244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CB05F6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005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Michele A. Oyortey,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10D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B1203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905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Andree-Anne Page,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96F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0504" w:rsidRPr="00A10504" w14:paraId="4C7D70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0E3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Vinita B. Pai, PHARMD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DE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Pharmacy</w:t>
            </w:r>
          </w:p>
        </w:tc>
      </w:tr>
      <w:tr w:rsidR="00A10504" w:rsidRPr="00A10504" w14:paraId="70EE3A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BCA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Alana E. Painter,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7D1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12C664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94D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 Pakalnis,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941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E1E321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14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F5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North, LLC</w:t>
            </w:r>
          </w:p>
        </w:tc>
      </w:tr>
      <w:tr w:rsidR="00A10504" w:rsidRPr="00A10504" w14:paraId="419CEA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56DC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Sabrina K. Palacios,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082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AC59C2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BB8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M. Palilla,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286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65B1D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31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D. Palmer,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717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711FED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6BD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DF7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 Albany Orthopedic Anesthesia</w:t>
            </w:r>
          </w:p>
        </w:tc>
      </w:tr>
      <w:tr w:rsidR="00A10504" w:rsidRPr="00A10504" w14:paraId="5A4CD9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A0A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CD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Physicans</w:t>
            </w:r>
          </w:p>
        </w:tc>
      </w:tr>
      <w:tr w:rsidR="00A10504" w:rsidRPr="00A10504" w14:paraId="2BDBE24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E8C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Dawn E. Palumbo,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23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Polaris Surgery Center</w:t>
            </w:r>
          </w:p>
        </w:tc>
      </w:tr>
      <w:tr w:rsidR="00A10504" w:rsidRPr="00A10504" w14:paraId="2892EEC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3C2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Pappa,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6C4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7B82FB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F8F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T. Pappa,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7C6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11D9F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B7E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K. Parham,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8CF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4A98703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46D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Divya S. Parikh,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72E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075767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55D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A. Parler,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4D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Healthcare System</w:t>
            </w:r>
          </w:p>
        </w:tc>
      </w:tr>
      <w:tr w:rsidR="00A10504" w:rsidRPr="00A10504" w14:paraId="0B2C0B2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E11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3F1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College of Nursing</w:t>
            </w:r>
          </w:p>
        </w:tc>
      </w:tr>
      <w:tr w:rsidR="00A10504" w:rsidRPr="00A10504" w14:paraId="6CDC76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48B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Ky L. Parrott,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9FB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65767E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B54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Sachin S. Parulkar,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09B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0504" w:rsidRPr="00A10504" w14:paraId="23984F58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1FA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J. Pastis,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0F2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 Pulmonary, Critical Care &amp; Sleep Medicine</w:t>
            </w:r>
          </w:p>
        </w:tc>
      </w:tr>
      <w:tr w:rsidR="00A10504" w:rsidRPr="00A10504" w14:paraId="399A11B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89B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Alpa V.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FBD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44E5D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658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Anup D.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251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54653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222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Chintan I.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E7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Northeast Oral &amp; Maxillofacial Surgery</w:t>
            </w:r>
          </w:p>
        </w:tc>
      </w:tr>
      <w:tr w:rsidR="00A10504" w:rsidRPr="00A10504" w14:paraId="002E68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933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36B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</w:t>
            </w:r>
          </w:p>
        </w:tc>
      </w:tr>
      <w:tr w:rsidR="00A10504" w:rsidRPr="00A10504" w14:paraId="5938DD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A99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Gital K.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E1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Premier Allergy and Asthma Inc</w:t>
            </w:r>
          </w:p>
        </w:tc>
      </w:tr>
      <w:tr w:rsidR="00A10504" w:rsidRPr="00A10504" w14:paraId="41892BA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67F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Hiren P.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97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ADC10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C39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Jimisha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F09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Thrive Pediatrics</w:t>
            </w:r>
          </w:p>
        </w:tc>
      </w:tr>
      <w:tr w:rsidR="00A10504" w:rsidRPr="00A10504" w14:paraId="1CB574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DBB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6D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269A63F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235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Monica R. Patel,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C24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 Dentistry</w:t>
            </w:r>
          </w:p>
        </w:tc>
      </w:tr>
      <w:tr w:rsidR="00A10504" w:rsidRPr="00A10504" w14:paraId="18D291C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A0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FF6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Surgical Institute</w:t>
            </w:r>
          </w:p>
        </w:tc>
      </w:tr>
      <w:tr w:rsidR="00A10504" w:rsidRPr="00A10504" w14:paraId="10B6A26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F8A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Nira S. Patel,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469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0504" w:rsidRPr="00A10504" w14:paraId="68AD599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814F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Shama Y.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6E0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47704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12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Trisha Patel,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AF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700C7C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43D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A. Patenaude,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13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Lancaster Pediatric Dentistry</w:t>
            </w:r>
          </w:p>
        </w:tc>
      </w:tr>
      <w:tr w:rsidR="00A10504" w:rsidRPr="00A10504" w14:paraId="2A65F1F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17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D. Patrick,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3D3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7DD24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FDB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R. Paul,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D2B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7A210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5C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Leeann R. Pavlek,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384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DB380B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E9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E. Pearson,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E34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Springfield Pediatric Dentistry</w:t>
            </w:r>
          </w:p>
        </w:tc>
      </w:tr>
      <w:tr w:rsidR="00A10504" w:rsidRPr="00A10504" w14:paraId="692429F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41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835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0504" w:rsidRPr="00A10504" w14:paraId="30A9657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9F7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D.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1EA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35FBD26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703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Toni S. Pearson,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08A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4CA63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C6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Xin Peng,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BAA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00CD0A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DB0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Jacqueline S. Pennywitt,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783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CAF91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1CC2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 E.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A6B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6A6986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538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F. Perry,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1C4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0BCCDB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43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Brad T. Pfau,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7FD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Heart of Ohio Pediatrics</w:t>
            </w:r>
          </w:p>
        </w:tc>
      </w:tr>
      <w:tr w:rsidR="00A10504" w:rsidRPr="00A10504" w14:paraId="33BEE3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D74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Albert A. Phillips,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DE5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A10504" w:rsidRPr="00A10504" w14:paraId="0B4F82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E2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Phillips-Chou,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990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8EDAFF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0C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R. Pierson,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52A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D892A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391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Domenico Pietropaolo,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AA3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8E2206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FC3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A. Pindrik,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F8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AE005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25B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L. Pingel,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F96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Granville Pediatric Dentistry</w:t>
            </w:r>
          </w:p>
        </w:tc>
      </w:tr>
      <w:tr w:rsidR="00A10504" w:rsidRPr="00A10504" w14:paraId="33A44C0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F8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Aubrey Pizza,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E1C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B70C6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3D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CD7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0504" w:rsidRPr="00A10504" w14:paraId="6AE0269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E2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D. Plachta,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3C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4CB2FA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10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Krista D. Plato,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0CE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3C3F044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7C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Kelsey E. Poisson,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E67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D19178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49F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Phyllis J. Polas,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B399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83C93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809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L. Pommering,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3B2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6EE7D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251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 E. Popp,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FBE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0BC31B5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06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Virginia T. Porter,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911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0B12AB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C15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S. Pottinger,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35F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Community Health Center</w:t>
            </w:r>
          </w:p>
        </w:tc>
      </w:tr>
      <w:tr w:rsidR="00A10504" w:rsidRPr="00A10504" w14:paraId="7F5D9A7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3BF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Powell,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C35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694C615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B51F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Ciaran J. Powers,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389D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4E2EF8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F04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AB6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Adena OB/GYN</w:t>
            </w:r>
          </w:p>
        </w:tc>
      </w:tr>
      <w:tr w:rsidR="00A10504" w:rsidRPr="00A10504" w14:paraId="2A1C890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4A3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11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4CC8C0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27A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1BA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E80620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215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Mona R. Prasad,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DD7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Ann's Hospital</w:t>
            </w:r>
          </w:p>
        </w:tc>
      </w:tr>
      <w:tr w:rsidR="00A10504" w:rsidRPr="00A10504" w14:paraId="19EB992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D5F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Laura R.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59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6389D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FA5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E. Pratt,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45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Olentangy Pediatrics Inc.</w:t>
            </w:r>
          </w:p>
        </w:tc>
      </w:tr>
      <w:tr w:rsidR="00A10504" w:rsidRPr="00A10504" w14:paraId="189524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AEE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M. Prevedello,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34B8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7A6A3D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309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J. Price,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CF3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A2E369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23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Mindy A.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F94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Inc.</w:t>
            </w:r>
          </w:p>
        </w:tc>
      </w:tr>
      <w:tr w:rsidR="00A10504" w:rsidRPr="00A10504" w14:paraId="09F5EA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22B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Sidney D. Price,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15C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A10504" w:rsidRPr="00A10504" w14:paraId="424C22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FAE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T. Prince,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38E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D894B8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747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J. Proicou, CRNA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6D8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Eye Center Ambulatory Surgery Center</w:t>
            </w:r>
          </w:p>
        </w:tc>
      </w:tr>
      <w:tr w:rsidR="00A10504" w:rsidRPr="00A10504" w14:paraId="04FC3B8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401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Jessica A. Prokup,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FCB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3E058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3C9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J. Prudent,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3494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Wexner Medical Center</w:t>
            </w:r>
          </w:p>
        </w:tc>
      </w:tr>
      <w:tr w:rsidR="00A10504" w:rsidRPr="00A10504" w14:paraId="194034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D05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 Bonnie Pugh,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1BD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A33A9C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D88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Neetu B. Puri,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B16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FC3D3B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4E0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Jill G. Putnam,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FCB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Orthopaedics</w:t>
            </w:r>
          </w:p>
        </w:tc>
      </w:tr>
      <w:tr w:rsidR="00A10504" w:rsidRPr="00A10504" w14:paraId="44B1A5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F2D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Stephanie T. Quach,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84C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5144DC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2B0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Carl D. Quinion,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56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7E979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BC8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Ari N. Rabkin,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DAA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6982D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753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Amer Rajab,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112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Surgery LLC</w:t>
            </w:r>
          </w:p>
        </w:tc>
      </w:tr>
      <w:tr w:rsidR="00A10504" w:rsidRPr="00A10504" w14:paraId="0DF508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E9B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0F2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National Institutes of Health</w:t>
            </w:r>
          </w:p>
        </w:tc>
      </w:tr>
      <w:tr w:rsidR="00A10504" w:rsidRPr="00A10504" w14:paraId="207404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22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T. Rakowsky,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0BE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188E54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85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83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Frederick National Laboratory Advisory</w:t>
            </w:r>
          </w:p>
        </w:tc>
      </w:tr>
      <w:tr w:rsidR="00A10504" w:rsidRPr="00A10504" w14:paraId="58B1975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1D4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Nilsa Del Carmen Ramirez Milan,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C53A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669F1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B9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L. Ramsey,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35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D81BCB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656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Ranalli,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21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7487B7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1B7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Philip N. Rancitelli,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65D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6DF938E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54AF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Blake J. Randolph,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9AB3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54BB7E6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83E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Hemalatha G. Rangarajan,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D2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D40EA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CDA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W. Rankin,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783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2AB8E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389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Sheela R. Rao,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10D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B7B1B4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8B8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Farhan A. Rashid,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C41F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6285EE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1A9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A. Ratti,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56E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St. Rita's</w:t>
            </w:r>
          </w:p>
        </w:tc>
      </w:tr>
      <w:tr w:rsidR="00A10504" w:rsidRPr="00A10504" w14:paraId="05C5DA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5B4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Reno Ravindran,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3F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09FB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E70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Andra R. Ray,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9FE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C05424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85F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Barbara B. Rayo,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B3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5714CB5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00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Margie A. Ream,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A07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82755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88FA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R. Recker Gross,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CFB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 Group, Inc.</w:t>
            </w:r>
          </w:p>
        </w:tc>
      </w:tr>
      <w:tr w:rsidR="00A10504" w:rsidRPr="00A10504" w14:paraId="4CFEAEA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A0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Charles R. Redman,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CD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7C22DB5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E0F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Margaret T. Redmond,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491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668584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6B3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Suzanne M. Reed,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607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F437B0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0BB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Mitchell A. Rees,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426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6E825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32A9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B. Reese,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67A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3B9479C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C19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S. Regan,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57D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93C9B0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128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Faith C. Reger,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C9D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56045D92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30F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Robert D. Reis,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BD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19DFE1C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67B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Yin 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C2E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Otolaryngology - Head and Neck Surgery</w:t>
            </w:r>
          </w:p>
        </w:tc>
      </w:tr>
      <w:tr w:rsidR="00A10504" w:rsidRPr="00A10504" w14:paraId="22034C0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58B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Jessica R. Retzke,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F13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69C005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996F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Maegan S. Reynolds,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07D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28645B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593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R. Ricciardo,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3D3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237DA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C68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E. Rice,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FD2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059A9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A3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CE2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CHG Healthcare</w:t>
            </w:r>
          </w:p>
        </w:tc>
      </w:tr>
      <w:tr w:rsidR="00A10504" w:rsidRPr="00A10504" w14:paraId="1FEFD8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A85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9F6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MPLT Healthcare</w:t>
            </w:r>
          </w:p>
        </w:tc>
      </w:tr>
      <w:tr w:rsidR="00A10504" w:rsidRPr="00A10504" w14:paraId="551019C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F31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A. Ridenour,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A56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Saint Joseph Health System</w:t>
            </w:r>
          </w:p>
        </w:tc>
      </w:tr>
      <w:tr w:rsidR="00A10504" w:rsidRPr="00A10504" w14:paraId="6C7632C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8F7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Britton D. Rink,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BC3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Partners</w:t>
            </w:r>
          </w:p>
        </w:tc>
      </w:tr>
      <w:tr w:rsidR="00A10504" w:rsidRPr="00A10504" w14:paraId="50564C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77F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Danielle P.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7C3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53C1303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0E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D. Roberts,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1B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43C476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B1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 L. Robertson,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EC6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0504" w:rsidRPr="00A10504" w14:paraId="2D1388E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CB4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C. Robinson,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A5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05D1F4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902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E. Rodenberg,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11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045DB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D6C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Vilmarie Rodriguez,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62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4F4A27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B195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P. Rodriguez Arenas,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797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7F96561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F0E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C. Roper,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CDE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4A3E5C7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0EC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Rose,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122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3BE1A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E16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C. Rose,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A9A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F837E2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5A74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Maggie A. Rosen,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EBA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Gynecology and Obstetric Consultants Inc.</w:t>
            </w:r>
          </w:p>
        </w:tc>
      </w:tr>
      <w:tr w:rsidR="00A10504" w:rsidRPr="00A10504" w14:paraId="7055CDC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AD3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Nathan S. Rosenberg,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71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40428D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C46E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L. Rossetti,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C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0504" w:rsidRPr="00A10504" w14:paraId="393FE54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F50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Shaun A. Rotenberg,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AE9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Steiner, Rotenberg &amp; Lindsey, LLC</w:t>
            </w:r>
          </w:p>
        </w:tc>
      </w:tr>
      <w:tr w:rsidR="00A10504" w:rsidRPr="00A10504" w14:paraId="78628BE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AA6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Rowland,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736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1A281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E99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H. Rudesill,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829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0504" w:rsidRPr="00A10504" w14:paraId="419FA3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1EB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M. Ruff,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573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 Inc.</w:t>
            </w:r>
          </w:p>
        </w:tc>
      </w:tr>
      <w:tr w:rsidR="00A10504" w:rsidRPr="00A10504" w14:paraId="54337B6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D0A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L. Rumfield,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D27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CA250D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122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Anne P. Runkle,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60E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761AFB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50B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Jerome A. Rusin,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5A0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73502BF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F9C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5A0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56E2A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419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L. Russell,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10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Team Health Inc</w:t>
            </w:r>
          </w:p>
        </w:tc>
      </w:tr>
      <w:tr w:rsidR="00A10504" w:rsidRPr="00A10504" w14:paraId="7D4E83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272D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Russo,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8F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151D2D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1D5C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Laura O.H. Rust,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433B9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FB12D7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26A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E. Rust-Overman,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0A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0504" w:rsidRPr="00A10504" w14:paraId="01DD005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A8C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D48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Augusta Psychological Assoicates</w:t>
            </w:r>
          </w:p>
        </w:tc>
      </w:tr>
      <w:tr w:rsidR="00A10504" w:rsidRPr="00A10504" w14:paraId="5D8DA7B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379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P. Ryan,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5B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0504" w:rsidRPr="00A10504" w14:paraId="5492ECE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7CA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A. Ryan,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676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A10504" w:rsidRPr="00A10504" w14:paraId="388C71A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6A2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Cherie Ryoo,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2254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55A7E2A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0E6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Grace Y. Ryu,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D92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Family Allergy &amp; Asthma</w:t>
            </w:r>
          </w:p>
        </w:tc>
      </w:tr>
      <w:tr w:rsidR="00A10504" w:rsidRPr="00A10504" w14:paraId="4402AE8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EB6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M. Ryzenman,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D32C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Ear Institute</w:t>
            </w:r>
          </w:p>
        </w:tc>
      </w:tr>
      <w:tr w:rsidR="00A10504" w:rsidRPr="00A10504" w14:paraId="646FC3D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32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Purbi S. Sahai,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55B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7BE4F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970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Zarife Sahenk,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EF4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B8D0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206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187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Consilium Staffing</w:t>
            </w:r>
          </w:p>
        </w:tc>
      </w:tr>
      <w:tr w:rsidR="00A10504" w:rsidRPr="00A10504" w14:paraId="4DA6CF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A7E8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Wisler Saint-Vil,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88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6D5C6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2AC8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Arash Salavitabar,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A3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E2CC86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FA64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Hiba Salhah,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9F5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1AC573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238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Sanchez,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8AD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Delaware Pediatric Dentistry</w:t>
            </w:r>
          </w:p>
        </w:tc>
      </w:tr>
      <w:tr w:rsidR="00A10504" w:rsidRPr="00A10504" w14:paraId="1D5DD5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BB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Lauren A.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B5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7C190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3A0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Pablo J. Sanchez,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3C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58A9AA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3AF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LeAnne Sancrainte,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90B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6ACF0FE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C3F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Avneet K. Sandhu,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DA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Worthington Pediatric Dentists Inc</w:t>
            </w:r>
          </w:p>
        </w:tc>
      </w:tr>
      <w:tr w:rsidR="00A10504" w:rsidRPr="00A10504" w14:paraId="0ECFC14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CF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D. Sankar,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615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1B240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780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C. Sattler,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57D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7B6F5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53F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R. Savage,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828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0F2473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79C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Erin K. Schaffner,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DEE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DA2E16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BA3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Austin D. Schenk,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C902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0504" w:rsidRPr="00A10504" w14:paraId="68E78D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70A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J.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AC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127574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9CA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Scherzer,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698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B0118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B20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83D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Medical Leadership</w:t>
            </w:r>
          </w:p>
        </w:tc>
      </w:tr>
      <w:tr w:rsidR="00A10504" w:rsidRPr="00A10504" w14:paraId="1A367E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E92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B. Schlegel,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B7F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7A3CEA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D47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Schloss,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DCE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0504" w:rsidRPr="00A10504" w14:paraId="23724DB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B03C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Betsy L. Schmerler,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DBF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6520F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C288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25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Physicians Group of Southeastern Ohio</w:t>
            </w:r>
          </w:p>
        </w:tc>
      </w:tr>
      <w:tr w:rsidR="00A10504" w:rsidRPr="00A10504" w14:paraId="15EDB88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F0A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P. Schmieder,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126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Genesis Health Care</w:t>
            </w:r>
          </w:p>
        </w:tc>
      </w:tr>
      <w:tr w:rsidR="00A10504" w:rsidRPr="00A10504" w14:paraId="2ED8138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C2A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Ryan W. Schmucker,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37A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0504" w:rsidRPr="00A10504" w14:paraId="410C52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0FED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B3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7F862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7BA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1DB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0504" w:rsidRPr="00A10504" w14:paraId="625F824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77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D. Schneider,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C7B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 Rita's Medical Center</w:t>
            </w:r>
          </w:p>
        </w:tc>
      </w:tr>
      <w:tr w:rsidR="00A10504" w:rsidRPr="00A10504" w14:paraId="4841F0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30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Jeanette Schnierle,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202C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C27C0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809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 F. Schroder,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3D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2A99EE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310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Schultheis,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775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178133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0C0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R. Schumacher,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79A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Medicine, LLC</w:t>
            </w:r>
          </w:p>
        </w:tc>
      </w:tr>
      <w:tr w:rsidR="00A10504" w:rsidRPr="00A10504" w14:paraId="16D4A0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53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Nadine Schwartz,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D69E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0504" w:rsidRPr="00A10504" w14:paraId="41DFEF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E49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Ruth B. Seabrook,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069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A43A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0B7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W. Andrew Searcy,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58C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D052B4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66A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Christina N. Sebastian,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FC7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0504" w:rsidRPr="00A10504" w14:paraId="709D37D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27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M. Seguin,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BEB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B2D92D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343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Federico G. Seifarth,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D0D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WVU Medicine Children’s Hospital</w:t>
            </w:r>
          </w:p>
        </w:tc>
      </w:tr>
      <w:tr w:rsidR="00A10504" w:rsidRPr="00A10504" w14:paraId="56DF76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834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R. Sentman,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4FE19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20F4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Teresa L. Seto,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1A0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31ADE9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0A5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Bhuvana A. Setty,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DA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DD3C8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24F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N. Sevov,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792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Internal Medicine</w:t>
            </w:r>
          </w:p>
        </w:tc>
      </w:tr>
      <w:tr w:rsidR="00A10504" w:rsidRPr="00A10504" w14:paraId="366309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7C0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M. Seymour,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8A8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Little Smiles of Delaware</w:t>
            </w:r>
          </w:p>
        </w:tc>
      </w:tr>
      <w:tr w:rsidR="00A10504" w:rsidRPr="00A10504" w14:paraId="7D856DE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E7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FDF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2F1EB24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1B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Ashish R.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B68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493F23B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9B15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46F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Buckeye Pediatric Dentistry</w:t>
            </w:r>
          </w:p>
        </w:tc>
      </w:tr>
      <w:tr w:rsidR="00A10504" w:rsidRPr="00A10504" w14:paraId="2E5AF0B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9E1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Marlina M. Shah,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74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31D2FE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153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Nilay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0D6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CDA74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E8B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Summit H. Shah,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CBF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28011E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052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Ammar Shaikhouni,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0A6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A1875E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DDC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Eileen H. Sheets,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77E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8C6C8F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F11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Shahid I. Sheikh,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A8B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3EA93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8F50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C. Sheldon,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E43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66B4E1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5E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D. Shell,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DA8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E5465B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F93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9BA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Mercy Health Physicians - Lima, LLC</w:t>
            </w:r>
          </w:p>
        </w:tc>
      </w:tr>
      <w:tr w:rsidR="00A10504" w:rsidRPr="00A10504" w14:paraId="771B652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E2A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Cynthia S. Shellhaas,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FF8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Maternal Fetal Medicine</w:t>
            </w:r>
          </w:p>
        </w:tc>
      </w:tr>
      <w:tr w:rsidR="00A10504" w:rsidRPr="00A10504" w14:paraId="1E7DE3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595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503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DF281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F43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Chelsea C. Shellhart,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A72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Tiny Teeth of Dublin</w:t>
            </w:r>
          </w:p>
        </w:tc>
      </w:tr>
      <w:tr w:rsidR="00A10504" w:rsidRPr="00A10504" w14:paraId="3BF02C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1236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Y. Shen,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48A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457797A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DAA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Edward G. Shepherd,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9AE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38C49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1C3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Jocelyn L. Sherman, PCPNP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E2E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Lima Memorial Health System Pediatrics</w:t>
            </w:r>
          </w:p>
        </w:tc>
      </w:tr>
      <w:tr w:rsidR="00A10504" w:rsidRPr="00A10504" w14:paraId="3A9132A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A0A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T. Shevelson,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730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2DD390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008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5AC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9000C3E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B84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Bashar S. Shihabuddin,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24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Oklahoma Health Science Center</w:t>
            </w:r>
          </w:p>
        </w:tc>
      </w:tr>
      <w:tr w:rsidR="00A10504" w:rsidRPr="00A10504" w14:paraId="3FB126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299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Masako Shimamura,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3564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3F261D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09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T. Shoemaker,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D82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654C7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4E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Brittany L. Shutes,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504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4760F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200E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Micheline Silva,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858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26F992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772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17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DDS, Inc</w:t>
            </w:r>
          </w:p>
        </w:tc>
      </w:tr>
      <w:tr w:rsidR="00A10504" w:rsidRPr="00A10504" w14:paraId="775A1C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B2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S. Silverglade,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509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Magnolia Dental</w:t>
            </w:r>
          </w:p>
        </w:tc>
      </w:tr>
      <w:tr w:rsidR="00A10504" w:rsidRPr="00A10504" w14:paraId="64C565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846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N. Simon,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4D96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04C685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FC0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Janet M. Simsic,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0CE0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328046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A9E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Evita Singh,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B6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Center-Harding Hospital</w:t>
            </w:r>
          </w:p>
        </w:tc>
      </w:tr>
      <w:tr w:rsidR="00A10504" w:rsidRPr="00A10504" w14:paraId="06538DD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CCB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Ranjana Sinha,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9F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Physicians, Inc.</w:t>
            </w:r>
          </w:p>
        </w:tc>
      </w:tr>
      <w:tr w:rsidR="00A10504" w:rsidRPr="00A10504" w14:paraId="70B4D17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660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Vidya Sivaraman,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B98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EA9282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472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L. Skaug,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D58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ABD90F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536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L.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CB0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6219C8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F4F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Laurel A. Slaughter,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2D0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2C461E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E75C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M. Slaunwhite,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31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2DB49D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BA4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Ashleigh J. Slemmer,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FBD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77512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D63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Amina Smajlovic,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0E8F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5F892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05E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C8D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1BCE3D0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A2E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Smeltzer,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8D9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Oral &amp; Facial Surgery for Adults &amp; Children,LLC</w:t>
            </w:r>
          </w:p>
        </w:tc>
      </w:tr>
      <w:tr w:rsidR="00A10504" w:rsidRPr="00A10504" w14:paraId="12CD1B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E3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D40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243F721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6A0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Megann K. Smiley,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7414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SmileMD</w:t>
            </w:r>
          </w:p>
        </w:tc>
      </w:tr>
      <w:tr w:rsidR="00A10504" w:rsidRPr="00A10504" w14:paraId="3255B8B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9CD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Gary A.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8CB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09726B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D2E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CC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BBD0C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432A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Thomas J. Smith,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765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A10504" w:rsidRPr="00A10504" w14:paraId="7569F24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58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E. Smoyer,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AA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BB51F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ED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Tyanna C. Snider,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9C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48B0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405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Andrea N.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D8C3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0504" w:rsidRPr="00A10504" w14:paraId="3E24B3B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95C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Cristie E. Snyder,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B1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Dr. Jennifer Bullock Allergy and Asthma, LLC</w:t>
            </w:r>
          </w:p>
        </w:tc>
      </w:tr>
      <w:tr w:rsidR="00A10504" w:rsidRPr="00A10504" w14:paraId="3317679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008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Dane A. Snyder,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711E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90FC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D27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Diego A. Solis,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376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Nisonger Center</w:t>
            </w:r>
          </w:p>
        </w:tc>
      </w:tr>
      <w:tr w:rsidR="00A10504" w:rsidRPr="00A10504" w14:paraId="12D693C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286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J. Soller,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50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and Adolescent Dentistry</w:t>
            </w:r>
          </w:p>
        </w:tc>
      </w:tr>
      <w:tr w:rsidR="00A10504" w:rsidRPr="00A10504" w14:paraId="35D3E1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6F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Eunkyung Song,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20B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7F594E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A0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A. Soriano,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866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3518208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75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Tsovinar Sorkin,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E50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Michigan CS Mott Children's Hospital</w:t>
            </w:r>
          </w:p>
        </w:tc>
      </w:tr>
      <w:tr w:rsidR="00A10504" w:rsidRPr="00A10504" w14:paraId="28EDAF0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5A18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P. Sotos,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BB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0C6BCC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0B4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3B0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Aya Healthcare</w:t>
            </w:r>
          </w:p>
        </w:tc>
      </w:tr>
      <w:tr w:rsidR="00A10504" w:rsidRPr="00A10504" w14:paraId="31CBFC1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4BA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3ED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Barton Associates</w:t>
            </w:r>
          </w:p>
        </w:tc>
      </w:tr>
      <w:tr w:rsidR="00A10504" w:rsidRPr="00A10504" w14:paraId="68CA3E0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3C5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FFA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Cone Health</w:t>
            </w:r>
          </w:p>
        </w:tc>
      </w:tr>
      <w:tr w:rsidR="00A10504" w:rsidRPr="00A10504" w14:paraId="066E916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A43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Sommer P. Souther, 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23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North Carolina</w:t>
            </w:r>
          </w:p>
        </w:tc>
      </w:tr>
      <w:tr w:rsidR="00A10504" w:rsidRPr="00A10504" w14:paraId="3971D3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D2B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Spencer,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B8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E08663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429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Lacramioara Spetie,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2C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Internal Medicine/Psychiatry</w:t>
            </w:r>
          </w:p>
        </w:tc>
      </w:tr>
      <w:tr w:rsidR="00A10504" w:rsidRPr="00A10504" w14:paraId="1323459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721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Spiess,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48B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6D30D03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211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Brandi F. Spitler,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9B6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3A4EA7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1E0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Springer,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B597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0504" w:rsidRPr="00A10504" w14:paraId="3C0CBF7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40A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Anuja Sriparameswaran,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4F6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9C028F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9D3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D. Stafford,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29AF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2D0E1B5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02B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Stanley,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EC8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AC265C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C2A1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Steingass,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822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A17422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71BA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R. Stenger,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C64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64DB94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0CC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Donna L. Sterling,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BCF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1AD5B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8B9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Kimberly L. Stettler,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3F0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0357E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750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Melanie M. Stevens,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E34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Fairfield Community Healthcare Center</w:t>
            </w:r>
          </w:p>
        </w:tc>
      </w:tr>
      <w:tr w:rsidR="00A10504" w:rsidRPr="00A10504" w14:paraId="1E973E1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B3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S. Stevens,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EAC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78D95F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5AC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Jenna L. Stevens Perry, ACPNP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5B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College of Nursing</w:t>
            </w:r>
          </w:p>
        </w:tc>
      </w:tr>
      <w:tr w:rsidR="00A10504" w:rsidRPr="00A10504" w14:paraId="499B80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83F9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Ashley N. Stewart,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A81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29D4F88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9E0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A.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274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23593A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E45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Gregory B.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5DAB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8E633D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D2A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Stewart,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383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8C9704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06D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1BE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189A61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4586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C. Stiles,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FA1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Dominican University</w:t>
            </w:r>
          </w:p>
        </w:tc>
      </w:tr>
      <w:tr w:rsidR="00A10504" w:rsidRPr="00A10504" w14:paraId="04EE13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6789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A. Stiver,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CC2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2ECF6F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E92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Phillip J. Stokey,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E8E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ProMedica Physician Group</w:t>
            </w:r>
          </w:p>
        </w:tc>
      </w:tr>
      <w:tr w:rsidR="00A10504" w:rsidRPr="00A10504" w14:paraId="3A1E1C8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8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Brandon S. Stone,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FB5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453EB8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892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V. Stone,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5DD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548FE99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ED6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Emily J. Stonebrook,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1A5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1CDCE29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C2C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Angelica A. Storms Avina,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023D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0078E28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F77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Griffin A. Stout,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AD7E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3F9D7F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71E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Daniel G.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322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PEKO Columbus LLC</w:t>
            </w:r>
          </w:p>
        </w:tc>
      </w:tr>
      <w:tr w:rsidR="00A10504" w:rsidRPr="00A10504" w14:paraId="7FB081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E45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M. Straka,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9DFE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49C676D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1F1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Keri A. Streby,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AE2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372708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E8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Kasey R. Strothman,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6F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6FBC91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3D2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R.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ECD0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4DB4E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C7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S. Stukus,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3212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91F3B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2C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Jerry M. Stultz,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2F4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26CA87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2F8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F88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Root Canals</w:t>
            </w:r>
          </w:p>
        </w:tc>
      </w:tr>
      <w:tr w:rsidR="00A10504" w:rsidRPr="00A10504" w14:paraId="6ED2436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81B8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Kumar Subramanian,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5B1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3E5D021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FFE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Suer,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2C4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B5EAD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582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Kathleen L. Sugrue,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9E1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173625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FC4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Markita L. Suttle,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174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171668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32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Scott M. Sutton,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491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4012FAE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614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K. Swanson,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BFC8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Dentistry of Central Ohio</w:t>
            </w:r>
          </w:p>
        </w:tc>
      </w:tr>
      <w:tr w:rsidR="00A10504" w:rsidRPr="00A10504" w14:paraId="153BFE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0CE3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M. Swanson,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484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B9B32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E22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FD8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0A1024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D3D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Devon M. Swick,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C2FB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DC7411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471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G. Swinford,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11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0504" w:rsidRPr="00A10504" w14:paraId="2ABAC4E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FE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Nazhat Taj-Schaal,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9F6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Care Point Lewis Center</w:t>
            </w:r>
          </w:p>
        </w:tc>
      </w:tr>
      <w:tr w:rsidR="00A10504" w:rsidRPr="00A10504" w14:paraId="5E74C96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117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Reginald D. Talley,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409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86C377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69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Ellen R. Tamburello,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1FD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A53B38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CB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T. Tams,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C60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523AED5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AC4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Ryuma Tanaka,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376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00C6B1C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079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Katrina S. Tansky,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4DB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5540E3C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6C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Linda L. Tanzillo,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37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Health System</w:t>
            </w:r>
          </w:p>
        </w:tc>
      </w:tr>
      <w:tr w:rsidR="00A10504" w:rsidRPr="00A10504" w14:paraId="2AF9B985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E9D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9E67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Program- St. Rita's Medical Center</w:t>
            </w:r>
          </w:p>
        </w:tc>
      </w:tr>
      <w:tr w:rsidR="00A10504" w:rsidRPr="00A10504" w14:paraId="1279491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E1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Magdalino M. Tatad,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C68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Tiffin Pediatrics Associates</w:t>
            </w:r>
          </w:p>
        </w:tc>
      </w:tr>
      <w:tr w:rsidR="00A10504" w:rsidRPr="00A10504" w14:paraId="7374FA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63A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Tatka,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CB9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Adena</w:t>
            </w:r>
          </w:p>
        </w:tc>
      </w:tr>
      <w:tr w:rsidR="00A10504" w:rsidRPr="00A10504" w14:paraId="2D8EFE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D592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CaAdrian N. Taylor,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141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Pediatric Dentistry</w:t>
            </w:r>
          </w:p>
        </w:tc>
      </w:tr>
      <w:tr w:rsidR="00A10504" w:rsidRPr="00A10504" w14:paraId="1540D72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288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Hudson G. Taylor,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BD7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56FD19A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BF0D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J. Taylor,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BFA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2BF580A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F2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Johanna C. Taylor,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4B3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Columbus Health Department</w:t>
            </w:r>
          </w:p>
        </w:tc>
      </w:tr>
      <w:tr w:rsidR="00A10504" w:rsidRPr="00A10504" w14:paraId="618279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51E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Timothy A. Teller,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CDEF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Hilliard Pediatrics Inc.</w:t>
            </w:r>
          </w:p>
        </w:tc>
      </w:tr>
      <w:tr w:rsidR="00A10504" w:rsidRPr="00A10504" w14:paraId="3D4F41E0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75B4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Kara Tencza,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6636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Regional Hospitalist Program - Fairfield Medical Center</w:t>
            </w:r>
          </w:p>
        </w:tc>
      </w:tr>
      <w:tr w:rsidR="00A10504" w:rsidRPr="00A10504" w14:paraId="0C4C6C8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F0C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76F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Allina Health</w:t>
            </w:r>
          </w:p>
        </w:tc>
      </w:tr>
      <w:tr w:rsidR="00A10504" w:rsidRPr="00A10504" w14:paraId="12F8A26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B28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A9E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Cleveland Clinic</w:t>
            </w:r>
          </w:p>
        </w:tc>
      </w:tr>
      <w:tr w:rsidR="00A10504" w:rsidRPr="00A10504" w14:paraId="622E831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6E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Xiaoyi Teng,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7C4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6D077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7C3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Karen M. Texter,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0FDA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7B86E1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4E5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Rajan K. Thakkar,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3F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4E0ACFA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514D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Elizabeth A. Theado,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DDEE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Grove City</w:t>
            </w:r>
          </w:p>
        </w:tc>
      </w:tr>
      <w:tr w:rsidR="00A10504" w:rsidRPr="00A10504" w14:paraId="222A2C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9D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A. Thiel,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3E5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Doctor's Hospital</w:t>
            </w:r>
          </w:p>
        </w:tc>
      </w:tr>
      <w:tr w:rsidR="00A10504" w:rsidRPr="00A10504" w14:paraId="151A28E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92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Thoma,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06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A10504" w:rsidRPr="00A10504" w14:paraId="517616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0EC9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L. Thomas,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CE5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ADA56D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D1B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Benjamin P.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E777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14F9C45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34A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Gina R. Thompson,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B38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65564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F312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Kristin E. Thompson,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5B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Emerald Pediatrics Inc.</w:t>
            </w:r>
          </w:p>
        </w:tc>
      </w:tr>
      <w:tr w:rsidR="00A10504" w:rsidRPr="00A10504" w14:paraId="2E7211D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4BB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Bryan W. Tillman,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F8C3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- Vascular Diseases and Surgery</w:t>
            </w:r>
          </w:p>
        </w:tc>
      </w:tr>
      <w:tr w:rsidR="00A10504" w:rsidRPr="00A10504" w14:paraId="6E33950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17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J. Timan,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960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A540F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DA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Ron Tintner,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97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Specialty Care, Inc</w:t>
            </w:r>
          </w:p>
        </w:tc>
      </w:tr>
      <w:tr w:rsidR="00A10504" w:rsidRPr="00A10504" w14:paraId="52E91BD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AE2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289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ENT &amp; Allergy Physicians</w:t>
            </w:r>
          </w:p>
        </w:tc>
      </w:tr>
      <w:tr w:rsidR="00A10504" w:rsidRPr="00A10504" w14:paraId="1DFDD1D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D53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Evan J. Tobin,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0A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6D462F2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A0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1C4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3D942D5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BBB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Youness Tolaymat,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49F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5A0F9EB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DA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Cristina Tomatis Souverbielle,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91B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11C75A5C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991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J. Tompkins,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C2B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Otolaryngologists, Inc dba Ohio ENT and Allergy Physicians.</w:t>
            </w:r>
          </w:p>
        </w:tc>
      </w:tr>
      <w:tr w:rsidR="00A10504" w:rsidRPr="00A10504" w14:paraId="04763B5A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246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John D. Toth,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ED6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6727D2B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955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19D9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Maxilliofacial Surgeons</w:t>
            </w:r>
          </w:p>
        </w:tc>
      </w:tr>
      <w:tr w:rsidR="00A10504" w:rsidRPr="00A10504" w14:paraId="340A63F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CAC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Claire E. Towning,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1C04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57AD67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AFF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Janice A. Townsend,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1531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90FC2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B8A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H. Tran,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CC1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54C590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612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G. Troy,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9CF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EC6766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95B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P. Truba,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544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58C1F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91C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Kristen V. Truxal,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313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7689DFD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322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Bonny M. Tsai,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ED1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05D1E66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C671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Chang-Yong Tsao,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C85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F48917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147C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J. Tscholl,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C4E6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B9042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907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F35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Cedars-Sinai Medical Center</w:t>
            </w:r>
          </w:p>
        </w:tc>
      </w:tr>
      <w:tr w:rsidR="00A10504" w:rsidRPr="00A10504" w14:paraId="19B0194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715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Evgeny Tsimerinov,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E7C6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Nuvasive</w:t>
            </w:r>
          </w:p>
        </w:tc>
      </w:tr>
      <w:tr w:rsidR="00A10504" w:rsidRPr="00A10504" w14:paraId="487E506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651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372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A. John Turjoman, MD, LLC</w:t>
            </w:r>
          </w:p>
        </w:tc>
      </w:tr>
      <w:tr w:rsidR="00A10504" w:rsidRPr="00A10504" w14:paraId="3B4120B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049C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B2B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Compass Community Health</w:t>
            </w:r>
          </w:p>
        </w:tc>
      </w:tr>
      <w:tr w:rsidR="00A10504" w:rsidRPr="00A10504" w14:paraId="60CD00C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134C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Ahmed J. Turjoman,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242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Scioto County Counseling Center</w:t>
            </w:r>
          </w:p>
        </w:tc>
      </w:tr>
      <w:tr w:rsidR="00A10504" w:rsidRPr="00A10504" w14:paraId="209D09F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3CF8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Jaime Dawn E. Twanow,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28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BF2A45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407F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H. Scott Tyson,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9A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6253464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6C07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Jodi A. Ulloa,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9DF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Nursing</w:t>
            </w:r>
          </w:p>
        </w:tc>
      </w:tr>
      <w:tr w:rsidR="00A10504" w:rsidRPr="00A10504" w14:paraId="5E17C68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AFB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Lisa M. Ulrich,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1A44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3240389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907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Zachary A. Unruh,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88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Midwest Retina, Inc</w:t>
            </w:r>
          </w:p>
        </w:tc>
      </w:tr>
      <w:tr w:rsidR="00A10504" w:rsidRPr="00A10504" w14:paraId="6C72464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7EA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Jagadisharaje K. Urs,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15F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D848C3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FC8B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Amy E. Valasek,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51A0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9DE51D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49F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Marian R. Valentine,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288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Muskingum Valley Health Center</w:t>
            </w:r>
          </w:p>
        </w:tc>
      </w:tr>
      <w:tr w:rsidR="00A10504" w:rsidRPr="00A10504" w14:paraId="6BC932E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61B8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Asia M. Vallette,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BD72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Chamberlain University</w:t>
            </w:r>
          </w:p>
        </w:tc>
      </w:tr>
      <w:tr w:rsidR="00A10504" w:rsidRPr="00A10504" w14:paraId="29C03B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1C16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Eric C. Van Gilder,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6246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008871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5F3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4ED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System Physicians</w:t>
            </w:r>
          </w:p>
        </w:tc>
      </w:tr>
      <w:tr w:rsidR="00A10504" w:rsidRPr="00A10504" w14:paraId="3C2EB78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368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58C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6E618E6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44F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878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535B76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0D04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Corey L. Van Hoff,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2D2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10D7AF3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E93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Shannon M. Van Schaik,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22F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D05024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899B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R. Van Steyn,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D835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66598F5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5AE9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Jose Vargas,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8C63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A8F4CC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BCDA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Allison S. Vasileff,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D2E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1B16952F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4F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Lindsey Vater,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A25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6B13889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5F78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Karla K.H. Vaz,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5CC8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4CA62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C025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Sean M. Vellucci,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1A1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7CE6ADA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C58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Meghana Vemuganti,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D55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523F01F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1CF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Giorgio C. Veneziano,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A81B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DEF91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BAC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Kartik K.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2C0E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0504" w:rsidRPr="00A10504" w14:paraId="3F3DD6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FC3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Rajitha D. Venkatesh,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992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02082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19E2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Sarah N. VerLee,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C575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9BAC4A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A6B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Jorge A. Vidaurre,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CCA5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49E1A6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B6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Anthony D. Villella,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0335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205C746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73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Victoria N. Vinsant,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8872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5070686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A95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Beth A. Vogt,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D18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7E89EF0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2C3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Shravani Vundavalli,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AE5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746C1D3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05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T.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E733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7B5C67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86820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Tracey L. Wagner,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6761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2184EEF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22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Megan A. Waldrop,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F50A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D45B53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D96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Krysta L. Walker,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0B2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4989BBF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677A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Rebecca G. Wallihan,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AFC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6D5F9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CB5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C. Walz,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E56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F3A53E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11C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C9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043723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1332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Courtney A. Ware,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483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Gyn &amp; Obstetrics Consultants</w:t>
            </w:r>
          </w:p>
        </w:tc>
      </w:tr>
      <w:tr w:rsidR="00A10504" w:rsidRPr="00A10504" w14:paraId="1D9F275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1023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Nicole L. Warner,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EE3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Mount Carmel St. Ann's Hospital</w:t>
            </w:r>
          </w:p>
        </w:tc>
      </w:tr>
      <w:tr w:rsidR="00A10504" w:rsidRPr="00A10504" w14:paraId="56486DA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532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S. Warren,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17EC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489C057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4959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C. Washam,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A77A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3A3B4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9DBD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William K. Washburn,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31FB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Surgery</w:t>
            </w:r>
          </w:p>
        </w:tc>
      </w:tr>
      <w:tr w:rsidR="00A10504" w:rsidRPr="00A10504" w14:paraId="1A40DAC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0F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Joshua R. Watson,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A028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E06DAE7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D76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Amanda R. Weber,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957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765744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8BB5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Caroline C. Weingart,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8CAC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3C9E07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BC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Adam C. Weiser,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9A7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Urology Group Inc.</w:t>
            </w:r>
          </w:p>
        </w:tc>
      </w:tr>
      <w:tr w:rsidR="00A10504" w:rsidRPr="00A10504" w14:paraId="7113014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60A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9057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Kevin T. Weitzel, DMD, MS, LLC</w:t>
            </w:r>
          </w:p>
        </w:tc>
      </w:tr>
      <w:tr w:rsidR="00A10504" w:rsidRPr="00A10504" w14:paraId="621674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55F0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J.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B862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1F78C18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86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Michael B. Wells,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2649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Eye Physicians and Surgeons, LLC</w:t>
            </w:r>
          </w:p>
        </w:tc>
      </w:tr>
      <w:tr w:rsidR="00A10504" w:rsidRPr="00A10504" w14:paraId="0CB3390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624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Alexandra J. Wenig,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4D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</w:t>
            </w:r>
          </w:p>
        </w:tc>
      </w:tr>
      <w:tr w:rsidR="00A10504" w:rsidRPr="00A10504" w14:paraId="345E4844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E94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Hunter J. Wernick,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7F5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3EF035D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1D6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Kelly L. Wesolowski, PsyD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034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1F8201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E77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Julie M. West, PA-C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D411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Plastic Surgery, LLC</w:t>
            </w:r>
          </w:p>
        </w:tc>
      </w:tr>
      <w:tr w:rsidR="00A10504" w:rsidRPr="00A10504" w14:paraId="3634B2DB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33C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Olivia N. Westhoven,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BBB7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70B0AEF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E4C7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Alexander Weymann,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8EB1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415B27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54E7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M. Whipp,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FF42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9B48F01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B56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Aisha J.D.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A972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50FA7D4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ECDD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Matthew M. White,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A841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 Care Consultants</w:t>
            </w:r>
          </w:p>
        </w:tc>
      </w:tr>
      <w:tr w:rsidR="00A10504" w:rsidRPr="00A10504" w14:paraId="2E60E1D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4467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Natalie O. White,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FB0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7175AB0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47B4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Maria C. Widmann,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91C0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00D6346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E63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Katherine J. Wiet, FNP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8E92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Mt Carmel Health - East</w:t>
            </w:r>
          </w:p>
        </w:tc>
      </w:tr>
      <w:tr w:rsidR="00A10504" w:rsidRPr="00A10504" w14:paraId="4366251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5DB6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E621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1E1C01B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A014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Jason R. Wiles,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0E3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St. Mary's Medical Group, LLC</w:t>
            </w:r>
          </w:p>
        </w:tc>
      </w:tr>
      <w:tr w:rsidR="00A10504" w:rsidRPr="00A10504" w14:paraId="3E88664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C5E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W. Wilkins,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39CF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6AAE71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76E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Kent C. Williams,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8239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0CBBBEF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0723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Carol G. Williamson,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64E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5F89B89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A3F5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Sheria D. Wilson,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D6B4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485038F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85D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D69E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Blue Cloud Pediatric Surgery Center</w:t>
            </w:r>
          </w:p>
        </w:tc>
      </w:tr>
      <w:tr w:rsidR="00A10504" w:rsidRPr="00A10504" w14:paraId="401FB19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65E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5D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Dentistry</w:t>
            </w:r>
          </w:p>
        </w:tc>
      </w:tr>
      <w:tr w:rsidR="00A10504" w:rsidRPr="00A10504" w14:paraId="4823CB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955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Stephen Wilson,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203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University of Louisville</w:t>
            </w:r>
          </w:p>
        </w:tc>
      </w:tr>
      <w:tr w:rsidR="00A10504" w:rsidRPr="00A10504" w14:paraId="0F7BB7E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3A9D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Mark A. Winerman,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06A88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0E0749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0A2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David A. Wininger,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F9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D3C56E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5141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J. Winkie,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139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377716E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CD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Melissa D. Winterhalter,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01B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13E71C8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589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77C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Banner University of Arizona Medical Center</w:t>
            </w:r>
          </w:p>
        </w:tc>
      </w:tr>
      <w:tr w:rsidR="00A10504" w:rsidRPr="00A10504" w14:paraId="63B7548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E99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FF64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 Pediatric Physicians</w:t>
            </w:r>
          </w:p>
        </w:tc>
      </w:tr>
      <w:tr w:rsidR="00A10504" w:rsidRPr="00A10504" w14:paraId="5068382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2F0B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Jonathan R. Wispe,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D03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</w:t>
            </w:r>
          </w:p>
        </w:tc>
      </w:tr>
      <w:tr w:rsidR="00A10504" w:rsidRPr="00A10504" w14:paraId="233FC49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FF5A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Patricia M. Witman,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009A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7B9A59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54B5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Abigail L. Witmer,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81FD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 College of Optometry</w:t>
            </w:r>
          </w:p>
        </w:tc>
      </w:tr>
      <w:tr w:rsidR="00A10504" w:rsidRPr="00A10504" w14:paraId="3516D9D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3483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Christopher P. Woeste,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600B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2178A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06A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Mary Wojnaroski,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EBFF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F5676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733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3E1B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Molar and Friends Pediatric Dentistry</w:t>
            </w:r>
          </w:p>
        </w:tc>
      </w:tr>
      <w:tr w:rsidR="00A10504" w:rsidRPr="00A10504" w14:paraId="2657EEAC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45B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Chloe A. Wong, DMD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7A5F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Rocking Horse Center</w:t>
            </w:r>
          </w:p>
        </w:tc>
      </w:tr>
      <w:tr w:rsidR="00A10504" w:rsidRPr="00A10504" w14:paraId="0AC7F01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BF77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Richard J. Wood,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F51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3AA7E6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26FAF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Rachel M. Wozniak,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3516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Pediatrix Medical Group of Ohio Corp</w:t>
            </w:r>
          </w:p>
        </w:tc>
      </w:tr>
      <w:tr w:rsidR="00A10504" w:rsidRPr="00A10504" w14:paraId="31C0D5B3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E66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C. Wright,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D12A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Grant Medical Center</w:t>
            </w:r>
          </w:p>
        </w:tc>
      </w:tr>
      <w:tr w:rsidR="00A10504" w:rsidRPr="00A10504" w14:paraId="3549AD7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30FB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Lydia K. Wright,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FAC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44CF5C3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FC60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Raymond K. Wurapa,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BFB2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Orthopedic One</w:t>
            </w:r>
          </w:p>
        </w:tc>
      </w:tr>
      <w:tr w:rsidR="00A10504" w:rsidRPr="00A10504" w14:paraId="08BA3DF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086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Morgan A. Wurtz,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FB5B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62249F8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8E1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Lindsay A. Wylie,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660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Central Ohio Primary Care Physicians Inc.</w:t>
            </w:r>
          </w:p>
        </w:tc>
      </w:tr>
      <w:tr w:rsidR="00A10504" w:rsidRPr="00A10504" w14:paraId="496F20A2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87D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Jennifer L. Wyse,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286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23F1E699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3BF7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Yun Xia,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61A0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Anesthesia Services</w:t>
            </w:r>
          </w:p>
        </w:tc>
      </w:tr>
      <w:tr w:rsidR="00A10504" w:rsidRPr="00A10504" w14:paraId="7B81265D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843D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Desalegn T. Yacob,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604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0F9CED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9A71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Anita Yalamanchi,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ACC3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161823A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256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Heather L. Yardley, PhD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416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1112B75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B99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Andrew R. Yates,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5E3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5782E5D7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FCD8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Michelle E. Yaw,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CC73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Independent Medical Group, LLC (Privia)</w:t>
            </w:r>
          </w:p>
        </w:tc>
      </w:tr>
      <w:tr w:rsidR="00A10504" w:rsidRPr="00A10504" w14:paraId="6D141160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3BC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D. Yeager,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91C0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Wexner Medical Center</w:t>
            </w:r>
          </w:p>
        </w:tc>
      </w:tr>
      <w:tr w:rsidR="00A10504" w:rsidRPr="00A10504" w14:paraId="7C3E9006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B86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Jessie Yester,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190D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Medicine</w:t>
            </w:r>
          </w:p>
        </w:tc>
      </w:tr>
      <w:tr w:rsidR="00A10504" w:rsidRPr="00A10504" w14:paraId="7EB7C1E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8230E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580B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 College of Optometry</w:t>
            </w:r>
          </w:p>
        </w:tc>
      </w:tr>
      <w:tr w:rsidR="00A10504" w:rsidRPr="00A10504" w14:paraId="6DB68F1B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6711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Sarah W. Yoest, OD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D65C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Pediatric Ophthalmology Associates Inc.</w:t>
            </w:r>
          </w:p>
        </w:tc>
      </w:tr>
      <w:tr w:rsidR="00A10504" w:rsidRPr="00A10504" w14:paraId="665D746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CFCC4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Cody M. Young,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9ABB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  <w:tr w:rsidR="00A10504" w:rsidRPr="00A10504" w14:paraId="3EA93EF5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927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Patrick P. Youssef,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DC847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Health System Neurosurgery</w:t>
            </w:r>
          </w:p>
        </w:tc>
      </w:tr>
      <w:tr w:rsidR="00A10504" w:rsidRPr="00A10504" w14:paraId="1A6FD631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11DE2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461FC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East Ohio Oral &amp; Maxillofacial Surgery</w:t>
            </w:r>
          </w:p>
        </w:tc>
      </w:tr>
      <w:tr w:rsidR="00A10504" w:rsidRPr="00A10504" w14:paraId="27E14C2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E0E1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Valentina Zahran, DDS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7F1BA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College of Dentistry</w:t>
            </w:r>
          </w:p>
        </w:tc>
      </w:tr>
      <w:tr w:rsidR="00A10504" w:rsidRPr="00A10504" w14:paraId="0F14C34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451DD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Rachael E. Zanotti-Morocco,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33E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OhioHealth Physicians Group, Inc.</w:t>
            </w:r>
          </w:p>
        </w:tc>
      </w:tr>
      <w:tr w:rsidR="00A10504" w:rsidRPr="00A10504" w14:paraId="5FD30464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3D0D6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Bianca Zapanta, DO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F6003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State University</w:t>
            </w:r>
          </w:p>
        </w:tc>
      </w:tr>
      <w:tr w:rsidR="00A10504" w:rsidRPr="00A10504" w14:paraId="684B8E8D" w14:textId="77777777" w:rsidTr="00A10504">
        <w:trPr>
          <w:trHeight w:val="51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5E19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Diana Zepeda-Orozco,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2C2E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The Ohio State University Wexner Medical Center</w:t>
            </w:r>
          </w:p>
        </w:tc>
      </w:tr>
      <w:tr w:rsidR="00A10504" w:rsidRPr="00A10504" w14:paraId="00BFB7EE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9C60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Samantha F. Zulliger, NNP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3F0F5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Ohio Health</w:t>
            </w:r>
          </w:p>
        </w:tc>
      </w:tr>
      <w:tr w:rsidR="00A10504" w:rsidRPr="00A10504" w14:paraId="32238328" w14:textId="77777777" w:rsidTr="00A10504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FDF88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Nicholas A. Zumberge, MD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F357B" w14:textId="77777777" w:rsidR="00A10504" w:rsidRPr="00A10504" w:rsidRDefault="00A10504" w:rsidP="00A105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1050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OSUWMC Department of Radiology</w:t>
            </w:r>
          </w:p>
        </w:tc>
      </w:tr>
    </w:tbl>
    <w:p w14:paraId="6BE257A1" w14:textId="77777777" w:rsidR="00A10504" w:rsidRDefault="00A10504" w:rsidP="00CC58EA">
      <w:pPr>
        <w:rPr>
          <w:rFonts w:cs="Calibri"/>
          <w:cs/>
          <w:lang w:bidi="hi-IN"/>
        </w:rPr>
      </w:pPr>
    </w:p>
    <w:sectPr w:rsidR="00A1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D3D"/>
    <w:rsid w:val="00074B26"/>
    <w:rsid w:val="000A0298"/>
    <w:rsid w:val="000A7D35"/>
    <w:rsid w:val="000D3A2A"/>
    <w:rsid w:val="000F41F9"/>
    <w:rsid w:val="0010069B"/>
    <w:rsid w:val="00106927"/>
    <w:rsid w:val="00135A3E"/>
    <w:rsid w:val="001572E9"/>
    <w:rsid w:val="001623B5"/>
    <w:rsid w:val="001B5DAB"/>
    <w:rsid w:val="0031667C"/>
    <w:rsid w:val="00391893"/>
    <w:rsid w:val="004014A4"/>
    <w:rsid w:val="004647DE"/>
    <w:rsid w:val="0048545B"/>
    <w:rsid w:val="004B127A"/>
    <w:rsid w:val="004B4413"/>
    <w:rsid w:val="00507F84"/>
    <w:rsid w:val="00521BE6"/>
    <w:rsid w:val="00545C65"/>
    <w:rsid w:val="005C5C96"/>
    <w:rsid w:val="005D21C2"/>
    <w:rsid w:val="0060613C"/>
    <w:rsid w:val="00676316"/>
    <w:rsid w:val="006901E5"/>
    <w:rsid w:val="006F4298"/>
    <w:rsid w:val="0072669A"/>
    <w:rsid w:val="007405E1"/>
    <w:rsid w:val="00762848"/>
    <w:rsid w:val="00790D8F"/>
    <w:rsid w:val="007B60B9"/>
    <w:rsid w:val="007D3A61"/>
    <w:rsid w:val="007D4940"/>
    <w:rsid w:val="007D7023"/>
    <w:rsid w:val="007E04BD"/>
    <w:rsid w:val="007E505D"/>
    <w:rsid w:val="008346E8"/>
    <w:rsid w:val="00885D3D"/>
    <w:rsid w:val="008A2CB0"/>
    <w:rsid w:val="0091649E"/>
    <w:rsid w:val="00927D89"/>
    <w:rsid w:val="00943E78"/>
    <w:rsid w:val="0095130E"/>
    <w:rsid w:val="009D5ACB"/>
    <w:rsid w:val="009F7AE7"/>
    <w:rsid w:val="00A10504"/>
    <w:rsid w:val="00AD5E6C"/>
    <w:rsid w:val="00AD7CE2"/>
    <w:rsid w:val="00AF1E61"/>
    <w:rsid w:val="00B21294"/>
    <w:rsid w:val="00B57E1B"/>
    <w:rsid w:val="00BB77EF"/>
    <w:rsid w:val="00BD502B"/>
    <w:rsid w:val="00BE6936"/>
    <w:rsid w:val="00BF7722"/>
    <w:rsid w:val="00C106D1"/>
    <w:rsid w:val="00C15E51"/>
    <w:rsid w:val="00C35D6D"/>
    <w:rsid w:val="00C47190"/>
    <w:rsid w:val="00CC58EA"/>
    <w:rsid w:val="00CE602E"/>
    <w:rsid w:val="00CE79F2"/>
    <w:rsid w:val="00CF685C"/>
    <w:rsid w:val="00D14C14"/>
    <w:rsid w:val="00D56A28"/>
    <w:rsid w:val="00D73E95"/>
    <w:rsid w:val="00D84361"/>
    <w:rsid w:val="00D912D7"/>
    <w:rsid w:val="00DF26AF"/>
    <w:rsid w:val="00DF4FF0"/>
    <w:rsid w:val="00DF5599"/>
    <w:rsid w:val="00E109FA"/>
    <w:rsid w:val="00E17CAD"/>
    <w:rsid w:val="00E22B81"/>
    <w:rsid w:val="00F20DE4"/>
    <w:rsid w:val="00F4645F"/>
    <w:rsid w:val="00F81C49"/>
    <w:rsid w:val="00FB0F5F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5E44"/>
  <w15:docId w15:val="{6793CF2A-C25D-45A6-9682-1A4CB5AC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918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1893"/>
    <w:rPr>
      <w:color w:val="800080"/>
      <w:u w:val="single"/>
    </w:rPr>
  </w:style>
  <w:style w:type="paragraph" w:customStyle="1" w:styleId="xl63">
    <w:name w:val="xl63"/>
    <w:basedOn w:val="Normal"/>
    <w:rsid w:val="003918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3918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918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647DE"/>
  </w:style>
  <w:style w:type="paragraph" w:customStyle="1" w:styleId="xl66">
    <w:name w:val="xl66"/>
    <w:basedOn w:val="Normal"/>
    <w:rsid w:val="00DF4F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DF4FF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normal0">
    <w:name w:val="msonormal"/>
    <w:basedOn w:val="Normal"/>
    <w:rsid w:val="00943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31</Pages>
  <Words>12511</Words>
  <Characters>71318</Characters>
  <Application>Microsoft Office Word</Application>
  <DocSecurity>0</DocSecurity>
  <Lines>594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83662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Colatruglio, MaryBeth</dc:creator>
  <cp:lastModifiedBy>Fatima, Nigar</cp:lastModifiedBy>
  <cp:revision>11</cp:revision>
  <dcterms:created xsi:type="dcterms:W3CDTF">2024-09-09T13:15:00Z</dcterms:created>
  <dcterms:modified xsi:type="dcterms:W3CDTF">2025-08-05T12:26:00Z</dcterms:modified>
</cp:coreProperties>
</file>