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8CD60" w14:textId="1DD076AD" w:rsidR="003B098A" w:rsidRPr="00334ACD" w:rsidRDefault="003B098A" w:rsidP="00356914">
      <w:pPr>
        <w:rPr>
          <w:rFonts w:ascii="Nirmala UI" w:hAnsi="Nirmala UI" w:cs="Nirmala UI"/>
          <w:b/>
        </w:rPr>
      </w:pPr>
      <w:r w:rsidRPr="00334ACD">
        <w:rPr>
          <w:rFonts w:ascii="Nirmala UI" w:hAnsi="Nirmala UI" w:cs="Nirmala UI"/>
          <w:b/>
          <w:bCs/>
          <w:cs/>
          <w:lang w:bidi="hi-IN"/>
        </w:rPr>
        <w:t>वित्तीय</w:t>
      </w:r>
      <w:r w:rsidRPr="00334ACD">
        <w:rPr>
          <w:rFonts w:ascii="Nirmala UI" w:hAnsi="Nirmala UI" w:cs="Nirmala UI"/>
          <w:b/>
        </w:rPr>
        <w:t xml:space="preserve"> </w:t>
      </w:r>
      <w:r w:rsidRPr="00334ACD">
        <w:rPr>
          <w:rFonts w:ascii="Nirmala UI" w:hAnsi="Nirmala UI" w:cs="Nirmala UI"/>
          <w:b/>
          <w:bCs/>
          <w:cs/>
          <w:lang w:bidi="hi-IN"/>
        </w:rPr>
        <w:t>सहायता</w:t>
      </w:r>
      <w:r w:rsidRPr="00334ACD">
        <w:rPr>
          <w:rFonts w:ascii="Nirmala UI" w:hAnsi="Nirmala UI" w:cs="Nirmala UI"/>
          <w:b/>
        </w:rPr>
        <w:t xml:space="preserve"> </w:t>
      </w:r>
      <w:r w:rsidRPr="00334ACD">
        <w:rPr>
          <w:rFonts w:ascii="Nirmala UI" w:hAnsi="Nirmala UI" w:cs="Nirmala UI"/>
          <w:b/>
          <w:bCs/>
          <w:cs/>
          <w:lang w:bidi="hi-IN"/>
        </w:rPr>
        <w:t>नीति</w:t>
      </w:r>
      <w:r w:rsidRPr="00334ACD">
        <w:rPr>
          <w:rFonts w:ascii="Nirmala UI" w:hAnsi="Nirmala UI" w:cs="Nirmala UI"/>
          <w:b/>
        </w:rPr>
        <w:t xml:space="preserve"> - </w:t>
      </w:r>
      <w:r w:rsidRPr="00334ACD">
        <w:rPr>
          <w:rFonts w:ascii="Nirmala UI" w:hAnsi="Nirmala UI" w:cs="Nirmala UI"/>
          <w:b/>
          <w:bCs/>
          <w:cs/>
          <w:lang w:bidi="hi-IN"/>
        </w:rPr>
        <w:t>प्रदाता</w:t>
      </w:r>
      <w:r w:rsidRPr="00334ACD">
        <w:rPr>
          <w:rFonts w:ascii="Nirmala UI" w:hAnsi="Nirmala UI" w:cs="Nirmala UI"/>
          <w:b/>
        </w:rPr>
        <w:t xml:space="preserve"> </w:t>
      </w:r>
      <w:r w:rsidRPr="00334ACD">
        <w:rPr>
          <w:rFonts w:ascii="Nirmala UI" w:hAnsi="Nirmala UI" w:cs="Nirmala UI"/>
          <w:b/>
          <w:bCs/>
          <w:cs/>
          <w:lang w:bidi="hi-IN"/>
        </w:rPr>
        <w:t>सूचीकरण</w:t>
      </w:r>
      <w:r w:rsidRPr="00334ACD">
        <w:rPr>
          <w:rFonts w:ascii="Nirmala UI" w:hAnsi="Nirmala UI" w:cs="Nirmala UI"/>
          <w:b/>
        </w:rPr>
        <w:t xml:space="preserve"> (</w:t>
      </w:r>
      <w:r w:rsidRPr="00334ACD">
        <w:rPr>
          <w:rFonts w:ascii="Nirmala UI" w:hAnsi="Nirmala UI" w:cs="Nirmala UI"/>
          <w:b/>
          <w:bCs/>
          <w:cs/>
          <w:lang w:bidi="hi-IN"/>
        </w:rPr>
        <w:t>अद्यतन</w:t>
      </w:r>
      <w:r w:rsidRPr="00334ACD">
        <w:rPr>
          <w:rFonts w:ascii="Nirmala UI" w:hAnsi="Nirmala UI" w:cs="Nirmala UI"/>
          <w:b/>
        </w:rPr>
        <w:t xml:space="preserve"> </w:t>
      </w:r>
      <w:r w:rsidR="00466425">
        <w:rPr>
          <w:rFonts w:ascii="Nirmala UI" w:hAnsi="Nirmala UI" w:cs="Nirmala UI"/>
          <w:b/>
        </w:rPr>
        <w:t>0</w:t>
      </w:r>
      <w:r w:rsidR="00781F52">
        <w:rPr>
          <w:rFonts w:ascii="Nirmala UI" w:hAnsi="Nirmala UI" w:cs="Nirmala UI"/>
          <w:b/>
        </w:rPr>
        <w:t>7</w:t>
      </w:r>
      <w:r w:rsidRPr="00334ACD">
        <w:rPr>
          <w:rFonts w:ascii="Nirmala UI" w:hAnsi="Nirmala UI" w:cs="Nirmala UI"/>
          <w:b/>
        </w:rPr>
        <w:t>/202</w:t>
      </w:r>
      <w:r w:rsidR="00466425">
        <w:rPr>
          <w:rFonts w:ascii="Nirmala UI" w:hAnsi="Nirmala UI" w:cs="Nirmala UI"/>
          <w:b/>
        </w:rPr>
        <w:t>5</w:t>
      </w:r>
      <w:r w:rsidRPr="00334ACD">
        <w:rPr>
          <w:rFonts w:ascii="Nirmala UI" w:hAnsi="Nirmala UI" w:cs="Nirmala UI"/>
          <w:b/>
        </w:rPr>
        <w:t>)</w:t>
      </w:r>
    </w:p>
    <w:p w14:paraId="625B980A" w14:textId="77777777" w:rsidR="003B098A" w:rsidRPr="00334ACD" w:rsidRDefault="003B098A" w:rsidP="00356914">
      <w:pPr>
        <w:rPr>
          <w:rFonts w:ascii="Nirmala UI" w:hAnsi="Nirmala UI" w:cs="Nirmala UI"/>
        </w:rPr>
      </w:pPr>
      <w:r w:rsidRPr="00334ACD">
        <w:rPr>
          <w:rFonts w:ascii="Nirmala UI" w:hAnsi="Nirmala UI" w:cs="Nirmala UI"/>
          <w:cs/>
          <w:lang w:bidi="hi-IN"/>
        </w:rPr>
        <w:t>निम्नलिखित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संस्थाओं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की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ओर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से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नेशनवाइड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चिल्ड्रेन्स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हॉस्पिटल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में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सेवाएँ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प्रदान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करने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वाले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सभी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चिकित्सकों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और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संबद्ध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स्वास्थ्य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पेशेवरों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को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वित्तीय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सहायता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नीति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द्वारा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कवर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किया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जाता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है</w:t>
      </w:r>
      <w:r w:rsidRPr="00334ACD">
        <w:rPr>
          <w:rFonts w:ascii="Nirmala UI" w:hAnsi="Nirmala UI" w:cs="Nirmala UI"/>
        </w:rPr>
        <w:t xml:space="preserve">:  </w:t>
      </w:r>
      <w:r w:rsidRPr="00334ACD">
        <w:rPr>
          <w:rFonts w:ascii="Nirmala UI" w:hAnsi="Nirmala UI" w:cs="Nirmala UI"/>
          <w:cs/>
          <w:lang w:bidi="hi-IN"/>
        </w:rPr>
        <w:t>नेशनवाइड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चिल्ड्रेन्स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हॉस्पिटल</w:t>
      </w:r>
      <w:r w:rsidRPr="00334ACD">
        <w:rPr>
          <w:rFonts w:ascii="Nirmala UI" w:hAnsi="Nirmala UI" w:cs="Nirmala UI"/>
        </w:rPr>
        <w:t xml:space="preserve">, </w:t>
      </w:r>
      <w:r w:rsidRPr="00334ACD">
        <w:rPr>
          <w:rFonts w:ascii="Nirmala UI" w:hAnsi="Nirmala UI" w:cs="Nirmala UI"/>
          <w:cs/>
          <w:lang w:bidi="hi-IN"/>
        </w:rPr>
        <w:t>पीडियाट्रिक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एकेडमिक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एसोसिएशन</w:t>
      </w:r>
      <w:r w:rsidRPr="00334ACD">
        <w:rPr>
          <w:rFonts w:ascii="Nirmala UI" w:hAnsi="Nirmala UI" w:cs="Nirmala UI"/>
        </w:rPr>
        <w:t xml:space="preserve">, </w:t>
      </w:r>
      <w:r w:rsidRPr="00334ACD">
        <w:rPr>
          <w:rFonts w:ascii="Nirmala UI" w:hAnsi="Nirmala UI" w:cs="Nirmala UI"/>
          <w:cs/>
          <w:lang w:bidi="hi-IN"/>
        </w:rPr>
        <w:t>चिल्ड्रेन्स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सर्जिकल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एसोसिएट्स</w:t>
      </w:r>
      <w:r w:rsidRPr="00334ACD">
        <w:rPr>
          <w:rFonts w:ascii="Nirmala UI" w:hAnsi="Nirmala UI" w:cs="Nirmala UI"/>
        </w:rPr>
        <w:t xml:space="preserve">, </w:t>
      </w:r>
      <w:r w:rsidRPr="00334ACD">
        <w:rPr>
          <w:rFonts w:ascii="Nirmala UI" w:hAnsi="Nirmala UI" w:cs="Nirmala UI"/>
          <w:cs/>
          <w:lang w:bidi="hi-IN"/>
        </w:rPr>
        <w:t>चिल्ड्रेन्स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रेडियोलॉजिकल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इंस्टीट्यूट</w:t>
      </w:r>
      <w:r w:rsidRPr="00334ACD">
        <w:rPr>
          <w:rFonts w:ascii="Nirmala UI" w:hAnsi="Nirmala UI" w:cs="Nirmala UI"/>
        </w:rPr>
        <w:t xml:space="preserve">, </w:t>
      </w:r>
      <w:r w:rsidRPr="00334ACD">
        <w:rPr>
          <w:rFonts w:ascii="Nirmala UI" w:hAnsi="Nirmala UI" w:cs="Nirmala UI"/>
          <w:cs/>
          <w:lang w:bidi="hi-IN"/>
        </w:rPr>
        <w:t>पीडियाट्रिक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पैथोलॉजी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एसोसिएट्स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ऑफ़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कोलम्बस</w:t>
      </w:r>
      <w:r w:rsidRPr="00334ACD">
        <w:rPr>
          <w:rFonts w:ascii="Nirmala UI" w:hAnsi="Nirmala UI" w:cs="Nirmala UI"/>
        </w:rPr>
        <w:t xml:space="preserve">, </w:t>
      </w:r>
      <w:r w:rsidRPr="00334ACD">
        <w:rPr>
          <w:rFonts w:ascii="Nirmala UI" w:hAnsi="Nirmala UI" w:cs="Nirmala UI"/>
          <w:cs/>
          <w:lang w:bidi="hi-IN"/>
        </w:rPr>
        <w:t>चिल्ड्रेन्स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एनेस्थीसिया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एसोसिएट्स</w:t>
      </w:r>
      <w:r w:rsidRPr="00334ACD">
        <w:rPr>
          <w:rFonts w:ascii="Nirmala UI" w:hAnsi="Nirmala UI" w:cs="Nirmala UI"/>
        </w:rPr>
        <w:t xml:space="preserve">, </w:t>
      </w:r>
      <w:r w:rsidRPr="00334ACD">
        <w:rPr>
          <w:rFonts w:ascii="Nirmala UI" w:hAnsi="Nirmala UI" w:cs="Nirmala UI"/>
          <w:cs/>
          <w:lang w:bidi="hi-IN"/>
        </w:rPr>
        <w:t>और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चिल्ड्रेन्स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कम्यूनिटी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प्रैक्टिसेज़।</w:t>
      </w:r>
      <w:r w:rsidRPr="00334ACD">
        <w:rPr>
          <w:rFonts w:ascii="Nirmala UI" w:hAnsi="Nirmala UI" w:cs="Nirmala UI"/>
        </w:rPr>
        <w:t xml:space="preserve">  </w:t>
      </w:r>
    </w:p>
    <w:p w14:paraId="6EE4B25D" w14:textId="68B95D77" w:rsidR="003B098A" w:rsidRDefault="003B098A" w:rsidP="003B098A">
      <w:pPr>
        <w:rPr>
          <w:rFonts w:ascii="Nirmala UI" w:hAnsi="Nirmala UI" w:cs="Nirmala UI"/>
          <w:cs/>
          <w:lang w:bidi="hi-IN"/>
        </w:rPr>
      </w:pPr>
      <w:r w:rsidRPr="00334ACD">
        <w:rPr>
          <w:rFonts w:ascii="Nirmala UI" w:hAnsi="Nirmala UI" w:cs="Nirmala UI"/>
          <w:cs/>
          <w:lang w:bidi="hi-IN"/>
        </w:rPr>
        <w:t>निम्नलिखित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उन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चिकित्सकों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और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संबद्ध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स्वास्थ्य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पेशेवरों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की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एक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सूची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है</w:t>
      </w:r>
      <w:r w:rsidRPr="00334ACD">
        <w:rPr>
          <w:rFonts w:ascii="Nirmala UI" w:hAnsi="Nirmala UI" w:cs="Nirmala UI"/>
        </w:rPr>
        <w:t xml:space="preserve">, </w:t>
      </w:r>
      <w:r w:rsidRPr="00334ACD">
        <w:rPr>
          <w:rFonts w:ascii="Nirmala UI" w:hAnsi="Nirmala UI" w:cs="Nirmala UI"/>
          <w:cs/>
          <w:lang w:bidi="hi-IN"/>
        </w:rPr>
        <w:t>जो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किसी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बाहरी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संस्था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की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ओर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से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नेशनवाइड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चिल्ड्रेन्स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हॉस्पिटल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में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सेवाएँ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उपलब्ध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कराते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हैं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और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जिनकी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सेवाएँ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वित्तीय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सहायता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नीति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द्वारा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कवर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नहीं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की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जाती</w:t>
      </w:r>
      <w:r w:rsidRPr="00334ACD">
        <w:rPr>
          <w:rFonts w:ascii="Nirmala UI" w:hAnsi="Nirmala UI" w:cs="Nirmala UI"/>
        </w:rPr>
        <w:t xml:space="preserve"> </w:t>
      </w:r>
      <w:r w:rsidRPr="00334ACD">
        <w:rPr>
          <w:rFonts w:ascii="Nirmala UI" w:hAnsi="Nirmala UI" w:cs="Nirmala UI"/>
          <w:cs/>
          <w:lang w:bidi="hi-IN"/>
        </w:rPr>
        <w:t>हैं।</w:t>
      </w:r>
    </w:p>
    <w:tbl>
      <w:tblPr>
        <w:tblW w:w="7440" w:type="dxa"/>
        <w:tblLook w:val="04A0" w:firstRow="1" w:lastRow="0" w:firstColumn="1" w:lastColumn="0" w:noHBand="0" w:noVBand="1"/>
      </w:tblPr>
      <w:tblGrid>
        <w:gridCol w:w="3520"/>
        <w:gridCol w:w="3920"/>
      </w:tblGrid>
      <w:tr w:rsidR="00463152" w:rsidRPr="00463152" w14:paraId="17DFBE01" w14:textId="77777777" w:rsidTr="00463152">
        <w:trPr>
          <w:trHeight w:val="330"/>
          <w:tblHeader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D0A5A" w14:textId="77777777" w:rsidR="00463152" w:rsidRPr="00463152" w:rsidRDefault="00463152" w:rsidP="00463152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color w:val="000000"/>
              </w:rPr>
            </w:pPr>
            <w:r w:rsidRPr="00463152">
              <w:rPr>
                <w:rFonts w:ascii="Nirmala UI" w:eastAsia="Times New Roman" w:hAnsi="Nirmala UI" w:cs="Nirmala UI" w:hint="cs"/>
                <w:b/>
                <w:bCs/>
                <w:color w:val="000000"/>
                <w:cs/>
                <w:lang w:bidi="hi-IN"/>
              </w:rPr>
              <w:t>नाम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2CC2D" w14:textId="77777777" w:rsidR="00463152" w:rsidRPr="00463152" w:rsidRDefault="00463152" w:rsidP="00463152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color w:val="000000"/>
              </w:rPr>
            </w:pPr>
            <w:r w:rsidRPr="00463152">
              <w:rPr>
                <w:rFonts w:ascii="Nirmala UI" w:eastAsia="Times New Roman" w:hAnsi="Nirmala UI" w:cs="Nirmala UI" w:hint="cs"/>
                <w:b/>
                <w:bCs/>
                <w:color w:val="000000"/>
                <w:cs/>
                <w:lang w:bidi="hi-IN"/>
              </w:rPr>
              <w:t>काम का इतिहास</w:t>
            </w:r>
          </w:p>
        </w:tc>
      </w:tr>
      <w:tr w:rsidR="00463152" w:rsidRPr="00463152" w14:paraId="05EE4B1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8F62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Collin J. Abbott,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8A63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463152" w:rsidRPr="00463152" w14:paraId="1BA0F52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3EF3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A. Abrams,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D422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463152" w:rsidRPr="00463152" w14:paraId="14DF726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A424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Rolla F. Abu-Arja,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D2E2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64BDAF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44E5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Alek Q. Adkins,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DCAD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94D923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C4AC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Brent H. Adler,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D0B0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85F0A4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027E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Oliver F. Adunka,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8429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Otolaryngology, LLC</w:t>
            </w:r>
          </w:p>
        </w:tc>
      </w:tr>
      <w:tr w:rsidR="00463152" w:rsidRPr="00463152" w14:paraId="1E9EB32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AD9F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Rukshana Ahmed,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939E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D56324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B920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Kento Akasaka,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E96A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43E366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47F4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Shoghik Akoghlanian,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38F5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62F0A7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9B95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Hayat Al Tabosh,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7901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463152" w:rsidRPr="00463152" w14:paraId="6D8AFE3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1176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Alanna J. Albano,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A94C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 You Are Management, Inc.</w:t>
            </w:r>
          </w:p>
        </w:tc>
      </w:tr>
      <w:tr w:rsidR="00463152" w:rsidRPr="00463152" w14:paraId="12B9BC7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6A4D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Alanna J. Albano,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DF26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Care Team Solutions</w:t>
            </w:r>
          </w:p>
        </w:tc>
      </w:tr>
      <w:tr w:rsidR="00463152" w:rsidRPr="00463152" w14:paraId="520E6F2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F6FD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Alanna J. Albano,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2E38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PCM Trials</w:t>
            </w:r>
          </w:p>
        </w:tc>
      </w:tr>
      <w:tr w:rsidR="00463152" w:rsidRPr="00463152" w14:paraId="0443048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B1A3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Dara V.F. Albert,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96AC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965066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08E0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Melinda B. Albertson,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548C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256A37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2912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H. Albrecht,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75DD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438174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A013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B. Aldrich,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CA37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EC7E871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2A8B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H. Aldrink,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F096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 - General Surgery</w:t>
            </w:r>
          </w:p>
        </w:tc>
      </w:tr>
      <w:tr w:rsidR="00463152" w:rsidRPr="00463152" w14:paraId="74F0422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D09D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H. Alexander,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F98A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Orthopedics</w:t>
            </w:r>
          </w:p>
        </w:tc>
      </w:tr>
      <w:tr w:rsidR="00463152" w:rsidRPr="00463152" w14:paraId="26ED369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73CF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Karen M. Allen Glenn,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BC04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5D0C118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533C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P. Almasanu,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00DB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2E7CEE5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A652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Elham M. Alqudah,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6761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463152" w:rsidRPr="00463152" w14:paraId="5B9DCC9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FD92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Jacqueline A. Alspaugh,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B197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463152" w:rsidRPr="00463152" w14:paraId="068B0BB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DAFB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Lacey J. Althausen,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9EB0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Inc.</w:t>
            </w:r>
          </w:p>
        </w:tc>
      </w:tr>
      <w:tr w:rsidR="00463152" w:rsidRPr="00463152" w14:paraId="5EEC6F3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D5BF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Neil Joseph B. Alviedo,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D456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463152" w:rsidRPr="00463152" w14:paraId="5D72B18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4438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Homa Amini,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ED5F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Dental Associates</w:t>
            </w:r>
          </w:p>
        </w:tc>
      </w:tr>
      <w:tr w:rsidR="00463152" w:rsidRPr="00463152" w14:paraId="5D9FE6D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26C1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Homa Amini,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A014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463152" w:rsidRPr="00463152" w14:paraId="723821D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7D57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Akua A. Amponsah Chrappah,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43C3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E791B0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61C1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E. Anderson,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0EEE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Tiny Teeth of Dublin</w:t>
            </w:r>
          </w:p>
        </w:tc>
      </w:tr>
      <w:tr w:rsidR="00463152" w:rsidRPr="00463152" w14:paraId="24F3763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FE8D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Adjoa A. Andoh,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34FA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7CC42DD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AC67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T. Ankrom,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C9CB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463152" w:rsidRPr="00463152" w14:paraId="6D4E938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0188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Srikanth Aravapalli,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ACBF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E061D3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F482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Stacy P. Ardoin,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F3E4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463152" w:rsidRPr="00463152" w14:paraId="262D818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B899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I. Ardura,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A522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211E1C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EBAB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Debra L. Armbruster,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E9BF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6C2F801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FEFC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K. Armstrong,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E86A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0C7C84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1D5A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Brandon S. Arnold,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D9B9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448CD1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C0BE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Jillian M. Arnold,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0DC1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Surgery Center</w:t>
            </w:r>
          </w:p>
        </w:tc>
      </w:tr>
      <w:tr w:rsidR="00463152" w:rsidRPr="00463152" w14:paraId="0A05E77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046D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 D. 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B7AE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092980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DEFB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Nardia S. Ataman,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2026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1B6989B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F65B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Anthony N. Audino,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DEC2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366468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5A4A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Ralph S. Augostini,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951D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Electrophysiology Physicians</w:t>
            </w:r>
          </w:p>
        </w:tc>
      </w:tr>
      <w:tr w:rsidR="00463152" w:rsidRPr="00463152" w14:paraId="6DEE629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D830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Sylvia Awadalla,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9CF9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46D6F9A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85F2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Hisham M. Awan,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6DBB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B9BE3B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377A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A. Axelson,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1CCD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62AB86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ACEB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Onsy S. Ayad,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A603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4CE4BD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0789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Shawn C. Aylward,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F35C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05B1E8B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F397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Ehsan Azadani,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C47F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0DD9C40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94C0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E. Bachman,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5C3E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0C5FA2D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1CFC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 H. Backes,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BF41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0D46AB53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8054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Navroop K. Badyal,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02EF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OhioHealth Mansfield</w:t>
            </w:r>
          </w:p>
        </w:tc>
      </w:tr>
      <w:tr w:rsidR="00463152" w:rsidRPr="00463152" w14:paraId="4AAD7DE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750B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Rajinder P.S. Bajwa,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053D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1C2A2F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2F69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Baker, PA-C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B784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 Acute Care Solutions</w:t>
            </w:r>
          </w:p>
        </w:tc>
      </w:tr>
      <w:tr w:rsidR="00463152" w:rsidRPr="00463152" w14:paraId="789B162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2059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M. Bakkar,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E40D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State Community College</w:t>
            </w:r>
          </w:p>
        </w:tc>
      </w:tr>
      <w:tr w:rsidR="00463152" w:rsidRPr="00463152" w14:paraId="3DF41C1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ED00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K. Ball,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F9D5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67D94A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6D0E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Taylor A. Ballenger,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94EB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27EF648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D94A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 N. Balmert, PA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CA26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State Community College</w:t>
            </w:r>
          </w:p>
        </w:tc>
      </w:tr>
      <w:tr w:rsidR="00463152" w:rsidRPr="00463152" w14:paraId="516F5C7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01C0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Felix D. Banadera,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F3C7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463152" w:rsidRPr="00463152" w14:paraId="0BB6E03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C67F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Felix D. Banadera,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DB49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Florida Health Jacksonville</w:t>
            </w:r>
          </w:p>
        </w:tc>
      </w:tr>
      <w:tr w:rsidR="00463152" w:rsidRPr="00463152" w14:paraId="54B5AA2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4C7D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Mounir F. Banoub,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3865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463152" w:rsidRPr="00463152" w14:paraId="049D8F0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CD08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Mounir F. Banoub,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81C9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Sisters of St. Mary Health System</w:t>
            </w:r>
          </w:p>
        </w:tc>
      </w:tr>
      <w:tr w:rsidR="00463152" w:rsidRPr="00463152" w14:paraId="41FF8D0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4753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Roopali V. Bapat,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1232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B85BED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12B6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Carolyn A. Barber,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B695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W. Nieman, DDS, Inc</w:t>
            </w:r>
          </w:p>
        </w:tc>
      </w:tr>
      <w:tr w:rsidR="00463152" w:rsidRPr="00463152" w14:paraId="17E8035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6544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N. Barcroft,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D224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463152" w:rsidRPr="00463152" w14:paraId="0932735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5C1E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C. Bar-Lev,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CA0D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3F4B4190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F2B9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J. Barnes-Mullett,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8240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463152" w:rsidRPr="00463152" w14:paraId="487EBA0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F187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W. Barnhardt,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B51D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79E6717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3AF7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Brent M. Barson,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EDA3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222357D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B6A8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M. Barson,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35CF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3DE6C6D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D853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J. Barson,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D162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0D72AE8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6A0E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Barton,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8DC9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Barton &amp; Associates</w:t>
            </w:r>
          </w:p>
        </w:tc>
      </w:tr>
      <w:tr w:rsidR="00463152" w:rsidRPr="00463152" w14:paraId="13A53AA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E0A3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Barton,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AE16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CompHealth</w:t>
            </w:r>
          </w:p>
        </w:tc>
      </w:tr>
      <w:tr w:rsidR="00463152" w:rsidRPr="00463152" w14:paraId="2CC5B3F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8E30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Barton,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A57C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Logan Regional Medical Center</w:t>
            </w:r>
          </w:p>
        </w:tc>
      </w:tr>
      <w:tr w:rsidR="00463152" w:rsidRPr="00463152" w14:paraId="092DE109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6330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Barton,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01F4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Program- St. Rita's Medical Center</w:t>
            </w:r>
          </w:p>
        </w:tc>
      </w:tr>
      <w:tr w:rsidR="00463152" w:rsidRPr="00463152" w14:paraId="6E736B3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EC6C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R. Bartsch,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B7B3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1325D456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4DC4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Mehmet G. Basaran,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415D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463152" w:rsidRPr="00463152" w14:paraId="008AFFE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F9FD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Shonna S. Bates, WHNP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2CDB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Sarasota Memorial Hospital - Venice</w:t>
            </w:r>
          </w:p>
        </w:tc>
      </w:tr>
      <w:tr w:rsidR="00463152" w:rsidRPr="00463152" w14:paraId="61E72299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84EF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Shonna S. Bates, WHNP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ADC0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463152" w:rsidRPr="00463152" w14:paraId="217FEBE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73AA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Heather A. Battles,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2B25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127399A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9B6E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E. Baughcum,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AF91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5C52B8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AD73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R. Baun,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F254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463152" w:rsidRPr="00463152" w14:paraId="70BFA4C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35F4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W. Beatty,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B68C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492543B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09A1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A. Bechtel,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448B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463152" w:rsidRPr="00463152" w14:paraId="7737F79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44BD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E. Beck,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DD74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3FF36AB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3069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B. Becknell,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0D6D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463152" w:rsidRPr="00463152" w14:paraId="12C6C13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1374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Lindsey J. Beer,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2940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463152" w:rsidRPr="00463152" w14:paraId="1825E22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E420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A. Behrens,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8D0F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Emerald Pediatrics Inc.</w:t>
            </w:r>
          </w:p>
        </w:tc>
      </w:tr>
      <w:tr w:rsidR="00463152" w:rsidRPr="00463152" w14:paraId="3FAFEAF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2027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Barry J. Belcher,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5FC6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463152" w:rsidRPr="00463152" w14:paraId="044AB6D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5996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Jenny I. Bellodas Sanchez,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C2EC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463152" w:rsidRPr="00463152" w14:paraId="56E286B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56BA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Berkeley L. Bennett,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0218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7495C7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7ECE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L. Benninger,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9525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76B887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D91F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Luciana E. 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625F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06C013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004B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Reece Bergstrom,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2C4F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4A68BE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6822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Elise D. Berlan,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AF0D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Health Services Corps (NIH)</w:t>
            </w:r>
          </w:p>
        </w:tc>
      </w:tr>
      <w:tr w:rsidR="00463152" w:rsidRPr="00463152" w14:paraId="0AA0CD7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1D2F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Elise D. Berlan,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63FF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695EF153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6DC7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P. Bernal,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4AEB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 - General Surgery</w:t>
            </w:r>
          </w:p>
        </w:tc>
      </w:tr>
      <w:tr w:rsidR="00463152" w:rsidRPr="00463152" w14:paraId="67C7913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CF75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Gail E. Besner,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A681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4FF0E3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AF5E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Stefanie R. Bester,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8494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E5BE35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1386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Aaron M. Betts,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CF0B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Southwest Diagnostic Imaging</w:t>
            </w:r>
          </w:p>
        </w:tc>
      </w:tr>
      <w:tr w:rsidR="00463152" w:rsidRPr="00463152" w14:paraId="6EB8723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D5D4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J. Beulke,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0D42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Bethel Pediatric Dentistry</w:t>
            </w:r>
          </w:p>
        </w:tc>
      </w:tr>
      <w:tr w:rsidR="00463152" w:rsidRPr="00463152" w14:paraId="7E7416B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2F78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J. Beulke,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EFBF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Grove Pediatric Dentistry</w:t>
            </w:r>
          </w:p>
        </w:tc>
      </w:tr>
      <w:tr w:rsidR="00463152" w:rsidRPr="00463152" w14:paraId="2F91810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8D70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J. Beulke,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E125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 Court House Dental</w:t>
            </w:r>
          </w:p>
        </w:tc>
      </w:tr>
      <w:tr w:rsidR="00463152" w:rsidRPr="00463152" w14:paraId="10FFFF4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0781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Brent A. Bickel,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CA05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463152" w:rsidRPr="00463152" w14:paraId="2422D17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0055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Amee M. Bigelow,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9418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0D4FF5B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AE01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O.N. Ray Bignall,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43AC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27CF8B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2D01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Jena M. Bilinovic,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4DA7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ICON Anesthesia</w:t>
            </w:r>
          </w:p>
        </w:tc>
      </w:tr>
      <w:tr w:rsidR="00463152" w:rsidRPr="00463152" w14:paraId="60E72C2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E724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Gary M. Bixler,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1DF0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463152" w:rsidRPr="00463152" w14:paraId="3B416DE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6793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Zorica Bjelovuk,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4F5A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Inc.</w:t>
            </w:r>
          </w:p>
        </w:tc>
      </w:tr>
      <w:tr w:rsidR="00463152" w:rsidRPr="00463152" w14:paraId="49684F2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2D78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Cynthia J. Black,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3BD0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6AD34F6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0495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D. Black,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9F90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463152" w:rsidRPr="00463152" w14:paraId="65CC33D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9A4F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Sylvester M. Black,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A787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6376FE9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C909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Deborah L. Blackwell,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415D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463152" w:rsidRPr="00463152" w14:paraId="5BD6371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2FCF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A. Blais,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F7C7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B673DE1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D76F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D. Blake,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94E8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463152" w:rsidRPr="00463152" w14:paraId="7A661D0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DC59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L. Bland,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21E6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463152" w:rsidRPr="00463152" w14:paraId="71CD877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3A54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K. Blazer,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9513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653766D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1D96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 H. Bleiberg,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F658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463152" w:rsidRPr="00463152" w14:paraId="786E9C8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0AAF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E. Bline,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C427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2F7D26F6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8DEC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L. Bockenstedt,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8825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463152" w:rsidRPr="00463152" w14:paraId="4271A89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C7FA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Martin L. Bocks,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A5D7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Hospitals Health System</w:t>
            </w:r>
          </w:p>
        </w:tc>
      </w:tr>
      <w:tr w:rsidR="00463152" w:rsidRPr="00463152" w14:paraId="2A7CDBF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D0EA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S. Bode,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720A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D21D5B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08EF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 M. Bode,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A797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E2E1B6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0BC7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D. Bodin,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A61F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0208C78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EE96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Elizabeth M. Bonachea,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C24B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B8868F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BAAD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E. Bonny,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4B17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5733A1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06E1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Traci A. Bouchard,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BC9A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463152" w:rsidRPr="00463152" w14:paraId="54D7773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7A5C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Konstantinos D. Boudoulas,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0541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9B2B08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51F9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K. Bowden,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8EC6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B9D156A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B9F0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Sasigarn A. Bowden,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FF9C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Innovation Specialists LLC dba 2nd MD (20858)</w:t>
            </w:r>
          </w:p>
        </w:tc>
      </w:tr>
      <w:tr w:rsidR="00463152" w:rsidRPr="00463152" w14:paraId="19110CC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B551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Sasigarn A. Bowden,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CBF3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F3BFCB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4200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L. Bowman,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DC8C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B39D3A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9E4F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Jo A. Bowman,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0FF2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724EB5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8E4D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Edward W. Boyer,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FD0A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2847A7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448F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Brendan M. Boyle,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ECFB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72FE21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B549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Erica F. Braswell,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9F10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B06935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1A30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Leah E. Braswell,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874D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463152" w:rsidRPr="00463152" w14:paraId="390C815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FAF3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Jordan M. Brauner,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1FB2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463152" w:rsidRPr="00463152" w14:paraId="78BDF17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A20B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J. Breen,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53AC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Physicians Inc.</w:t>
            </w:r>
          </w:p>
        </w:tc>
      </w:tr>
      <w:tr w:rsidR="00463152" w:rsidRPr="00463152" w14:paraId="3B83EBC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61D9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Shannon R. Brennan, PA-C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A8B0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2DED4D6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8E42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K. Breuer,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62C4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017C542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019D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Farah W. Brink,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B9B9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6BB8D3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46E6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Shalonda L. Brooks,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C14E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463152" w:rsidRPr="00463152" w14:paraId="7E617A2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579A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T.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8F37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Pediatric Urology Associates</w:t>
            </w:r>
          </w:p>
        </w:tc>
      </w:tr>
      <w:tr w:rsidR="00463152" w:rsidRPr="00463152" w14:paraId="6DB54F5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89E3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T.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A485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46827E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2EAB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M.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279D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463152" w:rsidRPr="00463152" w14:paraId="2D39967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EE4B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Janet J. Brown,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A061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Hocking College</w:t>
            </w:r>
          </w:p>
        </w:tc>
      </w:tr>
      <w:tr w:rsidR="00463152" w:rsidRPr="00463152" w14:paraId="3637B9C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E774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B.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19D2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DCE0DF0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E55C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Morgan D.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D179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 - Obstetrics and Gynecology</w:t>
            </w:r>
          </w:p>
        </w:tc>
      </w:tr>
      <w:tr w:rsidR="00463152" w:rsidRPr="00463152" w14:paraId="116BA56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9783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R.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4DEF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463152" w:rsidRPr="00463152" w14:paraId="70B417A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4D58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E. Brundrett,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1757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2E819D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BDE5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Bryk-Hechko,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EBCA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Brecksville Kids Dentistry</w:t>
            </w:r>
          </w:p>
        </w:tc>
      </w:tr>
      <w:tr w:rsidR="00463152" w:rsidRPr="00463152" w14:paraId="2967A7A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4891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 A. Bubolz,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C7A2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9041A7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777F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Amulya Buddhavarapu,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18DA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20355DC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8C03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S. Buendia,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2EE8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1A8AE7F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B5FA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Z. Bullock,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0702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Dr. Jennifer Bullock Allergy and Asthma</w:t>
            </w:r>
          </w:p>
        </w:tc>
      </w:tr>
      <w:tr w:rsidR="00463152" w:rsidRPr="00463152" w14:paraId="22835B5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12B1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Burghgraef,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E2A8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3107ED4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3AC3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Burkam,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36A4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463152" w:rsidRPr="00463152" w14:paraId="62503D3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E79D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Jacob P. Burkhart,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4D30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463152" w:rsidRPr="00463152" w14:paraId="0703558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904A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R. Burns,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451C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T. Weitzel, DMD, MS, LLC</w:t>
            </w:r>
          </w:p>
        </w:tc>
      </w:tr>
      <w:tr w:rsidR="00463152" w:rsidRPr="00463152" w14:paraId="304C255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5FD0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O. Buschur,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8EA9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463152" w:rsidRPr="00463152" w14:paraId="22376EB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0E12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M. Butter,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9921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02255BA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FA9B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L. Butz,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EAAA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104AF5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8E13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C. Buxton,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5D26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Medical Center</w:t>
            </w:r>
          </w:p>
        </w:tc>
      </w:tr>
      <w:tr w:rsidR="00463152" w:rsidRPr="00463152" w14:paraId="1CE9A31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6E60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Dominic M. Buzzacco,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49E4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Retina Inc.</w:t>
            </w:r>
          </w:p>
        </w:tc>
      </w:tr>
      <w:tr w:rsidR="00463152" w:rsidRPr="00463152" w14:paraId="79BAB3D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1E51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E. Cacioppo,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EB7B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ACE6D7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1CFB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Nancy E. Calderone,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B6C1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</w:t>
            </w:r>
          </w:p>
        </w:tc>
      </w:tr>
      <w:tr w:rsidR="00463152" w:rsidRPr="00463152" w14:paraId="1669FC1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9860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Bethany J. Caldwell,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6BB3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463152" w:rsidRPr="00463152" w14:paraId="7551D58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7B0A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R. Camp,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1C5E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463152" w:rsidRPr="00463152" w14:paraId="37A46C7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8A49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H. Campbell,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FBA2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1E8DC84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0E67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Kari R. Cardiff,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6650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170ED01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941B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Ali M. Carine,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B790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Carine Pediatrics</w:t>
            </w:r>
          </w:p>
        </w:tc>
      </w:tr>
      <w:tr w:rsidR="00463152" w:rsidRPr="00463152" w14:paraId="5C9EC5E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103C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B. Carlos,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BB15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463152" w:rsidRPr="00463152" w14:paraId="6579276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ACF1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Katelyn Carlson,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66FB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2D184AB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8BB4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Paul S. Casamassimo,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4B8F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American Academy of Pediatric Dentistry</w:t>
            </w:r>
          </w:p>
        </w:tc>
      </w:tr>
      <w:tr w:rsidR="00463152" w:rsidRPr="00463152" w14:paraId="25C2164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76C2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Paul S. Casamassimo,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C0E6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463152" w:rsidRPr="00463152" w14:paraId="3A07074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E9CB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E. Cass,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E949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0BB118E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DE41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A. Cassady,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4F96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45D983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5DF2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C. Cassidy,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F286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7964B5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6253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Milagro P. Castaneda-Vidaurre,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E8CA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26967F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61C2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Roberto J. Castellon,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3F20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Riverview ENT Center</w:t>
            </w:r>
          </w:p>
        </w:tc>
      </w:tr>
      <w:tr w:rsidR="00463152" w:rsidRPr="00463152" w14:paraId="5DDC879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62BA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Colleen M. Cebulla,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54CB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463152" w:rsidRPr="00463152" w14:paraId="03E451CE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A321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M. Chambers,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FDFA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Ophthalmic Surgeons &amp; Consultants of Ohio Inc</w:t>
            </w:r>
          </w:p>
        </w:tc>
      </w:tr>
      <w:tr w:rsidR="00463152" w:rsidRPr="00463152" w14:paraId="0651679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3058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Aarti R. Chandawarkar,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806F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7C8C37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0B8F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Albert H. Chao,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5C2A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Plastic Surgery, LLC</w:t>
            </w:r>
          </w:p>
        </w:tc>
      </w:tr>
      <w:tr w:rsidR="00463152" w:rsidRPr="00463152" w14:paraId="73FFF75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F039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Juan D. Chaparro,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AB35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463152" w:rsidRPr="00463152" w14:paraId="122A276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178F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Meredith R. Chapman,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9540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3F94F1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75CF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W. Chase,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707F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Riverview ENT Center</w:t>
            </w:r>
          </w:p>
        </w:tc>
      </w:tr>
      <w:tr w:rsidR="00463152" w:rsidRPr="00463152" w14:paraId="7AB9D18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C26A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Margaret A. Chase,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4CEA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87289D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7626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Bimal Chaudhari,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8200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97859B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F8F6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Bernadette Chen,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DD52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AB61EB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5D18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George H. Chen,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466B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Molar and Friends Pediatric Dentistry</w:t>
            </w:r>
          </w:p>
        </w:tc>
      </w:tr>
      <w:tr w:rsidR="00463152" w:rsidRPr="00463152" w14:paraId="195824E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4A22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Joyce Chen,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D85F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0C94457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B734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Sonja D. Chen, MBBS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3273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7CB90C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8DF7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Christina B. Ching,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087E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Partners</w:t>
            </w:r>
          </w:p>
        </w:tc>
      </w:tr>
      <w:tr w:rsidR="00463152" w:rsidRPr="00463152" w14:paraId="3F88742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ECC0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G. Chio,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72F2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and Allergy Physicians</w:t>
            </w:r>
          </w:p>
        </w:tc>
      </w:tr>
      <w:tr w:rsidR="00463152" w:rsidRPr="00463152" w14:paraId="7FC29A0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D1AF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J. Chiu,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F656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463152" w:rsidRPr="00463152" w14:paraId="22B5E8F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AF40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Raymond I. Cho,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F838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463152" w:rsidRPr="00463152" w14:paraId="353B7C4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6856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Alexandria A. Christian,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7783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4F8991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B360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E. Christian,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3EDD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463152" w:rsidRPr="00463152" w14:paraId="0E3DAC6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5D97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G. Chu,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4FA2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463152" w:rsidRPr="00463152" w14:paraId="03D53CE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B6CB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S. Chua,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59F8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CD11FB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F563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E. Chun,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B816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7E67DE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9B51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E. Chun,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64EB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Center for Integrative Health</w:t>
            </w:r>
          </w:p>
        </w:tc>
      </w:tr>
      <w:tr w:rsidR="00463152" w:rsidRPr="00463152" w14:paraId="5C5D26F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8BBF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G. Chung,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FE3A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Dermatology LLC</w:t>
            </w:r>
          </w:p>
        </w:tc>
      </w:tr>
      <w:tr w:rsidR="00463152" w:rsidRPr="00463152" w14:paraId="6F587DD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C3BB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G. Chung,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B32C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BA369D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FC6A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L. Ciciora,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55ED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0F7E656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F545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B. Claman,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43AB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Leadership</w:t>
            </w:r>
          </w:p>
        </w:tc>
      </w:tr>
      <w:tr w:rsidR="00463152" w:rsidRPr="00463152" w14:paraId="77AF0D5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4630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B. Claman,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8CCA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463152" w:rsidRPr="00463152" w14:paraId="418672A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F75B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L. Clark,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3761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463152" w:rsidRPr="00463152" w14:paraId="033C12A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934C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Cullen J. Clark,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A946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Emergency Medicine</w:t>
            </w:r>
          </w:p>
        </w:tc>
      </w:tr>
      <w:tr w:rsidR="00463152" w:rsidRPr="00463152" w14:paraId="4391B37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4655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N. Clark,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077D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463152" w:rsidRPr="00463152" w14:paraId="551A2D0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FBA7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Sharon S. Clark,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080C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F59EF8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F8A9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Claxton,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3A8A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1BFC934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7C8B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P. Cleghorn,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CF6A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463152" w:rsidRPr="00463152" w14:paraId="0DACEB7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6838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J. Cochran,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03E8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Dublin Methodist Hospital</w:t>
            </w:r>
          </w:p>
        </w:tc>
      </w:tr>
      <w:tr w:rsidR="00463152" w:rsidRPr="00463152" w14:paraId="39238AB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1DCE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J. Cochran,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4EF0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463152" w:rsidRPr="00463152" w14:paraId="7758C10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E0CF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Megan E. Coe,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3275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F3CD23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2A2A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Katharine S. Coffman,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7C56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6861893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A557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M. Cohen,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E626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4B7A82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9081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P. Cohen,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8851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463152" w:rsidRPr="00463152" w14:paraId="471D8E2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B378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I. Colace,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EE7C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ACAF24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48E5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W. Cole,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4B33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0A19C0B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D96B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Christian M. Coletta,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AC95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Family Allergy &amp; Asthma</w:t>
            </w:r>
          </w:p>
        </w:tc>
      </w:tr>
      <w:tr w:rsidR="00463152" w:rsidRPr="00463152" w14:paraId="261C61D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28D8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Jazmine M. Colvin,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CB0E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TotalMed Staffing</w:t>
            </w:r>
          </w:p>
        </w:tc>
      </w:tr>
      <w:tr w:rsidR="00463152" w:rsidRPr="00463152" w14:paraId="5A136F1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1EF8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Miriam R. Conces,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EC04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07BB8C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ADC1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Anne M. Connolly,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94FE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Neurology</w:t>
            </w:r>
          </w:p>
        </w:tc>
      </w:tr>
      <w:tr w:rsidR="00463152" w:rsidRPr="00463152" w14:paraId="7E55258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B513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M. Connor,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7EFB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7671FD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EE17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R. Cook,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CC8F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463152" w:rsidRPr="00463152" w14:paraId="19A6F8F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D996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Duane R. Copenheaver,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3E36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E1C3188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94DA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A. Corriere,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4F58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University- Vascular Diseases and Surgery</w:t>
            </w:r>
          </w:p>
        </w:tc>
      </w:tr>
      <w:tr w:rsidR="00463152" w:rsidRPr="00463152" w14:paraId="1017D3D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5010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Tara C. Cosgrove,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636F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BF22E3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6897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Maged M. Costantine,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37F9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Maternal Fetal Medicine</w:t>
            </w:r>
          </w:p>
        </w:tc>
      </w:tr>
      <w:tr w:rsidR="00463152" w:rsidRPr="00463152" w14:paraId="0341325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347C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A. Costlow,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54A5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13823FE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5D5F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Sidney L. Couling,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DC60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0998FFA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9459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L. Coury,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FD48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646BB3A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3B35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Kaitlyn M. Cox,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48B2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Team Health Inc</w:t>
            </w:r>
          </w:p>
        </w:tc>
      </w:tr>
      <w:tr w:rsidR="00463152" w:rsidRPr="00463152" w14:paraId="7F17224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909D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E. Coyle,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BE2C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D865EB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A52D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P. Craven,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998C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</w:t>
            </w:r>
          </w:p>
        </w:tc>
      </w:tr>
      <w:tr w:rsidR="00463152" w:rsidRPr="00463152" w14:paraId="7A264722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B445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J. Crawford,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A164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Ophthalmic Surgeons &amp; Consultants of Ohio Inc</w:t>
            </w:r>
          </w:p>
        </w:tc>
      </w:tr>
      <w:tr w:rsidR="00463152" w:rsidRPr="00463152" w14:paraId="7DADDC3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3E84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E. Creary,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2A84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E84ED2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62DE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W. Crecelius,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CD85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Pediatrics, Inc.</w:t>
            </w:r>
          </w:p>
        </w:tc>
      </w:tr>
      <w:tr w:rsidR="00463152" w:rsidRPr="00463152" w14:paraId="3BF76F3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BDA8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Canice E. Crerand,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C08B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A34ECB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2218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 G. Crichton,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D8A7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69CB76E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8FB6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H. Cripe,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13B4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C3D3C3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DFFB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P. Cripe,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71FD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719FB4E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C045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 M. Croft,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F48D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463152" w:rsidRPr="00463152" w14:paraId="5C3583D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AB6B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M. Cronin,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FE94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</w:t>
            </w:r>
          </w:p>
        </w:tc>
      </w:tr>
      <w:tr w:rsidR="00463152" w:rsidRPr="00463152" w14:paraId="7F6DCFC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EAAC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Brooke A. Crum,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AD44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463152" w:rsidRPr="00463152" w14:paraId="0372926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7E88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Diego A. Cruz Vidal,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0F6A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463152" w:rsidRPr="00463152" w14:paraId="75AD626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71BF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Clifford L. Cua,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87C1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93D5FE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4364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Cuckow,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1F76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Aarhus University Hospital</w:t>
            </w:r>
          </w:p>
        </w:tc>
      </w:tr>
      <w:tr w:rsidR="00463152" w:rsidRPr="00463152" w14:paraId="1BAB08E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4AB7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Cuckow,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37EF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Hadassah Hospital</w:t>
            </w:r>
          </w:p>
        </w:tc>
      </w:tr>
      <w:tr w:rsidR="00463152" w:rsidRPr="00463152" w14:paraId="44AA0F9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03AD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Cuckow,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F00A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Oslo University Hosptial, Rikshospitalet</w:t>
            </w:r>
          </w:p>
        </w:tc>
      </w:tr>
      <w:tr w:rsidR="00463152" w:rsidRPr="00463152" w14:paraId="5CD47254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501C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Cuckow,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1F4A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Portland Hospital for Women and Children</w:t>
            </w:r>
          </w:p>
        </w:tc>
      </w:tr>
      <w:tr w:rsidR="00463152" w:rsidRPr="00463152" w14:paraId="1924C5B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2E66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C. Cuff,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E71E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0AF5033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2080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Kaci L. Cunningham,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AA26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463152" w:rsidRPr="00463152" w14:paraId="3452652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823F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G. Cyphert,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9EC7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Grant Medical Center</w:t>
            </w:r>
          </w:p>
        </w:tc>
      </w:tr>
      <w:tr w:rsidR="00463152" w:rsidRPr="00463152" w14:paraId="104E27C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0738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G. Cyphert,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C9F0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</w:t>
            </w:r>
          </w:p>
        </w:tc>
      </w:tr>
      <w:tr w:rsidR="00463152" w:rsidRPr="00463152" w14:paraId="43B0A09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92C1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Omolara Y. Dairo,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DB25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78F6E146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D454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Cecilia P. Damilano,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783C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463152" w:rsidRPr="00463152" w14:paraId="7928F27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D29E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Andrew T. Dang,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E275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Allergy and Asthma Inc.</w:t>
            </w:r>
          </w:p>
        </w:tc>
      </w:tr>
      <w:tr w:rsidR="00463152" w:rsidRPr="00463152" w14:paraId="7354CCB6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A138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C. Daniel,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CBFB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 Research Labs</w:t>
            </w:r>
          </w:p>
        </w:tc>
      </w:tr>
      <w:tr w:rsidR="00463152" w:rsidRPr="00463152" w14:paraId="73FEDEA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E698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Curtis J. Daniels,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2A91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463152" w:rsidRPr="00463152" w14:paraId="050A012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FB49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Glennda S. Daniels,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EA55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St. Ann's Hospital</w:t>
            </w:r>
          </w:p>
        </w:tc>
      </w:tr>
      <w:tr w:rsidR="00463152" w:rsidRPr="00463152" w14:paraId="40447B07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BFDE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Y. Davis,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7751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Ohio Health Mansfield</w:t>
            </w:r>
          </w:p>
        </w:tc>
      </w:tr>
      <w:tr w:rsidR="00463152" w:rsidRPr="00463152" w14:paraId="59E28DE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09CE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Gracia De Jong,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F155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30985B6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A0AC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C. De Los Reyes,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CD29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68BFEA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64E6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A. Decker,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AF88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FBDDA0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3F57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Tanya A. Dedyo,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D096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D0EEF0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322D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L. DeHoff,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BED6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E7048EC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456A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E. Deibel,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C20B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463152" w:rsidRPr="00463152" w14:paraId="3C2F160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A7F4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Ana A. Delerme,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1455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0728F1A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D773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R. Dempster,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457C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D083CC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C0EA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M. Dempster,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BEFB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69B6D9F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FD34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A. Denny,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99E9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65C201A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5501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Lori R. Deschene,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D8CD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6C4DDB8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752A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 W. deSilva,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B378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Otolaryngology Head/Neck Surgery</w:t>
            </w:r>
          </w:p>
        </w:tc>
      </w:tr>
      <w:tr w:rsidR="00463152" w:rsidRPr="00463152" w14:paraId="1E05FD2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ADD2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DeVine,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3BDD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Rutan Hospital Pediatrics</w:t>
            </w:r>
          </w:p>
        </w:tc>
      </w:tr>
      <w:tr w:rsidR="00463152" w:rsidRPr="00463152" w14:paraId="382D5D2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DA62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Traci A. DeVoe,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CBA2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64F7B2B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B810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Praveena V. Dhawale,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0C30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70B3365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F42D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Carlo Di Lorenzo,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4D6D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519806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9B7C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T. DiBartola,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CEC7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1966E16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EE49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Bradley E. Dickson,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3C55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ABC Pediatrics of Ohio LLC</w:t>
            </w:r>
          </w:p>
        </w:tc>
      </w:tr>
      <w:tr w:rsidR="00463152" w:rsidRPr="00463152" w14:paraId="6D8C18A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18F0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C. Dienhart,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9916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C8947D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A784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R. Dienstbach,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57C9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3B312F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578D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Lynsey R. Diersing,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9AE5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Access Ohio</w:t>
            </w:r>
          </w:p>
        </w:tc>
      </w:tr>
      <w:tr w:rsidR="00463152" w:rsidRPr="00463152" w14:paraId="542A0E0A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B0D6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A. Digby,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F194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 Physician Group Heritage College Pediatrics</w:t>
            </w:r>
          </w:p>
        </w:tc>
      </w:tr>
      <w:tr w:rsidR="00463152" w:rsidRPr="00463152" w14:paraId="2109A6B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96D8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Dawn C. Dillinger,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B89F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Child Care Consultants</w:t>
            </w:r>
          </w:p>
        </w:tc>
      </w:tr>
      <w:tr w:rsidR="00463152" w:rsidRPr="00463152" w14:paraId="4BB0387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DCBB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J. Dillon,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C1FE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463152" w:rsidRPr="00463152" w14:paraId="0109A0C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2B70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Craig N. Dimitris,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5195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463152" w:rsidRPr="00463152" w14:paraId="30A7A40E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9D66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Antonios D. Dimopoulos,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2D44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Ophthalmic Surgeons &amp; Consultants of Ohio Inc</w:t>
            </w:r>
          </w:p>
        </w:tc>
      </w:tr>
      <w:tr w:rsidR="00463152" w:rsidRPr="00463152" w14:paraId="3EA8A5B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D804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Elena M. Dingle,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E2F4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Akron Children's Hospital</w:t>
            </w:r>
          </w:p>
        </w:tc>
      </w:tr>
      <w:tr w:rsidR="00463152" w:rsidRPr="00463152" w14:paraId="2CC0A7B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9242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Meghan M. Dishong,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DF15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5BDB38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FF7A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Edward E. Dodson,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C43B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Otolaryngologists HNS</w:t>
            </w:r>
          </w:p>
        </w:tc>
      </w:tr>
      <w:tr w:rsidR="00463152" w:rsidRPr="00463152" w14:paraId="7E52E59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DB7F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Kent W. Doherty,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7116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31FA033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DED6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Vignesh I. Doraiswamy,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865E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463152" w:rsidRPr="00463152" w14:paraId="7B74A1C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A4CF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W. Doria,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68BF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463152" w:rsidRPr="00463152" w14:paraId="3392558D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0273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Abigail R. Doyle,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D38A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Johns Hopkins Health System -Pediatric Physician Services</w:t>
            </w:r>
          </w:p>
        </w:tc>
      </w:tr>
      <w:tr w:rsidR="00463152" w:rsidRPr="00463152" w14:paraId="0167EFF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8CCA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M. Doyle,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EFE1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463152" w:rsidRPr="00463152" w14:paraId="68680E7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D7E3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Gina C. Drake,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FF9A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463152" w:rsidRPr="00463152" w14:paraId="4613229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0725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W. Draney,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F711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Lancaster Pediatric Dentistry</w:t>
            </w:r>
          </w:p>
        </w:tc>
      </w:tr>
      <w:tr w:rsidR="00463152" w:rsidRPr="00463152" w14:paraId="07B82A9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3493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P. Drankwalter,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C593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Diseases of the Ears Nose and Throat Inc.</w:t>
            </w:r>
          </w:p>
        </w:tc>
      </w:tr>
      <w:tr w:rsidR="00463152" w:rsidRPr="00463152" w14:paraId="74F1FD4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79E6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Amy J. Drawbaugh,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3C4C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CHG Weatherby</w:t>
            </w:r>
          </w:p>
        </w:tc>
      </w:tr>
      <w:tr w:rsidR="00463152" w:rsidRPr="00463152" w14:paraId="2A928FF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F9DD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J. Drawbaugh,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5ED6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Ensearch Management LLC</w:t>
            </w:r>
          </w:p>
        </w:tc>
      </w:tr>
      <w:tr w:rsidR="00463152" w:rsidRPr="00463152" w14:paraId="741053D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AFDD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J. Drawbaugh,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99AB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LocumTenens.com</w:t>
            </w:r>
          </w:p>
        </w:tc>
      </w:tr>
      <w:tr w:rsidR="00463152" w:rsidRPr="00463152" w14:paraId="0A350AD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E1DC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J. Drawbaugh,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922B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WellSpan Health</w:t>
            </w:r>
          </w:p>
        </w:tc>
      </w:tr>
      <w:tr w:rsidR="00463152" w:rsidRPr="00463152" w14:paraId="365A68A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D9D7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D. Drews,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EC36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Virginia University Medicine</w:t>
            </w:r>
          </w:p>
        </w:tc>
      </w:tr>
      <w:tr w:rsidR="00463152" w:rsidRPr="00463152" w14:paraId="3536DC1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ED27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Kyla D. Driest,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E329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2A1D445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70C8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Diane S. DuCharme,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8F95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Center of Columbus/Ophthalmic Anesthesia Associates</w:t>
            </w:r>
          </w:p>
        </w:tc>
      </w:tr>
      <w:tr w:rsidR="00463152" w:rsidRPr="00463152" w14:paraId="6C951FE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9433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Samuel W. Dudley,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4816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030CC98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52EA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Drew H. Duerson,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B280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68085F0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C001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M. Dunlea,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CF14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463152" w:rsidRPr="00463152" w14:paraId="219829A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EFF8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L. Dunn,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EF3B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AF3CA6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3408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W. Dunn,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FC98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6F03D49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9142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Christian T. Earl,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71F9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060DE2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0BFC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L. Easdale,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97A2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463152" w:rsidRPr="00463152" w14:paraId="30D15C2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6456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J. Eastman,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2805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316B5462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8E48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M. Ebersole,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4479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463152" w:rsidRPr="00463152" w14:paraId="6BDC0FE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0F5F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Meika K. Eby,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9C23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7496E52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A973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Meika K. Eby,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7D65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9B669D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2EF2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Gabriela Echavarria-Moats,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E66B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Texas at Austin</w:t>
            </w:r>
          </w:p>
        </w:tc>
      </w:tr>
      <w:tr w:rsidR="00463152" w:rsidRPr="00463152" w14:paraId="5877A6B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8541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Tracy R. Ediger,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0075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93640F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4C20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Marianne E. Eickelberger,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576A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InSight Surgery &amp; Laser Center, LLC</w:t>
            </w:r>
          </w:p>
        </w:tc>
      </w:tr>
      <w:tr w:rsidR="00463152" w:rsidRPr="00463152" w14:paraId="14483E6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6DD3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George T. El-Ferzli,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10AC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31584D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FC14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Victoria A. Elliott,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69DE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463152" w:rsidRPr="00463152" w14:paraId="19C4BF32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5C34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Emile N. El-Shammaa,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099B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Emergency Medicine</w:t>
            </w:r>
          </w:p>
        </w:tc>
      </w:tr>
      <w:tr w:rsidR="00463152" w:rsidRPr="00463152" w14:paraId="2C94935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794D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Hany A. Emam,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6C8D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893C98E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4336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Hany A. Emam,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52AB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 - College of Dentistry</w:t>
            </w:r>
          </w:p>
        </w:tc>
      </w:tr>
      <w:tr w:rsidR="00463152" w:rsidRPr="00463152" w14:paraId="307ABAD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80CC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R. Emery,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FE17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FB831F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EFE6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Guliz Erdem,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1D07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64D3865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283E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Jana L. Erner,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C5D8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463152" w:rsidRPr="00463152" w14:paraId="6AACFFD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95C9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Erwin,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3291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E5750C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FF82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Media S. Esser,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FE59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Alverno College</w:t>
            </w:r>
          </w:p>
        </w:tc>
      </w:tr>
      <w:tr w:rsidR="00463152" w:rsidRPr="00463152" w14:paraId="43B173E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3DA5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 H. Estrada,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CC80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08D7771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83ED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Etheridge,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F4A0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463152" w:rsidRPr="00463152" w14:paraId="39D39D4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055B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Renata B. Fabia,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6303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879580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629C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Ahmed A. Fageer Osman,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C8CF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0C56682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3762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Ene T. Fairchild,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9E15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463152" w:rsidRPr="00463152" w14:paraId="2A4E258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7483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Joelle K. Farlow,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A0C7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463152" w:rsidRPr="00463152" w14:paraId="63FF9F6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35BA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Omid Fathi,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FEFD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1B9FB9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23B8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Maureen M. Faust,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1D0F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</w:t>
            </w:r>
          </w:p>
        </w:tc>
      </w:tr>
      <w:tr w:rsidR="00463152" w:rsidRPr="00463152" w14:paraId="6358EB0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6306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Yueyang F. Fei,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C3AC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E9EB09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DE8A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B. Feibel,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3187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463152" w:rsidRPr="00463152" w14:paraId="5F10A5D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8D05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B. Feibel,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D8AB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463152" w:rsidRPr="00463152" w14:paraId="27E8108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7FF6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T. Ferguson,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CFBE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463152" w:rsidRPr="00463152" w14:paraId="1535E6D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ED57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Ashley K. Fernandes,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F5E6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894656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5BA5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Kylene H. Fernandez,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9AB1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Kylene H. Fernandez DDS MS LLC</w:t>
            </w:r>
          </w:p>
        </w:tc>
      </w:tr>
      <w:tr w:rsidR="00463152" w:rsidRPr="00463152" w14:paraId="2B7EBF1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2B2B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Fernandez,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E632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6040BED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68B1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Esteban Fernandez Faith,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28A4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844C2F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5CBD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W. Fields,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8F3F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4984F1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8755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W. Fields,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97A5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State Board of Psychology</w:t>
            </w:r>
          </w:p>
        </w:tc>
      </w:tr>
      <w:tr w:rsidR="00463152" w:rsidRPr="00463152" w14:paraId="697B4A4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F6D6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Henry W. Fields,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5549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Dental Clinic</w:t>
            </w:r>
          </w:p>
        </w:tc>
      </w:tr>
      <w:tr w:rsidR="00463152" w:rsidRPr="00463152" w14:paraId="71B47CE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E38D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Henry W. Fields,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7689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625E67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8F3D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Anastasia N. Fischer,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FB9C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3B43B0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8779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Jay K. Fishleder Varma,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1CE4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463152" w:rsidRPr="00463152" w14:paraId="6111DFE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8B02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Jay K. Fishleder Varma,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B1F7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Arizona</w:t>
            </w:r>
          </w:p>
        </w:tc>
      </w:tr>
      <w:tr w:rsidR="00463152" w:rsidRPr="00463152" w14:paraId="41C1B00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7A76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Nathan D. Fister,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E691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Inc.</w:t>
            </w:r>
          </w:p>
        </w:tc>
      </w:tr>
      <w:tr w:rsidR="00463152" w:rsidRPr="00463152" w14:paraId="751ED6D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AEA3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 A. Fitch,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8FD0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463152" w:rsidRPr="00463152" w14:paraId="205B5B9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5016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Lenora A. Fitton,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3734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ABC Pediatrics of Ohio LLC</w:t>
            </w:r>
          </w:p>
        </w:tc>
      </w:tr>
      <w:tr w:rsidR="00463152" w:rsidRPr="00463152" w14:paraId="1DE785A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58B0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Lenora A. Fitton,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4010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Pickaway Health Services</w:t>
            </w:r>
          </w:p>
        </w:tc>
      </w:tr>
      <w:tr w:rsidR="00463152" w:rsidRPr="00463152" w14:paraId="519E450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F9FC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Lenora A. Fitton,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25B8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West Physician's Clinic</w:t>
            </w:r>
          </w:p>
        </w:tc>
      </w:tr>
      <w:tr w:rsidR="00463152" w:rsidRPr="00463152" w14:paraId="5754F8A3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9ED9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M. Flanigan,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D66F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Department of Pediatrics</w:t>
            </w:r>
          </w:p>
        </w:tc>
      </w:tr>
      <w:tr w:rsidR="00463152" w:rsidRPr="00463152" w14:paraId="5FA9ED9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3614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Alfred J. Fleming,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8A9E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463152" w:rsidRPr="00463152" w14:paraId="1D59142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C6CF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Derek D. Fletcher,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CC83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Heinzerling Foundation</w:t>
            </w:r>
          </w:p>
        </w:tc>
      </w:tr>
      <w:tr w:rsidR="00463152" w:rsidRPr="00463152" w14:paraId="74EE4A5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7353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Derek D. Fletcher,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28F3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6FB9AC2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5C49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P. Flores,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3B37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0AD7739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D798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JessieAnn V. Flowers,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B2C1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0B9819F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9CCF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M. Fogarty,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8A4D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5F6A4E8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9782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D. Fosselman,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3D62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4B5234A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4A1F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Maryam Fouladi,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72FD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E1F4A0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AA85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Patricia A. Francis,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8B18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463152" w:rsidRPr="00463152" w14:paraId="3DBD148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8D5E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R. Franks,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2B81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4B0E863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99ED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W. Joshua Frazier,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06EF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0ABD50D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F256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M. Fredwall,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A8FD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463152" w:rsidRPr="00463152" w14:paraId="302AC1B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3669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A. Frey,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31C2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Maternal Fetal Medicine</w:t>
            </w:r>
          </w:p>
        </w:tc>
      </w:tr>
      <w:tr w:rsidR="00463152" w:rsidRPr="00463152" w14:paraId="3F23806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6EF0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J. Frey,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E014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463152" w:rsidRPr="00463152" w14:paraId="5D4BDCA2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2663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J. Frey,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8CBB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Children,LLC</w:t>
            </w:r>
          </w:p>
        </w:tc>
      </w:tr>
      <w:tr w:rsidR="00463152" w:rsidRPr="00463152" w14:paraId="48894819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C12A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Roger A. Friedman,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5A9A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463152" w:rsidRPr="00463152" w14:paraId="1728996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FD34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E. Fuchs,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92FB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Partners</w:t>
            </w:r>
          </w:p>
        </w:tc>
      </w:tr>
      <w:tr w:rsidR="00463152" w:rsidRPr="00463152" w14:paraId="26C1BB5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1220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 E. Fuller,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3A08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1A0AAB3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D258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T. Fulop,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601A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7EFEA7F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6B89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Aarti Gaglani,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361D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4046BE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F780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Raju R. Gaglani,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CFD7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49569C6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DA86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J. Gajarski,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19B7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6D113E6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A98F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Barbara B. Galantowicz,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A55F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United Preparatory Academy - East</w:t>
            </w:r>
          </w:p>
        </w:tc>
      </w:tr>
      <w:tr w:rsidR="00463152" w:rsidRPr="00463152" w14:paraId="71477E5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39C1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Barbara B. Galantowicz,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7A0F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United Schools Columbus</w:t>
            </w:r>
          </w:p>
        </w:tc>
      </w:tr>
      <w:tr w:rsidR="00463152" w:rsidRPr="00463152" w14:paraId="7F71ABE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7DD6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E. Galantowicz,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578A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D9C6C4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BA61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M. Gallagher,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F819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3047123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1DC2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Kajal K. Gandhi,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74BE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BE7CA0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29E3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Garbacz,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CCD2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C8170F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D6AF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G. Gardner,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D876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Matrix Medical Network</w:t>
            </w:r>
          </w:p>
        </w:tc>
      </w:tr>
      <w:tr w:rsidR="00463152" w:rsidRPr="00463152" w14:paraId="75AEF37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84E3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Vidu Garg,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D3F3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66B7DD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F68A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Alessandra C. Gasior,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DFC7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Colorectal Surgery</w:t>
            </w:r>
          </w:p>
        </w:tc>
      </w:tr>
      <w:tr w:rsidR="00463152" w:rsidRPr="00463152" w14:paraId="3B696B6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7202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E. Gaudio,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8845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463152" w:rsidRPr="00463152" w14:paraId="06A9BC7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9FC9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Gauntt,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B690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01A276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EEED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Samantha W. Gee,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D023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6D4F79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79D0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Bill G. Gegas,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0B96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4B3468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C040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Bill G. Gegas,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41B2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Family Practice</w:t>
            </w:r>
          </w:p>
        </w:tc>
      </w:tr>
      <w:tr w:rsidR="00463152" w:rsidRPr="00463152" w14:paraId="54E32735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5267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Bill G. Gegas,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2A93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Industries Medical and Wellness Center</w:t>
            </w:r>
          </w:p>
        </w:tc>
      </w:tr>
      <w:tr w:rsidR="00463152" w:rsidRPr="00463152" w14:paraId="751428C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3EFE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 C. Gehres, PHARMD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6331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Pharmacy</w:t>
            </w:r>
          </w:p>
        </w:tc>
      </w:tr>
      <w:tr w:rsidR="00463152" w:rsidRPr="00463152" w14:paraId="57586BA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DC96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 D. Gelfius,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3CC7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533A57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64E1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Jenny N. German,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DB3B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378C7B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0362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Jenny N. German,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A415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</w:t>
            </w:r>
          </w:p>
        </w:tc>
      </w:tr>
      <w:tr w:rsidR="00463152" w:rsidRPr="00463152" w14:paraId="380B8A0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3C5E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Lucia C. Gerstmann,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AF3E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Buckeye Pediatric Dentistry</w:t>
            </w:r>
          </w:p>
        </w:tc>
      </w:tr>
      <w:tr w:rsidR="00463152" w:rsidRPr="00463152" w14:paraId="5B78F6A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A453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Lucia C. Gerstmann,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D5A2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463152" w:rsidRPr="00463152" w14:paraId="69AFDC7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AD54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Yaffa R. Gewirtz,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6087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E815AB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9277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Forough S. Ghavami Shirehjini,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B7AC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463152" w:rsidRPr="00463152" w14:paraId="32207808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1EA1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Gibson,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E0C0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463152" w:rsidRPr="00463152" w14:paraId="0CE168B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99EA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C. Gilbert,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92F8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19DC926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A4AE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Paul D. Gilbert,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882B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7E053CC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9827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H. Gilchrist,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ECB2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0C0CE7E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ACBA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M. Gill,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2D83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Clover Kids Dental</w:t>
            </w:r>
          </w:p>
        </w:tc>
      </w:tr>
      <w:tr w:rsidR="00463152" w:rsidRPr="00463152" w14:paraId="2DD9044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97EC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M. Gill,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18DC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Prairie Kids Dental</w:t>
            </w:r>
          </w:p>
        </w:tc>
      </w:tr>
      <w:tr w:rsidR="00463152" w:rsidRPr="00463152" w14:paraId="7D7499B0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6E53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M. Gill,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4A11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Private Practice w/ no institutional affiliation</w:t>
            </w:r>
          </w:p>
        </w:tc>
      </w:tr>
      <w:tr w:rsidR="00463152" w:rsidRPr="00463152" w14:paraId="07DB991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8E6D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M. Gill,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C307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 Air Force</w:t>
            </w:r>
          </w:p>
        </w:tc>
      </w:tr>
      <w:tr w:rsidR="00463152" w:rsidRPr="00463152" w14:paraId="6095BC6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D2E7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Holly C. Gillis,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BA78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Minnesota Physicians</w:t>
            </w:r>
          </w:p>
        </w:tc>
      </w:tr>
      <w:tr w:rsidR="00463152" w:rsidRPr="00463152" w14:paraId="20FC9CF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9B2A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L. Ginocchi,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6A3F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Emerald Pediatrics Inc.</w:t>
            </w:r>
          </w:p>
        </w:tc>
      </w:tr>
      <w:tr w:rsidR="00463152" w:rsidRPr="00463152" w14:paraId="6FC2AED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F451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Jumana C. Giragos,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B540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Privia Health</w:t>
            </w:r>
          </w:p>
        </w:tc>
      </w:tr>
      <w:tr w:rsidR="00463152" w:rsidRPr="00463152" w14:paraId="37BF93D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A26F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M. Gisser,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6199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48CF45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8442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Shelley M. Gittens,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B4ED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Licking Memorial Health Systems</w:t>
            </w:r>
          </w:p>
        </w:tc>
      </w:tr>
      <w:tr w:rsidR="00463152" w:rsidRPr="00463152" w14:paraId="37396F5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74E3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Laurie J. Glader,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0FAF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89E705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01AC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 J. Glawe,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FAEB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024998C3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83C2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E. Goebel,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884C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463152" w:rsidRPr="00463152" w14:paraId="79F1CA8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6309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L. Goist,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373E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Privia Health</w:t>
            </w:r>
          </w:p>
        </w:tc>
      </w:tr>
      <w:tr w:rsidR="00463152" w:rsidRPr="00463152" w14:paraId="4F7EFAC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412B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M. Goist,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F80D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Neighborhood Health Center, Inc</w:t>
            </w:r>
          </w:p>
        </w:tc>
      </w:tr>
      <w:tr w:rsidR="00463152" w:rsidRPr="00463152" w14:paraId="4AB844C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72DC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M. Goist,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53AA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463152" w:rsidRPr="00463152" w14:paraId="0DF6F0A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368F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M. Goist,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EFAC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463152" w:rsidRPr="00463152" w14:paraId="31C3C37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BA43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Delia L. Gold,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6BE0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061AD5F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D9DC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J. Goldberg,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B431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0313839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EB57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H. Goldberg,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3E56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463152" w:rsidRPr="00463152" w14:paraId="5825EA6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C316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C. Golla,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F94A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6E1FCA77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DA22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A. Goodman,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2388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463152" w:rsidRPr="00463152" w14:paraId="7777192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72A3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Charitha Gowda,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C85D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Department of Health &amp; Human Services</w:t>
            </w:r>
          </w:p>
        </w:tc>
      </w:tr>
      <w:tr w:rsidR="00463152" w:rsidRPr="00463152" w14:paraId="25A7827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C4EF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Charitha Gowda,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E78A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Pennsylvania</w:t>
            </w:r>
          </w:p>
        </w:tc>
      </w:tr>
      <w:tr w:rsidR="00463152" w:rsidRPr="00463152" w14:paraId="0A63D11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533B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Caitlin A. Grace,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D286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1069417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9E2E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Caitlin A. Grace,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2BFE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2B8976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204D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Denise M. Graham,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0A14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</w:t>
            </w:r>
          </w:p>
        </w:tc>
      </w:tr>
      <w:tr w:rsidR="00463152" w:rsidRPr="00463152" w14:paraId="5EB918F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45BF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K. Graham,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9435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463152" w:rsidRPr="00463152" w14:paraId="272A655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F12E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R. Granger,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4B54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DFD78B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E959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J. Grannan,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CC92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463152" w:rsidRPr="00463152" w14:paraId="7D090623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DE4D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Grasch,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1FC4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463152" w:rsidRPr="00463152" w14:paraId="704310D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D69C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 C. Gray,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F8A8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463152" w:rsidRPr="00463152" w14:paraId="10CD1BB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A359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K. Gray,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5C25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2BB85D0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DC18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Jillian N. Gray,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5534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Clintonville Pediatric Dentistry</w:t>
            </w:r>
          </w:p>
        </w:tc>
      </w:tr>
      <w:tr w:rsidR="00463152" w:rsidRPr="00463152" w14:paraId="69F180E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4A82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H. Grayson,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3FA9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Health Services Corps (NIH)</w:t>
            </w:r>
          </w:p>
        </w:tc>
      </w:tr>
      <w:tr w:rsidR="00463152" w:rsidRPr="00463152" w14:paraId="754B288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BA03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H. Grayson,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D7C6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654BB16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FA9F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C. Grecula,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7AB8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RCHP-Wilmington, LLC</w:t>
            </w:r>
          </w:p>
        </w:tc>
      </w:tr>
      <w:tr w:rsidR="00463152" w:rsidRPr="00463152" w14:paraId="230831C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2B81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C. Grecula,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CBF6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Radiation Oncology, Inc</w:t>
            </w:r>
          </w:p>
        </w:tc>
      </w:tr>
      <w:tr w:rsidR="00463152" w:rsidRPr="00463152" w14:paraId="0B83723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A8B3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 L. Griffen,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A9FD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Dental Faculty Practice</w:t>
            </w:r>
          </w:p>
        </w:tc>
      </w:tr>
      <w:tr w:rsidR="00463152" w:rsidRPr="00463152" w14:paraId="08D0E1B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1AA4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 L. Griffen,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E612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Dental Clinic</w:t>
            </w:r>
          </w:p>
        </w:tc>
      </w:tr>
      <w:tr w:rsidR="00463152" w:rsidRPr="00463152" w14:paraId="4E487DE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0023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M. Grischkan,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1146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9CA281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2A94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Grisham,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623D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02719E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1595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I. Groner,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D4E0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C0A462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A08D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L. Gross,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1E9F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Dental Faculty Practice</w:t>
            </w:r>
          </w:p>
        </w:tc>
      </w:tr>
      <w:tr w:rsidR="00463152" w:rsidRPr="00463152" w14:paraId="5504F39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15B3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L. Gross,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6520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Dental Clinic</w:t>
            </w:r>
          </w:p>
        </w:tc>
      </w:tr>
      <w:tr w:rsidR="00463152" w:rsidRPr="00463152" w14:paraId="60ED286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0B74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J. Grossbach,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2E73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463152" w:rsidRPr="00463152" w14:paraId="07BD9F7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5030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Terri L. Guinipero,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272D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F0DBC4A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C6D6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Akash Gupta,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CFC7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463152" w:rsidRPr="00463152" w14:paraId="0B0E5BE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D4E0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Rakhi Gupta Basuray,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7590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0F6967A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7520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Fareeda W. Haamid,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3A6F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63AE681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AA9F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A. Haase,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848D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25AE56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B54D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Allegra L. Hackman, PA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21E2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Gap Clarification</w:t>
            </w:r>
          </w:p>
        </w:tc>
      </w:tr>
      <w:tr w:rsidR="00463152" w:rsidRPr="00463152" w14:paraId="0BB3E03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E8AB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Darrah N. Haffner,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C451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65852C8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E96A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L. Hahn,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62CE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D697A9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A761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Ihab F. Halaweish,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1F10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675AA4D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161F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M. Hall,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798B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Barry University</w:t>
            </w:r>
          </w:p>
        </w:tc>
      </w:tr>
      <w:tr w:rsidR="00463152" w:rsidRPr="00463152" w14:paraId="10B7355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25F1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M. Hall,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5C0E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Anesthesia</w:t>
            </w:r>
          </w:p>
        </w:tc>
      </w:tr>
      <w:tr w:rsidR="00463152" w:rsidRPr="00463152" w14:paraId="2AF6108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5298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A. 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64C3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463152" w:rsidRPr="00463152" w14:paraId="650224DF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5CAC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E. 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0770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463152" w:rsidRPr="00463152" w14:paraId="727FA73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D721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W. 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F294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504422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DDC3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Cecilie Halling,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5121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25CEEC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B337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Daryan R. Hambel, FNP-BC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2B09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463152" w:rsidRPr="00463152" w14:paraId="770331B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0963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Dana L. Hamilton,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0957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Child Care Consultants</w:t>
            </w:r>
          </w:p>
        </w:tc>
      </w:tr>
      <w:tr w:rsidR="00463152" w:rsidRPr="00463152" w14:paraId="7C0E740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68BB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J. Hammersmith,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A2C9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463152" w:rsidRPr="00463152" w14:paraId="02C3BA8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6071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Martin E. Hanawalt,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AA90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 Mansfield</w:t>
            </w:r>
          </w:p>
        </w:tc>
      </w:tr>
      <w:tr w:rsidR="00463152" w:rsidRPr="00463152" w14:paraId="4BBCF838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6A07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Martin E. Hanawalt,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782A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OhioHealth Mansfield</w:t>
            </w:r>
          </w:p>
        </w:tc>
      </w:tr>
      <w:tr w:rsidR="00463152" w:rsidRPr="00463152" w14:paraId="55C8582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B603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D. Hanks,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7496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</w:t>
            </w:r>
          </w:p>
        </w:tc>
      </w:tr>
      <w:tr w:rsidR="00463152" w:rsidRPr="00463152" w14:paraId="691E47F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99DB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Nancy B. Hansen,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34F8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463152" w:rsidRPr="00463152" w14:paraId="76124F3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C4E9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Nancy B. Hansen,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09C2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 of Ohio, Corp.</w:t>
            </w:r>
          </w:p>
        </w:tc>
      </w:tr>
      <w:tr w:rsidR="00463152" w:rsidRPr="00463152" w14:paraId="4A5164D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5D7C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Malika Haque,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3F59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Nisonger Center</w:t>
            </w:r>
          </w:p>
        </w:tc>
      </w:tr>
      <w:tr w:rsidR="00463152" w:rsidRPr="00463152" w14:paraId="5032283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674C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Rene E. Hardin,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AECF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A09CD8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E517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Katya L. Harfmann,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87A5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8A0CD9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E3B7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Angela M. Harris,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BF70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352340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BF20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C. Hart,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1882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70BF2E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329B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A. Hart,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33EC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B025B22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2012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Taylor M. Hartlaub,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3E7D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Program- St. Rita's Medical Center</w:t>
            </w:r>
          </w:p>
        </w:tc>
      </w:tr>
      <w:tr w:rsidR="00463152" w:rsidRPr="00463152" w14:paraId="41B9475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EDF0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Karah A. Harvey-Nuckles,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ECCF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601A02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32B6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Karla R. Hauersperger,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5C55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983BCF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A05C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Mounir J. Haurani,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CAF0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Surgery LLC</w:t>
            </w:r>
          </w:p>
        </w:tc>
      </w:tr>
      <w:tr w:rsidR="00463152" w:rsidRPr="00463152" w14:paraId="4F3BC17C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5419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W. Hauswirth,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34E3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463152" w:rsidRPr="00463152" w14:paraId="40E3483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A8C7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Hawk,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C541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Hines Little Smiles</w:t>
            </w:r>
          </w:p>
        </w:tc>
      </w:tr>
      <w:tr w:rsidR="00463152" w:rsidRPr="00463152" w14:paraId="504CAB4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6D0B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Hayes,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272D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D5CB77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472D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Hannah L. Hays,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6F2C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FF424A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78E7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C. Heacock,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198E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</w:t>
            </w:r>
          </w:p>
        </w:tc>
      </w:tr>
      <w:tr w:rsidR="00463152" w:rsidRPr="00463152" w14:paraId="052DF6B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EAD6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A. Hehr,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F0BA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57A9C32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E41B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E. Heitzman,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BD9A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Privia Health</w:t>
            </w:r>
          </w:p>
        </w:tc>
      </w:tr>
      <w:tr w:rsidR="00463152" w:rsidRPr="00463152" w14:paraId="1AF8C5F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0367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L. Hellenthal,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531E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C9040F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E393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J. Hendershot,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4DEB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463152" w:rsidRPr="00463152" w14:paraId="3677697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8DF3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Cynetha N. Henderson,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8A75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Lancaster Pediatric Dentistry</w:t>
            </w:r>
          </w:p>
        </w:tc>
      </w:tr>
      <w:tr w:rsidR="00463152" w:rsidRPr="00463152" w14:paraId="76361B0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636C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Taylor A. Hendricks-Johnson,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F3DE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463152" w:rsidRPr="00463152" w14:paraId="6BA3955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70B0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E. Henning,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DA86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09843EC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4535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Rohan K. Henry,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D0CE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F7C1B4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A0C4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H. Herman,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4BB8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Matrix Medical Network</w:t>
            </w:r>
          </w:p>
        </w:tc>
      </w:tr>
      <w:tr w:rsidR="00463152" w:rsidRPr="00463152" w14:paraId="547F232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FC48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Georgianna M. Hernandez,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2E59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7AB094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38F3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J. Hersey,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91B5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260E2D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01B3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Geri D. Hewitt,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039A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4A7086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AE87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Geri D. Hewitt,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3C91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Stoneridge Obstetrics &amp; Gynecology</w:t>
            </w:r>
          </w:p>
        </w:tc>
      </w:tr>
      <w:tr w:rsidR="00463152" w:rsidRPr="00463152" w14:paraId="10EBE15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9E0A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 J. Hickey,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B8DC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Cincinnati Vision Partners</w:t>
            </w:r>
          </w:p>
        </w:tc>
      </w:tr>
      <w:tr w:rsidR="00463152" w:rsidRPr="00463152" w14:paraId="7E32CFC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0A7B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 J. Hickey,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EDA8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Ophthalmology Associates Inc. LLC</w:t>
            </w:r>
          </w:p>
        </w:tc>
      </w:tr>
      <w:tr w:rsidR="00463152" w:rsidRPr="00463152" w14:paraId="2272706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9D17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E. Hickey,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6C4A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2C2161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F6C2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D. Hiller,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3C46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DBFD6A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5F0B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Mitzi L. Hines,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10C4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Hines Little Smiles</w:t>
            </w:r>
          </w:p>
        </w:tc>
      </w:tr>
      <w:tr w:rsidR="00463152" w:rsidRPr="00463152" w14:paraId="47434F0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BAC7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Winifred L. Hix,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480F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Doctor's Hospital</w:t>
            </w:r>
          </w:p>
        </w:tc>
      </w:tr>
      <w:tr w:rsidR="00463152" w:rsidRPr="00463152" w14:paraId="1583D36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AAEB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L. Hoehn,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D2B5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98D683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24F4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M. Hoffman,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7C1A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EA59F9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37DB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P. Hoffman,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B966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256C88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9653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B. Hoisington-Stabile,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CA94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463152" w:rsidRPr="00463152" w14:paraId="49007BF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8DF9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Cynthia M. Holland-Hall,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7061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36EAE9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078A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Wendi K. Holley,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0F11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- East</w:t>
            </w:r>
          </w:p>
        </w:tc>
      </w:tr>
      <w:tr w:rsidR="00463152" w:rsidRPr="00463152" w14:paraId="0633CB0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CB48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A. Holliday,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607B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7D9960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1B96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Todd A. Holman,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315D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D9FDC2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D318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B. Holtzlander,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10D1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F36B67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CE7B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R. Honegger,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1DF0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73DB56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2A44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K. Hoskins,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643A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463152" w:rsidRPr="00463152" w14:paraId="3068012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6286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R. Hoskinson,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909C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7D307C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0754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N. Hosley,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F1AC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463152" w:rsidRPr="00463152" w14:paraId="140805D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F369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Cody A. Hostutler,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D0C2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DFBBF5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4E2A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Ling Q. Hu,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7B01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Anesthesiology</w:t>
            </w:r>
          </w:p>
        </w:tc>
      </w:tr>
      <w:tr w:rsidR="00463152" w:rsidRPr="00463152" w14:paraId="33FEBB6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7798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M. Huber,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D96C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818176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8D14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Jamie S. Huffman,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0C59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463152" w:rsidRPr="00463152" w14:paraId="7BB6310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7A2F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Jamie S. Huffman,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2B21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Sound Physicians</w:t>
            </w:r>
          </w:p>
        </w:tc>
      </w:tr>
      <w:tr w:rsidR="00463152" w:rsidRPr="00463152" w14:paraId="0F03B4F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4E21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Daniela A. Humphrey,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27DD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D11B41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2699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M. Humphrey,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94AA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765714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7DFB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G. Huskisson,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ED3F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Northside Hospital</w:t>
            </w:r>
          </w:p>
        </w:tc>
      </w:tr>
      <w:tr w:rsidR="00463152" w:rsidRPr="00463152" w14:paraId="69DED97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7C1D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G Idzakovich,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4BB3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098E30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A663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Geeta S. Ilipilla,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FB1E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B35354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A63E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Sehyr Imran,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75F0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38251D9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AE02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Justin A. Indyk,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62AC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AAF43E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D2B4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Maya S. Iyer,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1510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67D613D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CE02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R. Jackson,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F9C2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95678E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3846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M. Jacob,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C56B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</w:t>
            </w:r>
          </w:p>
        </w:tc>
      </w:tr>
      <w:tr w:rsidR="00463152" w:rsidRPr="00463152" w14:paraId="70EEBD8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8FD0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Natalie L. Jacobowski,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FB77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B366CB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9C7B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Hannah M. Jacobs,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EE7F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256782A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65F5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Bill J. Jacobsen,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5180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463152" w:rsidRPr="00463152" w14:paraId="6369F87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C572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E. Jacobson-Kelly,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7364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008D66A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EC42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Shawn P. Jacquemin,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8DA5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C0FC7F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87BF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Sudarshan R. Jadcherla,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8CEB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423799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7BF2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Yamini Jadcherla,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DF6D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1F5B1B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D37E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Iram Jafri,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6833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A8D224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EE12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M. Jagger,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FF5F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St. Ann's Hospital</w:t>
            </w:r>
          </w:p>
        </w:tc>
      </w:tr>
      <w:tr w:rsidR="00463152" w:rsidRPr="00463152" w14:paraId="01307A4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82A1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M. Jalbuena,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3DF0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463152" w:rsidRPr="00463152" w14:paraId="28BD4E2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06C2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Sinimol James,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21D5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E6A0C8F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B1D8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A. Jatana,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9BB1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Oral &amp; Maxillofacial Surgery</w:t>
            </w:r>
          </w:p>
        </w:tc>
      </w:tr>
      <w:tr w:rsidR="00463152" w:rsidRPr="00463152" w14:paraId="260A0E2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0B4A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A. Jatana,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052E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E1E279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E206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 R. Jatana,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EADC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0FC9D90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122A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V. Rama Jayanthi,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AFD0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Cabell Huntington Hospital</w:t>
            </w:r>
          </w:p>
        </w:tc>
      </w:tr>
      <w:tr w:rsidR="00463152" w:rsidRPr="00463152" w14:paraId="7E5D42A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8839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V. Rama Jayanthi,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D16B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8B00680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3926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V. Rama Jayanthi,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3819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Physicians &amp; Surgeons, Inc. (DBA Marshal Health</w:t>
            </w:r>
          </w:p>
        </w:tc>
      </w:tr>
      <w:tr w:rsidR="00463152" w:rsidRPr="00463152" w14:paraId="5E07771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64B9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 R. Jebbia,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FE02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463152" w:rsidRPr="00463152" w14:paraId="032AC72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059F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Jefferson,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728F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463152" w:rsidRPr="00463152" w14:paraId="0ECE7BB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7B52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Sathish V. Jetty,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E898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Adena Medical Group</w:t>
            </w:r>
          </w:p>
        </w:tc>
      </w:tr>
      <w:tr w:rsidR="00463152" w:rsidRPr="00463152" w14:paraId="36003E2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C475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Sathish V. Jetty,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988C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463152" w:rsidRPr="00463152" w14:paraId="20946D2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C9F6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Sathish V. Jetty,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B1DD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Garden Family Advocacy Center</w:t>
            </w:r>
          </w:p>
        </w:tc>
      </w:tr>
      <w:tr w:rsidR="00463152" w:rsidRPr="00463152" w14:paraId="4073E69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CB69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Kristina R. Jiner,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623B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406CBE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1E58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Kassie L. Johnson,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042F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Inc.</w:t>
            </w:r>
          </w:p>
        </w:tc>
      </w:tr>
      <w:tr w:rsidR="00463152" w:rsidRPr="00463152" w14:paraId="732426A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987F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S. Johnson,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275F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Little Ones Pediatric Dentistry</w:t>
            </w:r>
          </w:p>
        </w:tc>
      </w:tr>
      <w:tr w:rsidR="00463152" w:rsidRPr="00463152" w14:paraId="2DB96D3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C793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Shelsea L. Johnson,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2051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Health Partners</w:t>
            </w:r>
          </w:p>
        </w:tc>
      </w:tr>
      <w:tr w:rsidR="00463152" w:rsidRPr="00463152" w14:paraId="4698F14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EA89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Banafsheh Jolousjamshidi,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7C1F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Dentistry, Inc</w:t>
            </w:r>
          </w:p>
        </w:tc>
      </w:tr>
      <w:tr w:rsidR="00463152" w:rsidRPr="00463152" w14:paraId="004B576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D14B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Banafsheh Jolousjamshidi,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1C91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Dentists, Inc.</w:t>
            </w:r>
          </w:p>
        </w:tc>
      </w:tr>
      <w:tr w:rsidR="00463152" w:rsidRPr="00463152" w14:paraId="47736BF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42C0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Angela V. Jones,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927A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5373A1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0C57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D. Jones,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3E93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744CECD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CBDB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W. Jones,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770F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Zanesville</w:t>
            </w:r>
          </w:p>
        </w:tc>
      </w:tr>
      <w:tr w:rsidR="00463152" w:rsidRPr="00463152" w14:paraId="3B836B3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E74F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Jeremy Y. Jones,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A60E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463152" w:rsidRPr="00463152" w14:paraId="251F724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4B76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O. Jordan,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DD55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463152" w:rsidRPr="00463152" w14:paraId="5BF1929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F122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O. Jordan,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893F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651DC58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0C01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Shelby C. Jordan,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5C5B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554BB4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FCF0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Prashant Joshi,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5B9C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Boys Town National Research Hospital</w:t>
            </w:r>
          </w:p>
        </w:tc>
      </w:tr>
      <w:tr w:rsidR="00463152" w:rsidRPr="00463152" w14:paraId="0633FADF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2085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Prashant Joshi,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687C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Texas Tech University Health Sciences Center El Paso</w:t>
            </w:r>
          </w:p>
        </w:tc>
      </w:tr>
      <w:tr w:rsidR="00463152" w:rsidRPr="00463152" w14:paraId="0AC3969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BF01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Gary M. Judis,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75DB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Alum Creek Dental Care</w:t>
            </w:r>
          </w:p>
        </w:tc>
      </w:tr>
      <w:tr w:rsidR="00463152" w:rsidRPr="00463152" w14:paraId="299C163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4050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Gary M. Judis,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1BAE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Groveport Dental Group</w:t>
            </w:r>
          </w:p>
        </w:tc>
      </w:tr>
      <w:tr w:rsidR="00463152" w:rsidRPr="00463152" w14:paraId="543AFE0C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C53A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Basil M. Kahwash,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31A0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463152" w:rsidRPr="00463152" w14:paraId="7D3C35D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0FB5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J. Kalbfleisch,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6D81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Electrophysiology Physicians</w:t>
            </w:r>
          </w:p>
        </w:tc>
      </w:tr>
      <w:tr w:rsidR="00463152" w:rsidRPr="00463152" w14:paraId="547C9F1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9F98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Mahmoud Kallash,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79A0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7F12E2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EFC5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Manmohan K. Kamboj,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41D3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288198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56FD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 N. Kamp,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FFF0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1BEAA8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8CD8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Reza Kanani,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17A5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463152" w:rsidRPr="00463152" w14:paraId="72F37EE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0D7D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Tatyana V. Karakay,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5CC1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EE121E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810A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 Karnehm,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39B1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Doctor's Hospital</w:t>
            </w:r>
          </w:p>
        </w:tc>
      </w:tr>
      <w:tr w:rsidR="00463152" w:rsidRPr="00463152" w14:paraId="0912369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DE73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 Karnehm,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BC06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Dublin Methodist Hospital</w:t>
            </w:r>
          </w:p>
        </w:tc>
      </w:tr>
      <w:tr w:rsidR="00463152" w:rsidRPr="00463152" w14:paraId="5D18096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6328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Todd J. Karsies,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C2FF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054F7CE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E11A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Enaas F. Kasheer,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928D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Community Pediatrics Inc</w:t>
            </w:r>
          </w:p>
        </w:tc>
      </w:tr>
      <w:tr w:rsidR="00463152" w:rsidRPr="00463152" w14:paraId="21838A0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8168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Rena T. Kasick,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59DC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8296554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21B9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 A. Kebodeaux,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A01F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463152" w:rsidRPr="00463152" w14:paraId="40B4CF6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0F4C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R. Keller,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B1EA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463152" w:rsidRPr="00463152" w14:paraId="4CB328E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491B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M. Keller,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7967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5BBE6CF2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59E3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Curtin G. Kelley,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4159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Surgery Center of Ohio Inc. dba Arena Eye Surgeons</w:t>
            </w:r>
          </w:p>
        </w:tc>
      </w:tr>
      <w:tr w:rsidR="00463152" w:rsidRPr="00463152" w14:paraId="06F5F6B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6673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Z. Kelly,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37B8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463152" w:rsidRPr="00463152" w14:paraId="75623DB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728F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N. Kelly,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A8A8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9FAA51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7081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Kelly,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E86E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FEDD0E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B196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 R. Kemper,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B306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046F9E9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3880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M. Kennedy,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56BA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Akron Childrens Hospital</w:t>
            </w:r>
          </w:p>
        </w:tc>
      </w:tr>
      <w:tr w:rsidR="00463152" w:rsidRPr="00463152" w14:paraId="02420021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4C8A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S. Kennedy,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34DF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Oral &amp; Maxillofacial Surgery</w:t>
            </w:r>
          </w:p>
        </w:tc>
      </w:tr>
      <w:tr w:rsidR="00463152" w:rsidRPr="00463152" w14:paraId="6C4AEF2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BA2D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S. Kennedy,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2FC6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71290B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4F02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Melanie A. Kennedy,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CD05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463152" w:rsidRPr="00463152" w14:paraId="568B20A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5E1B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D. Kenney,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2113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Surgery</w:t>
            </w:r>
          </w:p>
        </w:tc>
      </w:tr>
      <w:tr w:rsidR="00463152" w:rsidRPr="00463152" w14:paraId="2CC451C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F9C6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Kristie A. Kenney,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0D69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463152" w:rsidRPr="00463152" w14:paraId="1691400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1A4F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 J. Kerlek,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3877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463152" w:rsidRPr="00463152" w14:paraId="54A614E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2C5F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Bryce A. Kerlin,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1FBC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20E247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DDB6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 M. Kern,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702A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463152" w:rsidRPr="00463152" w14:paraId="1890519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947D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M. Kerns,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4D01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Pediatric Dentistry</w:t>
            </w:r>
          </w:p>
        </w:tc>
      </w:tr>
      <w:tr w:rsidR="00463152" w:rsidRPr="00463152" w14:paraId="3A58865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7912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M. Kerns,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984C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 Dentistry</w:t>
            </w:r>
          </w:p>
        </w:tc>
      </w:tr>
      <w:tr w:rsidR="00463152" w:rsidRPr="00463152" w14:paraId="16C65B3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57CB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M. Kerns,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F11B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463152" w:rsidRPr="00463152" w14:paraId="5675764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705E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Ellen K. Kerr,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976F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</w:t>
            </w:r>
          </w:p>
        </w:tc>
      </w:tr>
      <w:tr w:rsidR="00463152" w:rsidRPr="00463152" w14:paraId="6428FDD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6B97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Naomi J. Kertesz,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6BF6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C443AB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E5EC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Omar M. Khalid,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7751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69D7560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E4BC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Amrik S. Khalsa,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D4F4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0A613F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BE7F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Nadeem Khan,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FBD8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EF6F52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7FE1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Rohan Khandalavala,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B5D4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463152" w:rsidRPr="00463152" w14:paraId="28F6D50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7395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Nabil A. Khandker,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EF76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Neurology</w:t>
            </w:r>
          </w:p>
        </w:tc>
      </w:tr>
      <w:tr w:rsidR="00463152" w:rsidRPr="00463152" w14:paraId="13A6B23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6985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A. Latif Khuhro,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F7A6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80E7D5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056D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Miranda E. Kiefer,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0C5B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A1D2B6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C17F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A. Kiefer,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FA3D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A Kiefer, MD, Inc.</w:t>
            </w:r>
          </w:p>
        </w:tc>
      </w:tr>
      <w:tr w:rsidR="00463152" w:rsidRPr="00463152" w14:paraId="3DBF487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7B08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J. Kielt,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C83F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463152" w:rsidRPr="00463152" w14:paraId="73BE0B0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AC2E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Rama Kilani,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33BE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Physicians Inc.</w:t>
            </w:r>
          </w:p>
        </w:tc>
      </w:tr>
      <w:tr w:rsidR="00463152" w:rsidRPr="00463152" w14:paraId="7B5DAF4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9B38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 Kim,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A286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00260A9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9C37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Johnstone M. Kim,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C2DC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Retina Inc.</w:t>
            </w:r>
          </w:p>
        </w:tc>
      </w:tr>
      <w:tr w:rsidR="00463152" w:rsidRPr="00463152" w14:paraId="0900071B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FD7C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Leslie R. Kim,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6DB1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Otolaryngology - Head and Neck Surgery</w:t>
            </w:r>
          </w:p>
        </w:tc>
      </w:tr>
      <w:tr w:rsidR="00463152" w:rsidRPr="00463152" w14:paraId="75512A6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D530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Cheryl K. Kirkby,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7F51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6564CA8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45EC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Stephen E. Kirkby,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3C18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0B9AF20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9D55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M. Kirkland,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A249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5D1C9E3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4A8D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L. Kirkland,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E92A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02A271B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F128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E. Kirschner,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7924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F3588B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1A33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Karl W. Klamar,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E789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1409187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A5CA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Charlotte M. Knisely,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11E6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256AEE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B363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E.C. Knobeloch,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A9D7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208F265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085E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C. Koepke, PHARMD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D81F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65703F6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F848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Irene P. Koesters,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BA7C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463152" w:rsidRPr="00463152" w14:paraId="68F82EFC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C4E0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C. Koesters,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9F13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-  Outpatient Care New Albany</w:t>
            </w:r>
          </w:p>
        </w:tc>
      </w:tr>
      <w:tr w:rsidR="00463152" w:rsidRPr="00463152" w14:paraId="4E8F399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F6F7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L. Koletar,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4BE2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C7EDD9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1B09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Cheryl E. Kollman,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FB2E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38A95BD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716D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Cheryl E. Kollman,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3DFB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Endocrinology</w:t>
            </w:r>
          </w:p>
        </w:tc>
      </w:tr>
      <w:tr w:rsidR="00463152" w:rsidRPr="00463152" w14:paraId="6DB1E7A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65A4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Cheryl E. Kollman,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2D8B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Little Clinic</w:t>
            </w:r>
          </w:p>
        </w:tc>
      </w:tr>
      <w:tr w:rsidR="00463152" w:rsidRPr="00463152" w14:paraId="63C7E78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0204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Jordan C. Konieczny,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3D38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463152" w:rsidRPr="00463152" w14:paraId="043651E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9B99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 A. Kopechek,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20C1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4072AAF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FECD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S. Korcal,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D041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5A6B633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6947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R. Kosla,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94F1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463152" w:rsidRPr="00463152" w14:paraId="553A016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9401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Kavitha Kotha,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CA4C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DEED28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5364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P. Kovalchin,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FCB1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170AA4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0309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B. Kovalcik,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58BC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0F64B5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18D8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A. Kowatch,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0750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6510E93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5DCB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T. Kramer,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13F9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463152" w:rsidRPr="00463152" w14:paraId="5154C24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8CFE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D. Krawczeski,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CD21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Leadership</w:t>
            </w:r>
          </w:p>
        </w:tc>
      </w:tr>
      <w:tr w:rsidR="00463152" w:rsidRPr="00463152" w14:paraId="26EFDBB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D01D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D. Krawczeski,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D7BB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463152" w:rsidRPr="00463152" w14:paraId="216E5AC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C08C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Marissa L. Kreutzer,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91D8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Chidren's Surgical Associates</w:t>
            </w:r>
          </w:p>
        </w:tc>
      </w:tr>
      <w:tr w:rsidR="00463152" w:rsidRPr="00463152" w14:paraId="16DC2B5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C2CA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Katelyn E. Krivchenia,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9BF4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25B188E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7579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Justin K. Krueger,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7EB0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</w:t>
            </w:r>
          </w:p>
        </w:tc>
      </w:tr>
      <w:tr w:rsidR="00463152" w:rsidRPr="00463152" w14:paraId="31C9F21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EA3D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A. Krumm,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074B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3E5489C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80D0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M. Kryszak,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8AEB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8C1BC3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5D67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A. Kuennen,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201F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463152" w:rsidRPr="00463152" w14:paraId="35783A9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F5EC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Neil A. Kulkarni,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2EFD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191DC1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C75C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Simmi D. Kulkarni,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EC1E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1ECF46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52D0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Ashok Kumar,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D5B1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463152" w:rsidRPr="00463152" w14:paraId="01DCC23D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9B65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Vijay S. Kumbar,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5F38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 - Pediatric Support Center</w:t>
            </w:r>
          </w:p>
        </w:tc>
      </w:tr>
      <w:tr w:rsidR="00463152" w:rsidRPr="00463152" w14:paraId="73BDA2F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44E1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Rohan N. Kumthekar,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591F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4E330D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28E8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Jillian S. Kunar,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31AA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1ACD19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4B73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Kay Kuzma,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4909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2A0989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27A8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J. Kwok,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38EF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Little Smiles of Delaware</w:t>
            </w:r>
          </w:p>
        </w:tc>
      </w:tr>
      <w:tr w:rsidR="00463152" w:rsidRPr="00463152" w14:paraId="527B9B6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A79E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J. Kwok,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34A7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6F50D83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4B94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Mindy M. Labac,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46E8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463152" w:rsidRPr="00463152" w14:paraId="2E0AF8B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4293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Mindy M. Labac,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D546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463152" w:rsidRPr="00463152" w14:paraId="2D74FEA4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33D8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Mindy M. Labac,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CF3E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Zanesville</w:t>
            </w:r>
          </w:p>
        </w:tc>
      </w:tr>
      <w:tr w:rsidR="00463152" w:rsidRPr="00463152" w14:paraId="00143D93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9B5B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Ladd,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DFD8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463152" w:rsidRPr="00463152" w14:paraId="41921B0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AEAD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M. LaDow,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0546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463152" w:rsidRPr="00463152" w14:paraId="6D9F7B81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2C25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Amit Lahoti,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565C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463152" w:rsidRPr="00463152" w14:paraId="4B63043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204B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Gowri Lakshminarayan,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CB0A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463152" w:rsidRPr="00463152" w14:paraId="166C8EE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669C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Margaret G. Lamb,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409E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181292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2FF5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A. Lambert,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BB5F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463152" w:rsidRPr="00463152" w14:paraId="6963FB9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5E97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Autumn L. Lane,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A113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463152" w:rsidRPr="00463152" w14:paraId="1CBF289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6F99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A. Langenecker,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2D34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638B02B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45FA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E. Larsen,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651C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Blue Cloud Pediatric Surgery Center</w:t>
            </w:r>
          </w:p>
        </w:tc>
      </w:tr>
      <w:tr w:rsidR="00463152" w:rsidRPr="00463152" w14:paraId="2AD617C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35F9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T. Lastinger,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750D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463152" w:rsidRPr="00463152" w14:paraId="4661DEC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B4A4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M. Leavitt,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D012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M Leavitt, DMD MS LLC</w:t>
            </w:r>
          </w:p>
        </w:tc>
      </w:tr>
      <w:tr w:rsidR="00463152" w:rsidRPr="00463152" w14:paraId="7C7D540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B64A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Marc S. Leder,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26DD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B719BE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E93B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Anthony Y.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5023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2835DC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74DD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Dean A.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2892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64A2358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25EC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M. Lee,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A17D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Centers</w:t>
            </w:r>
          </w:p>
        </w:tc>
      </w:tr>
      <w:tr w:rsidR="00463152" w:rsidRPr="00463152" w14:paraId="0AEA1B2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C576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A.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10E3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29D2A95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FBD1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Kyongjune B.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52D9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Surgery LLC</w:t>
            </w:r>
          </w:p>
        </w:tc>
      </w:tr>
      <w:tr w:rsidR="00463152" w:rsidRPr="00463152" w14:paraId="68F76B8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80E6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Marc V.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D796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463152" w:rsidRPr="00463152" w14:paraId="3C183D7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46D8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April N. Lehman,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AFEA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27196A3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9B35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Kristina M. Lehman,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1557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LehmanMD</w:t>
            </w:r>
          </w:p>
        </w:tc>
      </w:tr>
      <w:tr w:rsidR="00463152" w:rsidRPr="00463152" w14:paraId="3E5CEDF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B7BE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Kristina M. Lehman,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CCC7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3A9AB5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2C70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E. Lehmann,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9E8E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Signify Health</w:t>
            </w:r>
          </w:p>
        </w:tc>
      </w:tr>
      <w:tr w:rsidR="00463152" w:rsidRPr="00463152" w14:paraId="546787E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EB08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L. Lemanek,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7CE7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1BD47CE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4EA3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A. Lembach,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9A57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Surgery Center of Ohio Inc. dba Arena Eye Surgeons</w:t>
            </w:r>
          </w:p>
        </w:tc>
      </w:tr>
      <w:tr w:rsidR="00463152" w:rsidRPr="00463152" w14:paraId="3D9C5D2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87C8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R. Leonard,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F41C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090644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F129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C. Leonard,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8E7C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A6941B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2FCD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M. Letson,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A805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06CEE4D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BA22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Raye L. Leukart,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7792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E552922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D888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T. Levinson,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C37C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463152" w:rsidRPr="00463152" w14:paraId="33A09F1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7D4A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Casey C. Levy,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588D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02F468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310A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S. Lewis,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31A2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463152" w:rsidRPr="00463152" w14:paraId="514CED1D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256C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S. Lewis,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7FC0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463152" w:rsidRPr="00463152" w14:paraId="0D5D9D8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1578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S. Lewis,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71E9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Internal Medicine</w:t>
            </w:r>
          </w:p>
        </w:tc>
      </w:tr>
      <w:tr w:rsidR="00463152" w:rsidRPr="00463152" w14:paraId="7B95FD9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1756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J. Leymaster,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1A1B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Privia Medical Group</w:t>
            </w:r>
          </w:p>
        </w:tc>
      </w:tr>
      <w:tr w:rsidR="00463152" w:rsidRPr="00463152" w14:paraId="1B33D9F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F4DD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Nancy N. Liao,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A413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ACFB36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D47B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Caroline A. Lieser,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5552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463152" w:rsidRPr="00463152" w14:paraId="1038CD9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3074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J. Limkemann,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C29B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Surgery</w:t>
            </w:r>
          </w:p>
        </w:tc>
      </w:tr>
      <w:tr w:rsidR="00463152" w:rsidRPr="00463152" w14:paraId="3FCD36B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3BC3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 T. 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9A50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E66826F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7F7C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Linkugel,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927B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Department of Plastic and Reconstructive Surgery</w:t>
            </w:r>
          </w:p>
        </w:tc>
      </w:tr>
      <w:tr w:rsidR="00463152" w:rsidRPr="00463152" w14:paraId="62D8754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6B11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Linkugel,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3C3B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Wexner Medical Center</w:t>
            </w:r>
          </w:p>
        </w:tc>
      </w:tr>
      <w:tr w:rsidR="00463152" w:rsidRPr="00463152" w14:paraId="3DDBAC4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84CA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Corin C. Linsey,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0B7E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463152" w:rsidRPr="00463152" w14:paraId="6F83BA95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BE7D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Corin C. Linsey,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A261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463152" w:rsidRPr="00463152" w14:paraId="3714CB9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9E6D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Bradley A. Lisko,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A3BC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6AD020C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3287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 W. Liston,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4111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463152" w:rsidRPr="00463152" w14:paraId="5368BA0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65D7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Kaitlin E. L'Italien,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B884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053D769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67AE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A. Litteral,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51B1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7820AF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C010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Elizabeth A. Little,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173B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5CC10C9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AFEB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Gilbert C. Liu,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9B42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1B3AC02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BECB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Huifei Liu,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4303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Insperity - Nashville Office</w:t>
            </w:r>
          </w:p>
        </w:tc>
      </w:tr>
      <w:tr w:rsidR="00463152" w:rsidRPr="00463152" w14:paraId="12AF8B2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AF3B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A. Lloyd,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4488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7F3600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B54A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Julia K. Lloyd,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A741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0C1E9C2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8D58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Warren D. 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53B3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96E6C24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8795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W. Long,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34F1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463152" w:rsidRPr="00463152" w14:paraId="1E57CE6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776C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J. Loochtan,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5422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463152" w:rsidRPr="00463152" w14:paraId="33BEF4B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5FF0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M. Lopata,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5F04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463152" w:rsidRPr="00463152" w14:paraId="6FA9653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EB0C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Marlina E. Lovett,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080C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82262C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D437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L. Lu,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27E4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68A4CD2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413A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J. Lucas,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1EF4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9C28AE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E6B7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T. Lucas,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E87F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6A6438F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7DC5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Wendy A. Luce,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DE62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463152" w:rsidRPr="00463152" w14:paraId="1D5A1D6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B50A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Tricia W. Lucin,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1CB1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463152" w:rsidRPr="00463152" w14:paraId="32EA29B4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7F58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A. Luthman,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228F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Zanesville</w:t>
            </w:r>
          </w:p>
        </w:tc>
      </w:tr>
      <w:tr w:rsidR="00463152" w:rsidRPr="00463152" w14:paraId="3842F57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EAB0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E. Lutmer,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497D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0E53D82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EC91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Tensing Maa,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462E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BEFBD5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8BAB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P. MacDonald,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F06A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00CAFD3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E952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MacDonald,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DEDD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F9A46C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02CB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Jamie R. Macklin,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F981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D02298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A6FD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Setty M. Magana,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0582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7B77B1C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F1E3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Maclain J. Magee,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6200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463152" w:rsidRPr="00463152" w14:paraId="70E1B0C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B846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D. Mahan,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2E89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72B187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7F73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M. Maher,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4F8D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463152" w:rsidRPr="00463152" w14:paraId="1957F1D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738D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M. Maher,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D851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463152" w:rsidRPr="00463152" w14:paraId="3EC262B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686B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Michele V. Mahoney,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A4B9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7E39047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169A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Rosalia M. Mahr,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E485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4E2DD3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C6C0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W. Mailloux,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8D72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67CE788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C7B7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Prashant S. Malhotra,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955D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Ear Nose Throat &amp; Sinus Associates</w:t>
            </w:r>
          </w:p>
        </w:tc>
      </w:tr>
      <w:tr w:rsidR="00463152" w:rsidRPr="00463152" w14:paraId="13631F1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212E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Prashant S. Malhotra,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C158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- Lima, LLC</w:t>
            </w:r>
          </w:p>
        </w:tc>
      </w:tr>
      <w:tr w:rsidR="00463152" w:rsidRPr="00463152" w14:paraId="6D0135B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C3B3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A. Malin,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7F3C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463152" w:rsidRPr="00463152" w14:paraId="6079240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5E44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Jazmin M. Malone,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33FF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463152" w:rsidRPr="00463152" w14:paraId="7D9B96D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8A0E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Ross M. Maltz,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073E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0BB9339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7D20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Carlos D. Malvestutto,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27CC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A582D9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CC6C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Leena Mamilly,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380F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5D7D25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914B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Kandamurugu Manickam,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C0EF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842583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CD93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Nina 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6518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463152" w:rsidRPr="00463152" w14:paraId="207FE40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F54A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Shengyi J. Mao,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0664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273B02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B58D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H. Marshall,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B7BA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6F19B96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A879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T. Martin,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06C2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463152" w:rsidRPr="00463152" w14:paraId="2295D29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AA2A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C. Martin,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EE6B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College of Ohio at Toledo</w:t>
            </w:r>
          </w:p>
        </w:tc>
      </w:tr>
      <w:tr w:rsidR="00463152" w:rsidRPr="00463152" w14:paraId="1CB53C8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D026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C. Martin,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347C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463152" w:rsidRPr="00463152" w14:paraId="60B420C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04A2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A. Martin-Blais,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9BA1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0EAA20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A3CC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 A. Martinez, CFNP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A408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Free Clinic</w:t>
            </w:r>
          </w:p>
        </w:tc>
      </w:tr>
      <w:tr w:rsidR="00463152" w:rsidRPr="00463152" w14:paraId="706224F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7EE9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 A. Martinez, CFNP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817B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Little Clinic</w:t>
            </w:r>
          </w:p>
        </w:tc>
      </w:tr>
      <w:tr w:rsidR="00463152" w:rsidRPr="00463152" w14:paraId="7029AB5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FEF3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Christine E. Martinez,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8FDB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463152" w:rsidRPr="00463152" w14:paraId="596CCE0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0409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Eileen M. Martinez,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ABC0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Grove Pediatric Dentistry</w:t>
            </w:r>
          </w:p>
        </w:tc>
      </w:tr>
      <w:tr w:rsidR="00463152" w:rsidRPr="00463152" w14:paraId="7D937CA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7FEA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D. Martyn,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194B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463152" w:rsidRPr="00463152" w14:paraId="2C9894A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2381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A. Marzec,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F666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9DD15F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A86B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Monte E. Masonbrink,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F8E2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FFDB867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01CC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Monte E. Masonbrink,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D4CF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Children,LLC</w:t>
            </w:r>
          </w:p>
        </w:tc>
      </w:tr>
      <w:tr w:rsidR="00463152" w:rsidRPr="00463152" w14:paraId="79F600B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8351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J. Mastruserio,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A706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463152" w:rsidRPr="00463152" w14:paraId="7859594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6779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Yoon-Mi L. Matracia,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7F47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Dublin Kids Dental</w:t>
            </w:r>
          </w:p>
        </w:tc>
      </w:tr>
      <w:tr w:rsidR="00463152" w:rsidRPr="00463152" w14:paraId="1CD066E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21A6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Trevor P. Maurer,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B008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</w:t>
            </w:r>
          </w:p>
        </w:tc>
      </w:tr>
      <w:tr w:rsidR="00463152" w:rsidRPr="00463152" w14:paraId="603F420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9862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Anne E. May,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CBA9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2B997E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5954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D. Maynard,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BE91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Pediatric Dentistry</w:t>
            </w:r>
          </w:p>
        </w:tc>
      </w:tr>
      <w:tr w:rsidR="00463152" w:rsidRPr="00463152" w14:paraId="611E8FE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476F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Galen Maze-Rothstein,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5C97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463152" w:rsidRPr="00463152" w14:paraId="424F7E2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286A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Ernest L. Mazzaferri,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56FD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DED53E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7F7E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Aaron S. McAllister,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E79A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463152" w:rsidRPr="00463152" w14:paraId="730FF85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7CDA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Derek A. McClellan,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8931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47D8D69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77F7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S. McClung,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1F24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463152" w:rsidRPr="00463152" w14:paraId="655FCE0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DA3F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Bethany S. McClure,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91D2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463152" w:rsidRPr="00463152" w14:paraId="6CA4D5B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1098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 B. McCombs,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6CE4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AC50D8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75F0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I. McConnell,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4E36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08F58DF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4105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Karen S. McCoy,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2AFF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01B4DE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3300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A. McDonald,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5DEA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463152" w:rsidRPr="00463152" w14:paraId="42E4C2E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9BC8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Leslie S. McDougall,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2D79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463152" w:rsidRPr="00463152" w14:paraId="7DC4EDB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6AB2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J. McFarlane,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FF13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463152" w:rsidRPr="00463152" w14:paraId="685B93E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F9A0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McGregor,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5132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463152" w:rsidRPr="00463152" w14:paraId="064BF60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5161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Gerd B. McGwire,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DA47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5BDBF29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9266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R. McIntosh,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242E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463152" w:rsidRPr="00463152" w14:paraId="3D95A5F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B4B8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Hannah N. McKillop,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E613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5252E0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E081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McKinney,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86B9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1EE630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424D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R. McKnight,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5B8C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39D306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9574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Lucas V. McKnight,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571D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463152" w:rsidRPr="00463152" w14:paraId="2256E59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6BD7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Douglas J. McLaughlin,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EE36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F32FBC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1F55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A. McNally,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D181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38F7E8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1188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Sheilla D. McNeal,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768E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Pediatrics of Lima</w:t>
            </w:r>
          </w:p>
        </w:tc>
      </w:tr>
      <w:tr w:rsidR="00463152" w:rsidRPr="00463152" w14:paraId="74E80F74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574A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Sheilla D. McNeal,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A122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 Program- St. Rita's Medical Center</w:t>
            </w:r>
          </w:p>
        </w:tc>
      </w:tr>
      <w:tr w:rsidR="00463152" w:rsidRPr="00463152" w14:paraId="2E7513D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5BD7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Donald L. McNeil,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16BE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Family Allergy &amp; Asthma</w:t>
            </w:r>
          </w:p>
        </w:tc>
      </w:tr>
      <w:tr w:rsidR="00463152" w:rsidRPr="00463152" w14:paraId="02F1B85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735A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Donald L. McNeil,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184D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463152" w:rsidRPr="00463152" w14:paraId="5F2DEE4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8EC9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Meera R. Mehta,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85B2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658ECB1C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A6D4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Evan J. Meiman,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F676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Zanesville</w:t>
            </w:r>
          </w:p>
        </w:tc>
      </w:tr>
      <w:tr w:rsidR="00463152" w:rsidRPr="00463152" w14:paraId="005A673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2E09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E. Melvin,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E269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77C135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74B7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A. Mendel,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769A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469D57C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EBFE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LeAnne K. Mertens,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3FB5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Northeastern Rural Health Clinic</w:t>
            </w:r>
          </w:p>
        </w:tc>
      </w:tr>
      <w:tr w:rsidR="00463152" w:rsidRPr="00463152" w14:paraId="2A123EB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E133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Beau D. Meyer,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4D4B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Dental Faculty Practice Association</w:t>
            </w:r>
          </w:p>
        </w:tc>
      </w:tr>
      <w:tr w:rsidR="00463152" w:rsidRPr="00463152" w14:paraId="38D61E8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D97A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Beau D. Meyer,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0987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634EA4F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D8F8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A. Meyer,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75B1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0CAAB4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CBF7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Ethan A. Mezoff,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97F6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2AA522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A8B0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F. Michalec,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5690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65488F4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EBFF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Marc P. Michalsky,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7551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951470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D5F8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Hilary K. Michel,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7660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60AC9C5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D908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Leah K. Middelberg,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EA0D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463152" w:rsidRPr="00463152" w14:paraId="50BCA06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584D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S. Mifflin,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6663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463152" w:rsidRPr="00463152" w14:paraId="7F2C948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2676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Irene J. Mikhail,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4FDE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EEFA6B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9E4B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Zachary J. Mikolaj,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72D3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705061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BE31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S. Milks,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2F7B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463152" w:rsidRPr="00463152" w14:paraId="32EFAE1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74A3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Audrey N.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7F49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219892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72CC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Audrey N.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EC35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Virginia University</w:t>
            </w:r>
          </w:p>
        </w:tc>
      </w:tr>
      <w:tr w:rsidR="00463152" w:rsidRPr="00463152" w14:paraId="71BF2F2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0344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Cameron K.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252C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</w:t>
            </w:r>
          </w:p>
        </w:tc>
      </w:tr>
      <w:tr w:rsidR="00463152" w:rsidRPr="00463152" w14:paraId="203A7EC4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FE8B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FABB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463152" w:rsidRPr="00463152" w14:paraId="14D4464B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DFA6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Dana W.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BE2B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WMC Physical Medicine &amp; Rehabiliation, LLC</w:t>
            </w:r>
          </w:p>
        </w:tc>
      </w:tr>
      <w:tr w:rsidR="00463152" w:rsidRPr="00463152" w14:paraId="2F22F1FE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9623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A.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ACAC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Physical Medicine and Rehabilitation LLC</w:t>
            </w:r>
          </w:p>
        </w:tc>
      </w:tr>
      <w:tr w:rsidR="00463152" w:rsidRPr="00463152" w14:paraId="486CCAE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A56B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Belinda M. Mills,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E9D1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2CA9F4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FDF9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Alana C. Milton,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0C8F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</w:t>
            </w:r>
          </w:p>
        </w:tc>
      </w:tr>
      <w:tr w:rsidR="00463152" w:rsidRPr="00463152" w14:paraId="27143CE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CF75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Avante D. Milton,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A171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463152" w:rsidRPr="00463152" w14:paraId="1A68FFDB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0125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Avante D. Milton,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CCA4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463152" w:rsidRPr="00463152" w14:paraId="3DA4E0F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C23E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T. Milton,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A9A0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463152" w:rsidRPr="00463152" w14:paraId="79C9417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6D09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T. Milton,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E57C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 Dentistry</w:t>
            </w:r>
          </w:p>
        </w:tc>
      </w:tr>
      <w:tr w:rsidR="00463152" w:rsidRPr="00463152" w14:paraId="7AC8EAF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1F8A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Cara M. Mirras,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C168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D410DD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A1EB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Samir Mishra,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8C2A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463152" w:rsidRPr="00463152" w14:paraId="34A4455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BA96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Mitzman,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F6B4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327B08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5B2D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Asma Mobin-Uddin,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AA27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187C77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D253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A. Moghissi,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9323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463152" w:rsidRPr="00463152" w14:paraId="0F8FD97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BDA2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Tahagod H. Mohamed,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CCD6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10E7A2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62CE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P. Montgomery,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66E9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B5B7D7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1842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M. Moore,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6F54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25D0CD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99A5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Sayoko E. Moroi,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3FB5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463152" w:rsidRPr="00463152" w14:paraId="02B8F3F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3949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Kara M. Morris,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7321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463152" w:rsidRPr="00463152" w14:paraId="2741312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44E9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K. Morrison,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85E2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Alliance Physicians Inc.</w:t>
            </w:r>
          </w:p>
        </w:tc>
      </w:tr>
      <w:tr w:rsidR="00463152" w:rsidRPr="00463152" w14:paraId="3FD1E332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7E07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K. Morrison,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BF92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Sheridan Children's Healthcare Services of Arizona Inc.</w:t>
            </w:r>
          </w:p>
        </w:tc>
      </w:tr>
      <w:tr w:rsidR="00463152" w:rsidRPr="00463152" w14:paraId="59A0072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5DE7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J. Morrison,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3506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463152" w:rsidRPr="00463152" w14:paraId="66B92BB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E986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 L. Mosser-Goldfarb,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9038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EC1069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F8F0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Adrienne H. Mott-Young,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F078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725D44C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7619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Cecilia A. Moy,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8C72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463152" w:rsidRPr="00463152" w14:paraId="2FE1DEF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4CB8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Mrozek,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FF0B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0976C19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37EB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Christy N. Mulligan,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0721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</w:t>
            </w:r>
          </w:p>
        </w:tc>
      </w:tr>
      <w:tr w:rsidR="00463152" w:rsidRPr="00463152" w14:paraId="79F0FE3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E804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W. Murakami,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BC7E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College of Ohio at Toledo</w:t>
            </w:r>
          </w:p>
        </w:tc>
      </w:tr>
      <w:tr w:rsidR="00463152" w:rsidRPr="00463152" w14:paraId="16E8A42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6B78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W. Murakami,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BFE5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463152" w:rsidRPr="00463152" w14:paraId="06C0C24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E122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A. Muresan,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B65E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6FE4020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91D1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Caroline E. Murphy,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CECC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3B7AFC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DC24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P. Murray,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3A0A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Emergency Medicine Specialists</w:t>
            </w:r>
          </w:p>
        </w:tc>
      </w:tr>
      <w:tr w:rsidR="00463152" w:rsidRPr="00463152" w14:paraId="168C986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EBE6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P. Murray,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B6B3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Miami Valley Emergency Specialist</w:t>
            </w:r>
          </w:p>
        </w:tc>
      </w:tr>
      <w:tr w:rsidR="00463152" w:rsidRPr="00463152" w14:paraId="733D5E3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FCAE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P. Murray,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8338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Wright Patterson Medical Center</w:t>
            </w:r>
          </w:p>
        </w:tc>
      </w:tr>
      <w:tr w:rsidR="00463152" w:rsidRPr="00463152" w14:paraId="311CE00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4493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R. Murray,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95F6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463152" w:rsidRPr="00463152" w14:paraId="688D35A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A896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J. Mustillo,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680E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</w:t>
            </w:r>
          </w:p>
        </w:tc>
      </w:tr>
      <w:tr w:rsidR="00463152" w:rsidRPr="00463152" w14:paraId="3133EEB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11A6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Peter J. Mustillo,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F5C4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6382A98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A34B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A. Muszynski,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5B7A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265839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F6F0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M. Myers,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3FD9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Grove City Pediatric Dental Associates</w:t>
            </w:r>
          </w:p>
        </w:tc>
      </w:tr>
      <w:tr w:rsidR="00463152" w:rsidRPr="00463152" w14:paraId="6307E91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5447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M. Myers,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06D8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Pediatric Dentistry</w:t>
            </w:r>
          </w:p>
        </w:tc>
      </w:tr>
      <w:tr w:rsidR="00463152" w:rsidRPr="00463152" w14:paraId="761409D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688D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R. Mytinger,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CD71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6DF9F30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A1BF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Leena Nahata,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0195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0F68B9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C4E9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Mohammed Najjar,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0FAE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6A899E9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7177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Deipanjan Nandi,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C461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5D7A3F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7116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Craig A. Nankervis,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4705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20B49E4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9D7B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T. Napolitano,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5DFB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59C002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94DC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K. Napolitano,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AB84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E86006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E2D1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Anita R. Narayanan,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46DD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6F5E54A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A7DE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D. Nardell,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DFFE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463152" w:rsidRPr="00463152" w14:paraId="53F3430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22C2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A. Nash,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5023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6D5AC714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F938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Patricia L. Nash,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C558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Department of Pediatrics</w:t>
            </w:r>
          </w:p>
        </w:tc>
      </w:tr>
      <w:tr w:rsidR="00463152" w:rsidRPr="00463152" w14:paraId="7A9E0EE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447B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J. Nash,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F543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Diseases of the Ears Nose and Throat Inc.</w:t>
            </w:r>
          </w:p>
        </w:tc>
      </w:tr>
      <w:tr w:rsidR="00463152" w:rsidRPr="00463152" w14:paraId="2F61E92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DAC3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Ankit Nayyar,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4E27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463152" w:rsidRPr="00463152" w14:paraId="7B2DD496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AF7F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Bradley J. Needleman,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7239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 - General Surgery</w:t>
            </w:r>
          </w:p>
        </w:tc>
      </w:tr>
      <w:tr w:rsidR="00463152" w:rsidRPr="00463152" w14:paraId="5CA95CE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1722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Leif D. Nelin,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639E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BDC263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D735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M. Nelson,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F9D2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Centers</w:t>
            </w:r>
          </w:p>
        </w:tc>
      </w:tr>
      <w:tr w:rsidR="00463152" w:rsidRPr="00463152" w14:paraId="48363FF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24E3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McKenzie L. Nelson-Schmidt,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0609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356238B1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FFE8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M. Ness,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381A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Children, LLC</w:t>
            </w:r>
          </w:p>
        </w:tc>
      </w:tr>
      <w:tr w:rsidR="00463152" w:rsidRPr="00463152" w14:paraId="355C8C7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5A14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L. Newport,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9563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Gastroenterology Group</w:t>
            </w:r>
          </w:p>
        </w:tc>
      </w:tr>
      <w:tr w:rsidR="00463152" w:rsidRPr="00463152" w14:paraId="4596A02A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6667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L. Newport,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59F8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 Physician Group Gastroenterology Doctors</w:t>
            </w:r>
          </w:p>
        </w:tc>
      </w:tr>
      <w:tr w:rsidR="00463152" w:rsidRPr="00463152" w14:paraId="39DA710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B511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L. Newport,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28D1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Community Medicine</w:t>
            </w:r>
          </w:p>
        </w:tc>
      </w:tr>
      <w:tr w:rsidR="00463152" w:rsidRPr="00463152" w14:paraId="1E63927B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E3D8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N. Newsom,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B792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463152" w:rsidRPr="00463152" w14:paraId="7F91372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72CD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Donald H. Nguyen,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FD16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Wright State University School of Medicine</w:t>
            </w:r>
          </w:p>
        </w:tc>
      </w:tr>
      <w:tr w:rsidR="00463152" w:rsidRPr="00463152" w14:paraId="3E665D1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DD21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Samuel Nicholson,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1D78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Prairie Kids Dental</w:t>
            </w:r>
          </w:p>
        </w:tc>
      </w:tr>
      <w:tr w:rsidR="00463152" w:rsidRPr="00463152" w14:paraId="56D5936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D204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Jacqueline M. Nicodemo,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CA79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463152" w:rsidRPr="00463152" w14:paraId="19A17C4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5EBC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W. Nieman,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3250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W. Nieman, DDS, Inc</w:t>
            </w:r>
          </w:p>
        </w:tc>
      </w:tr>
      <w:tr w:rsidR="00463152" w:rsidRPr="00463152" w14:paraId="149E292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982B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Mary-Lynn Niland,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9696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553F4C9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CA91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Shahid M. Nimjee,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0740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463152" w:rsidRPr="00463152" w14:paraId="0D3A6DE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A0AD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Renee S. Nisthauz,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F50C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Providers Inc</w:t>
            </w:r>
          </w:p>
        </w:tc>
      </w:tr>
      <w:tr w:rsidR="00463152" w:rsidRPr="00463152" w14:paraId="301C649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73D0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J. Nogan,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D87B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Facial Plastics</w:t>
            </w:r>
          </w:p>
        </w:tc>
      </w:tr>
      <w:tr w:rsidR="00463152" w:rsidRPr="00463152" w14:paraId="1475665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B473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Wilawan Nopkhun,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83E2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65EEAD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2E68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Shani K. Norberg,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380B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463152" w:rsidRPr="00463152" w14:paraId="70988C8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410A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Garey H. Noritz,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F825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18345B6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5504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A. Norris,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6415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6EAA84C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340E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Benedict C. Nwomeh,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CD60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A9F974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5C5A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Edward J. Oberle,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B6F7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DF6E50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C168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Autumn M. O'Brien,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808D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463152" w:rsidRPr="00463152" w14:paraId="33FA3FF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C689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Blaize A. O'Brien,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4A9F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463152" w:rsidRPr="00463152" w14:paraId="5E8F263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5375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F. O'Brien,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885B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73DB2E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99FD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H. O'Brien,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5B3C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3DFD5C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42B5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S. Obrynba,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EAA8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61F11652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A097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Namrita J. Odackal,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AEF7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463152" w:rsidRPr="00463152" w14:paraId="73AE5272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2382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O'Day,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2283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Ohio Health Mansfield</w:t>
            </w:r>
          </w:p>
        </w:tc>
      </w:tr>
      <w:tr w:rsidR="00463152" w:rsidRPr="00463152" w14:paraId="747797D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DD8B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T. O'Day,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00E0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Pediatric Dentistry</w:t>
            </w:r>
          </w:p>
        </w:tc>
      </w:tr>
      <w:tr w:rsidR="00463152" w:rsidRPr="00463152" w14:paraId="093D9C4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9AC6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C. O'Donovan,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8973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College of Ohio at Toledo</w:t>
            </w:r>
          </w:p>
        </w:tc>
      </w:tr>
      <w:tr w:rsidR="00463152" w:rsidRPr="00463152" w14:paraId="03DF2F8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1295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C. O'Donovan,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B7E0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8A56C5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E5AF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Anne B. Oettgen,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41C7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F650C1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AB87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P. Ohr,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2E20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463152" w:rsidRPr="00463152" w14:paraId="5AB9C24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EA6F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Mekam T. Okoye,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7A03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463152" w:rsidRPr="00463152" w14:paraId="3ACAD49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E2FE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Mekam T. Okoye,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F6C4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463152" w:rsidRPr="00463152" w14:paraId="418FD34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9654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Randal S. Olshefski,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EAA1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3FC533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A0B7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Bella X. O'Malley,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77E1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Inc.</w:t>
            </w:r>
          </w:p>
        </w:tc>
      </w:tr>
      <w:tr w:rsidR="00463152" w:rsidRPr="00463152" w14:paraId="70B111B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0C37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Adebomi A. Omikunle,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864D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04B4E52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1D7F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L. O'Neal,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654E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463152" w:rsidRPr="00463152" w14:paraId="44DA9E0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8204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Britney N. Onuma,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BEB9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463152" w:rsidRPr="00463152" w14:paraId="673C5F5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C808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Tyler D. Oostra,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A9D2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463152" w:rsidRPr="00463152" w14:paraId="7FD27F4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1D1C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Colleen C. Orellana,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9F5A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463152" w:rsidRPr="00463152" w14:paraId="6565FE2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AB98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Colleen C. Orellana,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CB3A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 Dentistry</w:t>
            </w:r>
          </w:p>
        </w:tc>
      </w:tr>
      <w:tr w:rsidR="00463152" w:rsidRPr="00463152" w14:paraId="77CA733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476F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Kristine C. Orion,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39B5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Surgery LLC</w:t>
            </w:r>
          </w:p>
        </w:tc>
      </w:tr>
      <w:tr w:rsidR="00463152" w:rsidRPr="00463152" w14:paraId="77CA821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35B2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Babatunde A. Oriowo, MBBS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BB98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7D76D9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E3A0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P. Ostendorf,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4C78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6B20DFF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43B1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E. Osthaus,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C616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48A618D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DE29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P. Ouellette,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BD56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613C055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312A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K. Overbey,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016E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06645CE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4ED5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Michele A. Oyortey,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2C2B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6F67502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C671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Andree-Anne Page,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B325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Tiny Teeth of Dublin</w:t>
            </w:r>
          </w:p>
        </w:tc>
      </w:tr>
      <w:tr w:rsidR="00463152" w:rsidRPr="00463152" w14:paraId="69F6634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9ECF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Vinita B. Pai, PHARMD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5681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Pharmacy</w:t>
            </w:r>
          </w:p>
        </w:tc>
      </w:tr>
      <w:tr w:rsidR="00463152" w:rsidRPr="00463152" w14:paraId="022E01D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BE52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Alana E. Painter,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3BA4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463152" w:rsidRPr="00463152" w14:paraId="673CF55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9A36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 Pakalnis,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E311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C3083C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D3C9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Sabrina K. Palacios,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9230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- North, LLC</w:t>
            </w:r>
          </w:p>
        </w:tc>
      </w:tr>
      <w:tr w:rsidR="00463152" w:rsidRPr="00463152" w14:paraId="7B9E849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D304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Sabrina K. Palacios,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207B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012A525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18CE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M. Palilla,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6E05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A43354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48A9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D. Palmer,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4F62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4829BC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047E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Dawn E. Palumbo,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3319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Albany Orthopedic Anesthesia</w:t>
            </w:r>
          </w:p>
        </w:tc>
      </w:tr>
      <w:tr w:rsidR="00463152" w:rsidRPr="00463152" w14:paraId="08E9359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E783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Dawn E. Palumbo,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75AF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Physicans</w:t>
            </w:r>
          </w:p>
        </w:tc>
      </w:tr>
      <w:tr w:rsidR="00463152" w:rsidRPr="00463152" w14:paraId="2F38D5E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9610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Dawn E. Palumbo,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C49D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Polaris Surgery Center</w:t>
            </w:r>
          </w:p>
        </w:tc>
      </w:tr>
      <w:tr w:rsidR="00463152" w:rsidRPr="00463152" w14:paraId="51C9340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3E0B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M. Pappa,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1348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5603D7F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CC1B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Rachael T. Pappa,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12C0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2F09304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2335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K. Parham,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88B6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463152" w:rsidRPr="00463152" w14:paraId="25F58E5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D2A2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Divya S. Parikh,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6A2E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5D300D13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20EB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A. Parler,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C943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Healthcare System</w:t>
            </w:r>
          </w:p>
        </w:tc>
      </w:tr>
      <w:tr w:rsidR="00463152" w:rsidRPr="00463152" w14:paraId="465DF0C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28A1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 L. Parrott,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8555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Chamberlain College of Nursing</w:t>
            </w:r>
          </w:p>
        </w:tc>
      </w:tr>
      <w:tr w:rsidR="00463152" w:rsidRPr="00463152" w14:paraId="1C55150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AA86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 L. Parrott,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C6F4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463152" w:rsidRPr="00463152" w14:paraId="2834CCE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3EC6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Sachin S. Parulkar,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217B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Delaware Pediatric Dentistry</w:t>
            </w:r>
          </w:p>
        </w:tc>
      </w:tr>
      <w:tr w:rsidR="00463152" w:rsidRPr="00463152" w14:paraId="0B50C837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68D3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J. Pastis,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37C9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Internal Medicine Pulmonary, Critical Care &amp; Sleep Medicine</w:t>
            </w:r>
          </w:p>
        </w:tc>
      </w:tr>
      <w:tr w:rsidR="00463152" w:rsidRPr="00463152" w14:paraId="315D16E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DA18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Alpa V.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B613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41F2C3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578C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Anup D.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7861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B00F12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0255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Chintan I. Patel,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5D2B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Northeast Oral &amp; Maxillofacial Surgery</w:t>
            </w:r>
          </w:p>
        </w:tc>
      </w:tr>
      <w:tr w:rsidR="00463152" w:rsidRPr="00463152" w14:paraId="72A8186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0FE3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Gital K.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5B75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Allergy</w:t>
            </w:r>
          </w:p>
        </w:tc>
      </w:tr>
      <w:tr w:rsidR="00463152" w:rsidRPr="00463152" w14:paraId="7F12BB1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D8C1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Gital K.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4830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Allergy and Asthma Inc</w:t>
            </w:r>
          </w:p>
        </w:tc>
      </w:tr>
      <w:tr w:rsidR="00463152" w:rsidRPr="00463152" w14:paraId="1353C09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0599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Hiren P.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ACA6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FF66DA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10FC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Jimisha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7A08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Thrive Pediatrics</w:t>
            </w:r>
          </w:p>
        </w:tc>
      </w:tr>
      <w:tr w:rsidR="00463152" w:rsidRPr="00463152" w14:paraId="21884DB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A71B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R. Patel,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A757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463152" w:rsidRPr="00463152" w14:paraId="133D9B2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A1B0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R. Patel,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CBD0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 Dentistry</w:t>
            </w:r>
          </w:p>
        </w:tc>
      </w:tr>
      <w:tr w:rsidR="00463152" w:rsidRPr="00463152" w14:paraId="578E4D3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6E61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Nira S. Patel,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4D00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Surgical Institute</w:t>
            </w:r>
          </w:p>
        </w:tc>
      </w:tr>
      <w:tr w:rsidR="00463152" w:rsidRPr="00463152" w14:paraId="2AD950D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48C8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Nira S. Patel,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EBE5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Delaware Pediatric Dentistry</w:t>
            </w:r>
          </w:p>
        </w:tc>
      </w:tr>
      <w:tr w:rsidR="00463152" w:rsidRPr="00463152" w14:paraId="2B2132B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F599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Shama Y.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DD27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65703A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39BE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Trisha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1C03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745F448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2D33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A. Patenaude,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DA06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Lancaster Pediatric Dentistry</w:t>
            </w:r>
          </w:p>
        </w:tc>
      </w:tr>
      <w:tr w:rsidR="00463152" w:rsidRPr="00463152" w14:paraId="1DE3A04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55A1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D. Patrick,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E1D3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0F433E4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94AD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Grace R. Paul,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9F68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F87858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934A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Leeann R. Pavlek,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51AF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03AFF68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BC26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E. Pearson,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CA76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Pediatric Dentistry</w:t>
            </w:r>
          </w:p>
        </w:tc>
      </w:tr>
      <w:tr w:rsidR="00463152" w:rsidRPr="00463152" w14:paraId="46EA4F9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1BC0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D. Pearson,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69B8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Plastic Surgery, LLC</w:t>
            </w:r>
          </w:p>
        </w:tc>
      </w:tr>
      <w:tr w:rsidR="00463152" w:rsidRPr="00463152" w14:paraId="01DC5CE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CCFE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D. Pearson,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11F5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Surgery LLC</w:t>
            </w:r>
          </w:p>
        </w:tc>
      </w:tr>
      <w:tr w:rsidR="00463152" w:rsidRPr="00463152" w14:paraId="1FBDBA19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5773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Toni S. Pearson,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B5CA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463152" w:rsidRPr="00463152" w14:paraId="1B541DF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9259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Xin Peng,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45A9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Surgery LLC</w:t>
            </w:r>
          </w:p>
        </w:tc>
      </w:tr>
      <w:tr w:rsidR="00463152" w:rsidRPr="00463152" w14:paraId="46B9732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D33D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Jacqueline S. Pennywitt,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9922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14DE273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2AE5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 E. Perry,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6913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BC37DE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2B42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F. Perry,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63A3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236B55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317B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 T. Pfau,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16B8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Heart of Ohio Pediatrics</w:t>
            </w:r>
          </w:p>
        </w:tc>
      </w:tr>
      <w:tr w:rsidR="00463152" w:rsidRPr="00463152" w14:paraId="1924F5D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6C2C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Albert A. Phillips,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A809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St. Rita's</w:t>
            </w:r>
          </w:p>
        </w:tc>
      </w:tr>
      <w:tr w:rsidR="00463152" w:rsidRPr="00463152" w14:paraId="17AC58C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89ED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D. Phillips-Chou,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24E2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0A35295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594E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R. Pierson,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DD22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4ACC72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0E24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Domenico Pietropaolo,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488B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24B531A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1806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A. Pindrik,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8E49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DF611C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F404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L. Pingel,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2488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Granville Pediatric Dentistry</w:t>
            </w:r>
          </w:p>
        </w:tc>
      </w:tr>
      <w:tr w:rsidR="00463152" w:rsidRPr="00463152" w14:paraId="33B40C13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3EC5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Aubrey Pizza,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F57B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463152" w:rsidRPr="00463152" w14:paraId="0CF0112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0088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D. Plachta,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3CB6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Emerald Pediatrics Inc.</w:t>
            </w:r>
          </w:p>
        </w:tc>
      </w:tr>
      <w:tr w:rsidR="00463152" w:rsidRPr="00463152" w14:paraId="467971A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DF47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D. Plachta,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8F63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BB3D8B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A8BF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Krista D. Plato,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8F45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463152" w:rsidRPr="00463152" w14:paraId="522F117A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D0BF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Kelsey E. Poisson,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1D54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463152" w:rsidRPr="00463152" w14:paraId="285F59A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E609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Phyllis J. Polas,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D6B7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78EA8F7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FAE8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L. Pommering,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6DD0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1B45C7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DAE7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E. Popp,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B62A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463152" w:rsidRPr="00463152" w14:paraId="55058ED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BF2C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Virginia T. Porter,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CD8C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463152" w:rsidRPr="00463152" w14:paraId="2A4C0AE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545F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S. Pottinger,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8E9B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Rocking Horse Community Health Center</w:t>
            </w:r>
          </w:p>
        </w:tc>
      </w:tr>
      <w:tr w:rsidR="00463152" w:rsidRPr="00463152" w14:paraId="702C4E6B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ACA1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M. Powell,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8629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463152" w:rsidRPr="00463152" w14:paraId="070C540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944D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Ciaran J. Powers,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31AE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463152" w:rsidRPr="00463152" w14:paraId="4FA29BF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F91C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Mona R. Prasad,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7D92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Adena OB/GYN</w:t>
            </w:r>
          </w:p>
        </w:tc>
      </w:tr>
      <w:tr w:rsidR="00463152" w:rsidRPr="00463152" w14:paraId="57F1276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7053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Mona R. Prasad,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ED8D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463152" w:rsidRPr="00463152" w14:paraId="5B2002B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1E4A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Mona R. Prasad,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D97A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9A115D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4010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Mona R. Prasad,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8B41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 Ann's Hospital</w:t>
            </w:r>
          </w:p>
        </w:tc>
      </w:tr>
      <w:tr w:rsidR="00463152" w:rsidRPr="00463152" w14:paraId="0D63C4C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FCA5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Laura R. Pratt,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1973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7B2BE1D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0899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E. Pratt,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B3F6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463152" w:rsidRPr="00463152" w14:paraId="08036F6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4521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M. Prevedello,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D495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463152" w:rsidRPr="00463152" w14:paraId="488678A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6031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J. Price,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0303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0AC8A9B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0AF1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Mindy A. Price,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9ACD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Dentists Inc.</w:t>
            </w:r>
          </w:p>
        </w:tc>
      </w:tr>
      <w:tr w:rsidR="00463152" w:rsidRPr="00463152" w14:paraId="590B4C8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4BE9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Sidney D. Price,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11F5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Dentists Inc</w:t>
            </w:r>
          </w:p>
        </w:tc>
      </w:tr>
      <w:tr w:rsidR="00463152" w:rsidRPr="00463152" w14:paraId="2289FE2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4AD2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T. Prince,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40C5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6EC2A83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91AB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J. Proicou,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3409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Eye Center Ambulatory Surgery Center</w:t>
            </w:r>
          </w:p>
        </w:tc>
      </w:tr>
      <w:tr w:rsidR="00463152" w:rsidRPr="00463152" w14:paraId="698013D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C366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A. Prokup,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EC60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1DC4D4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637B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J. Prudent,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5013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Wexner Medical Center</w:t>
            </w:r>
          </w:p>
        </w:tc>
      </w:tr>
      <w:tr w:rsidR="00463152" w:rsidRPr="00463152" w14:paraId="7E7028A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CB24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M. Bonnie Pugh,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EE97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77959F1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3F95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Neetu B. Puri,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054E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E80DF3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4534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 G. Putnam,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B874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Orthopaedics</w:t>
            </w:r>
          </w:p>
        </w:tc>
      </w:tr>
      <w:tr w:rsidR="00463152" w:rsidRPr="00463152" w14:paraId="75F91C4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044E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T. Quach,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1334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2B67A2A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FE3A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 D. Quinion,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D7FA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033D4BD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7D13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Ari N. Rabkin,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1D7B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6705F0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25D9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Amer Rajab,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CC9A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Surgery LLC</w:t>
            </w:r>
          </w:p>
        </w:tc>
      </w:tr>
      <w:tr w:rsidR="00463152" w:rsidRPr="00463152" w14:paraId="3BBEEB2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9C60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Alexander T. Rakowsky,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F403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Institutes of Health</w:t>
            </w:r>
          </w:p>
        </w:tc>
      </w:tr>
      <w:tr w:rsidR="00463152" w:rsidRPr="00463152" w14:paraId="77A4269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0E08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Alexander T. Rakowsky,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3A52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5DADE8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8F24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Nilsa Del Carmen Ramirez Milan,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45B9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Frederick National Laboratory Advisory</w:t>
            </w:r>
          </w:p>
        </w:tc>
      </w:tr>
      <w:tr w:rsidR="00463152" w:rsidRPr="00463152" w14:paraId="6A2DA19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730F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Nilsa Del Carmen Ramirez Milan,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D4FD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F46C99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DACB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L. Ramsey,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800E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07B5635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1CBB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A. Ranalli,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09B6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C0810E3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062D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Philip N. Rancitelli,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D677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463152" w:rsidRPr="00463152" w14:paraId="3374C9F1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C8C3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Blake J. Randolph,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BD2D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463152" w:rsidRPr="00463152" w14:paraId="495A00F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3E6B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Hemalatha G. Rangarajan,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79F6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49C85A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4BEF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Alexander W. Rankin,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E76B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4FD573B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F016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Sheela R. Rao,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486D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322740E5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61C4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Farhan A. Rashid,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700D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463152" w:rsidRPr="00463152" w14:paraId="4FBE8F9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16B6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A. Ratti,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242E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St. Rita's</w:t>
            </w:r>
          </w:p>
        </w:tc>
      </w:tr>
      <w:tr w:rsidR="00463152" w:rsidRPr="00463152" w14:paraId="66E539F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823C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Reno Ravindran,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11D1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5C6517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CBCC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Andra R. Ray,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3CDA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1EF53687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F6CF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Barbara B. Rayo,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3FE7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463152" w:rsidRPr="00463152" w14:paraId="2B36615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9AE1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Margie A. Ream,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8620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E76381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03D1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Teresa R. Recker Gross,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54F7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 Physician Group, Inc.</w:t>
            </w:r>
          </w:p>
        </w:tc>
      </w:tr>
      <w:tr w:rsidR="00463152" w:rsidRPr="00463152" w14:paraId="4107842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366A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 R. Redman,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5346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463152" w:rsidRPr="00463152" w14:paraId="5048943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5528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Margaret T. Redmond,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C3C7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3BCF71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C07C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Suzanne M. Reed,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2734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A7BE0E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FB26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A. Rees,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AED3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4577C3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FCA0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B. Reese,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6F6D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463152" w:rsidRPr="00463152" w14:paraId="071B57B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4AD4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S. Regan,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88D8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463152" w:rsidRPr="00463152" w14:paraId="0576E06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15DE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Faith C. Reger,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D216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463152" w:rsidRPr="00463152" w14:paraId="1EAD6755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CB36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D. Reis,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B4F4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463152" w:rsidRPr="00463152" w14:paraId="40F6DCAD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1EA3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Yin Ren,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22A2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Otolaryngology - Head and Neck Surgery</w:t>
            </w:r>
          </w:p>
        </w:tc>
      </w:tr>
      <w:tr w:rsidR="00463152" w:rsidRPr="00463152" w14:paraId="7FFC9BB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CA48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Jessica R. Retzke,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0940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92A1C7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F02B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Maegan S. Reynolds,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7FFB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463152" w:rsidRPr="00463152" w14:paraId="6579B48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4082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R. Ricciardo,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8CBA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0514F21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0CB9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E. Rice,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DFF3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69E275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93C8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A. Ridenour,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3891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CHG Healthcare</w:t>
            </w:r>
          </w:p>
        </w:tc>
      </w:tr>
      <w:tr w:rsidR="00463152" w:rsidRPr="00463152" w14:paraId="3B92B89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8307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A. Ridenour,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8027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MPLT Healthcare</w:t>
            </w:r>
          </w:p>
        </w:tc>
      </w:tr>
      <w:tr w:rsidR="00463152" w:rsidRPr="00463152" w14:paraId="44F48B7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139C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A. Ridenour,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2397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Saint Joseph Health System</w:t>
            </w:r>
          </w:p>
        </w:tc>
      </w:tr>
      <w:tr w:rsidR="00463152" w:rsidRPr="00463152" w14:paraId="710D3F5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61A6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Britton D. Rink,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FF60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Partners</w:t>
            </w:r>
          </w:p>
        </w:tc>
      </w:tr>
      <w:tr w:rsidR="00463152" w:rsidRPr="00463152" w14:paraId="43195ED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377D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P. Roberts,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97CE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463152" w:rsidRPr="00463152" w14:paraId="6B8BEA6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75AE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D. Roberts,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74E1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93839DB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D2D2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Jean L. Robertson,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A8EE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463152" w:rsidRPr="00463152" w14:paraId="46EFD2C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08AE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C. Robinson,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CD18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463152" w:rsidRPr="00463152" w14:paraId="70F6B45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6244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E. Rodenberg,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AF85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A1D290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256E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Vilmarie Rodriguez,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CFDB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2BAD625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A933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P. Rodriguez Arenas,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F1B0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463152" w:rsidRPr="00463152" w14:paraId="6050D46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197D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C. Roper,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BDC5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463152" w:rsidRPr="00463152" w14:paraId="0675063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0D18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J. Rose,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3E42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5D7749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C0F1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C. Rose,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CF95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F16709C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FF4C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Maggie A. Rosen,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D89A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Gynecology and Obstetric Consultants Inc.</w:t>
            </w:r>
          </w:p>
        </w:tc>
      </w:tr>
      <w:tr w:rsidR="00463152" w:rsidRPr="00463152" w14:paraId="2C9CD7F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AD93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Nathan S. Rosenberg,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B732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D5FB8A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6C97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L. Rossetti,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BE22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Internal Medicine</w:t>
            </w:r>
          </w:p>
        </w:tc>
      </w:tr>
      <w:tr w:rsidR="00463152" w:rsidRPr="00463152" w14:paraId="4B2AF35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C9BC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Shaun A. Rotenberg,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07CA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Steiner, Rotenberg &amp; Lindsey, LLC</w:t>
            </w:r>
          </w:p>
        </w:tc>
      </w:tr>
      <w:tr w:rsidR="00463152" w:rsidRPr="00463152" w14:paraId="0A0FEC9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59D2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G. Rowland,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9DCF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B180F0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4416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H. Rudesill,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E29D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463152" w:rsidRPr="00463152" w14:paraId="1AB8AF6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42A1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M. Ruff,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EE1C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Retina Inc.</w:t>
            </w:r>
          </w:p>
        </w:tc>
      </w:tr>
      <w:tr w:rsidR="00463152" w:rsidRPr="00463152" w14:paraId="428DB77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E55B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Anita L. Rumfield,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B300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DF2FD7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3F19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Anne P. Runkle,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767B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0BE7104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1E51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Jerome A. Rusin,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D912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463152" w:rsidRPr="00463152" w14:paraId="6DD9E66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8AF6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L. Russell,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E48C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0058BCC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8285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L. Russell,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1BE9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Team Health Inc</w:t>
            </w:r>
          </w:p>
        </w:tc>
      </w:tr>
      <w:tr w:rsidR="00463152" w:rsidRPr="00463152" w14:paraId="7EA69B3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E308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Russo,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85A8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9E08CA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DEF4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O.H. Rust,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0CC7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32BC4A0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0CEF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E. Rust-Overman,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FB91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463152" w:rsidRPr="00463152" w14:paraId="719A3C6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18C0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P. Ryan,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5779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Augusta Psychological Assoicates</w:t>
            </w:r>
          </w:p>
        </w:tc>
      </w:tr>
      <w:tr w:rsidR="00463152" w:rsidRPr="00463152" w14:paraId="67D224A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C96C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P. Ryan,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2570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463152" w:rsidRPr="00463152" w14:paraId="58ADFC5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4E47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Patricia A. Ryan,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DCC9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Care Point Lewis Center</w:t>
            </w:r>
          </w:p>
        </w:tc>
      </w:tr>
      <w:tr w:rsidR="00463152" w:rsidRPr="00463152" w14:paraId="79F1DB60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686C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Cherie Ryoo,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C31D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463152" w:rsidRPr="00463152" w14:paraId="66D3015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9E7E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Grace Y. Ryu,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1CC9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Family Allergy &amp; Asthma</w:t>
            </w:r>
          </w:p>
        </w:tc>
      </w:tr>
      <w:tr w:rsidR="00463152" w:rsidRPr="00463152" w14:paraId="3FED0D9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6644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Ryzenman,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2E30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Ear Institute</w:t>
            </w:r>
          </w:p>
        </w:tc>
      </w:tr>
      <w:tr w:rsidR="00463152" w:rsidRPr="00463152" w14:paraId="09ECE55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01A2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Purbi S. Sahai,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8F78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28BD750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5FDC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Zarife Sahenk,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5EC0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673A17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E8FB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Wisler Saint-Vil,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D207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Consilium Staffing</w:t>
            </w:r>
          </w:p>
        </w:tc>
      </w:tr>
      <w:tr w:rsidR="00463152" w:rsidRPr="00463152" w14:paraId="5BF275F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728F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Wisler Saint-Vil,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AEBB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66D80B0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5844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Arash Salavitabar,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0DDC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BAFDBD3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CFF0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Hiba Salhah,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0EC2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463152" w:rsidRPr="00463152" w14:paraId="779FB60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0F0B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Sanchez,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F65C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Delaware Pediatric Dentistry</w:t>
            </w:r>
          </w:p>
        </w:tc>
      </w:tr>
      <w:tr w:rsidR="00463152" w:rsidRPr="00463152" w14:paraId="1554F91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7936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Lauren A. Sanchez,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F5E6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7A0FE82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4F49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Pablo J. Sanchez,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8541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E0C91D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8FCA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LeAnne Sancrainte,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245C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463152" w:rsidRPr="00463152" w14:paraId="667DECE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443D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Avneet K. Sandhu,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C762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Dentists Inc</w:t>
            </w:r>
          </w:p>
        </w:tc>
      </w:tr>
      <w:tr w:rsidR="00463152" w:rsidRPr="00463152" w14:paraId="326D171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6CE0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D. Sankar,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B00D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8A477F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ADFE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C. Sattler,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BD2D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B2B432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B343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R. Savage,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F1AF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3B9F5CA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C614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K. Schaffner,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C8B0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6AF9A3B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2077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Austin D. Schenk,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6800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Surgery</w:t>
            </w:r>
          </w:p>
        </w:tc>
      </w:tr>
      <w:tr w:rsidR="00463152" w:rsidRPr="00463152" w14:paraId="0F5DDCB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A9F4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J. Scherzer,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CA9E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5CA968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9AA0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Scherzer,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DB6C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045676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DEB3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B. Schlegel,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5C14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Leadership</w:t>
            </w:r>
          </w:p>
        </w:tc>
      </w:tr>
      <w:tr w:rsidR="00463152" w:rsidRPr="00463152" w14:paraId="218D0B1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D091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B. Schlegel,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2074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173C89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EB62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Schloss,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F301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463152" w:rsidRPr="00463152" w14:paraId="7393756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3A04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Betsy L. Schmerler,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87F9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E97D31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B0CE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P. Schmieder,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B3E7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Physicians Group of Southeastern Ohio</w:t>
            </w:r>
          </w:p>
        </w:tc>
      </w:tr>
      <w:tr w:rsidR="00463152" w:rsidRPr="00463152" w14:paraId="72CEF59F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8EE7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P. Schmieder,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058E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Care</w:t>
            </w:r>
          </w:p>
        </w:tc>
      </w:tr>
      <w:tr w:rsidR="00463152" w:rsidRPr="00463152" w14:paraId="46D299A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1CA0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W. Schmucker,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02C5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Plastic Surgery, LLC</w:t>
            </w:r>
          </w:p>
        </w:tc>
      </w:tr>
      <w:tr w:rsidR="00463152" w:rsidRPr="00463152" w14:paraId="359430B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D08B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D. Schneider,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409A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A85BA3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D30B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D. Schneider,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3000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Maternal Fetal Medicine</w:t>
            </w:r>
          </w:p>
        </w:tc>
      </w:tr>
      <w:tr w:rsidR="00463152" w:rsidRPr="00463152" w14:paraId="0541F8B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541A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D. Schneider,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522B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 Rita's Medical Center</w:t>
            </w:r>
          </w:p>
        </w:tc>
      </w:tr>
      <w:tr w:rsidR="00463152" w:rsidRPr="00463152" w14:paraId="650D1C7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022D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Jeanette Schnierle,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60E3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7BE068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9E70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 F. Schroder,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1FE8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50CC177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CB37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Schultheis,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DE16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463152" w:rsidRPr="00463152" w14:paraId="486D74A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CDFC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R. Schumacher,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2EF2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463152" w:rsidRPr="00463152" w14:paraId="39E4187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1CB9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Nadine Schwartz,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C494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463152" w:rsidRPr="00463152" w14:paraId="7981D7B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A4D0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Ruth B. Seabrook,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A55F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0B663CF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CD37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W. Andrew Searcy,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9ED6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37836C3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DF62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Christina N. Sebastian,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8D38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463152" w:rsidRPr="00463152" w14:paraId="367A034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9CAA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M. Seguin,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1482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463152" w:rsidRPr="00463152" w14:paraId="5653812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D294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Federico G. Seifarth,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5DBF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WVU Medicine Children’s Hospital</w:t>
            </w:r>
          </w:p>
        </w:tc>
      </w:tr>
      <w:tr w:rsidR="00463152" w:rsidRPr="00463152" w14:paraId="12CC09C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E5C0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R. Sentman,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E695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416197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08CC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Teresa L. Seto,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4CA6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463152" w:rsidRPr="00463152" w14:paraId="2EBE768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C366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Bhuvana A. Setty,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049D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0CB1B6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611A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N. Sevov,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1049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Internal Medicine</w:t>
            </w:r>
          </w:p>
        </w:tc>
      </w:tr>
      <w:tr w:rsidR="00463152" w:rsidRPr="00463152" w14:paraId="349532C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64D5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M. Seymour,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24BD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Little Smiles of Delaware</w:t>
            </w:r>
          </w:p>
        </w:tc>
      </w:tr>
      <w:tr w:rsidR="00463152" w:rsidRPr="00463152" w14:paraId="203E237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9DFC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Ashish R. Shah,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B775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463152" w:rsidRPr="00463152" w14:paraId="4C1BE169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3646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Ashish R. Shah,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0550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463152" w:rsidRPr="00463152" w14:paraId="2A48EBB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3657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Marlina M. Shah,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95F4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Buckeye Pediatric Dentistry</w:t>
            </w:r>
          </w:p>
        </w:tc>
      </w:tr>
      <w:tr w:rsidR="00463152" w:rsidRPr="00463152" w14:paraId="3773663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81C9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Marlina M. Shah,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E3E9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463152" w:rsidRPr="00463152" w14:paraId="66044CF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4490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Nilay Shah,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1981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A0DFB2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9C32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Summit H. Shah,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068B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463152" w:rsidRPr="00463152" w14:paraId="7CE95F5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8529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Ammar Shaikhouni,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4713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69FB36E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C7F0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H. Sheets,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2F0C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4BCA492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6932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Shahid I. Sheikh,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96CA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C3612F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5ABD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C. Sheldon, PA-C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D6FC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463152" w:rsidRPr="00463152" w14:paraId="3D95ACD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34AC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D. Shell,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795A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02A52D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5A22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Cynthia S. Shellhaas,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9B1E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- Lima, LLC</w:t>
            </w:r>
          </w:p>
        </w:tc>
      </w:tr>
      <w:tr w:rsidR="00463152" w:rsidRPr="00463152" w14:paraId="32F6E77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9DCB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Cynthia S. Shellhaas,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5A06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Maternal Fetal Medicine</w:t>
            </w:r>
          </w:p>
        </w:tc>
      </w:tr>
      <w:tr w:rsidR="00463152" w:rsidRPr="00463152" w14:paraId="28553AB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B3AA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 C. Shellhart,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5811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A67E42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9B07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 C. Shellhart,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4352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Tiny Teeth of Dublin</w:t>
            </w:r>
          </w:p>
        </w:tc>
      </w:tr>
      <w:tr w:rsidR="00463152" w:rsidRPr="00463152" w14:paraId="05AE827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93F0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Y. Shen,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2ED1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463152" w:rsidRPr="00463152" w14:paraId="57F598A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0EE6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Edward G. Shepherd,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7661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2D1F63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D9C4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Jocelyn L. Sherman,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11B5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Lima Memorial Health System Pediatrics</w:t>
            </w:r>
          </w:p>
        </w:tc>
      </w:tr>
      <w:tr w:rsidR="00463152" w:rsidRPr="00463152" w14:paraId="1ED6CA7B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FD5F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T. Shevelson,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FC50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463152" w:rsidRPr="00463152" w14:paraId="44FF916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28CD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Bashar S. Shihabuddin,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25B9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3E92BC1C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92FE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Bashar S. Shihabuddin,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049F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Oklahoma Health Science Center</w:t>
            </w:r>
          </w:p>
        </w:tc>
      </w:tr>
      <w:tr w:rsidR="00463152" w:rsidRPr="00463152" w14:paraId="679B9AC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7522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Masako Shimamura,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806D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FEC411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CDBD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T. Shoemaker,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ABF5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463152" w:rsidRPr="00463152" w14:paraId="34E8A21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9847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Brittany L. Shutes,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CA2A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CACB7E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EC92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Micheline Silva,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6FE7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65E0D96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8EED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S. Silverglade,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E9B1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S. Silverglade, DDS, Inc</w:t>
            </w:r>
          </w:p>
        </w:tc>
      </w:tr>
      <w:tr w:rsidR="00463152" w:rsidRPr="00463152" w14:paraId="40715BF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0737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S. Silverglade,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BA26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Magnolia Dental</w:t>
            </w:r>
          </w:p>
        </w:tc>
      </w:tr>
      <w:tr w:rsidR="00463152" w:rsidRPr="00463152" w14:paraId="14AE8A6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144B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Phillip N. Simon,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6906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6FF82BA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1245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Janet M. Simsic,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B953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B0F03C1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EB8B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Evita Singh,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1672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Center-Harding Hospital</w:t>
            </w:r>
          </w:p>
        </w:tc>
      </w:tr>
      <w:tr w:rsidR="00463152" w:rsidRPr="00463152" w14:paraId="1552C84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FF2F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Ranjana Sinha,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9684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Physicians, Inc.</w:t>
            </w:r>
          </w:p>
        </w:tc>
      </w:tr>
      <w:tr w:rsidR="00463152" w:rsidRPr="00463152" w14:paraId="7D50C58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B47F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Vidya Sivaraman,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53FE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56BF56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707B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L. Skaug,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F480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BDDC86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1A8B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L. Slaughter,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22E7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6393B1E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EC9B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Laurel A. Slaughter,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DAD0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9B2240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C7B8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M. Slaunwhite,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CB68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6C133D0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C8D4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Ashleigh J. Slemmer,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50F9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3830E4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89F4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Amina Smajlovic,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3B5D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6A3A424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6D31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A. Smeltzer,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C176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463152" w:rsidRPr="00463152" w14:paraId="5A2237AB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C72C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A. Smeltzer,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D35B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Children,LLC</w:t>
            </w:r>
          </w:p>
        </w:tc>
      </w:tr>
      <w:tr w:rsidR="00463152" w:rsidRPr="00463152" w14:paraId="4146E8D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E8FE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Megann K. Smiley,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4A47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463152" w:rsidRPr="00463152" w14:paraId="202D9B7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E3D2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Megann K. Smiley,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C762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SmileMD</w:t>
            </w:r>
          </w:p>
        </w:tc>
      </w:tr>
      <w:tr w:rsidR="00463152" w:rsidRPr="00463152" w14:paraId="51D48AA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23A9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Gary A. Smith,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F61B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DB8901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865C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J. Smith,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5BB8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03D20A6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BF4C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J. Smith,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B5CB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Anesthesia Services</w:t>
            </w:r>
          </w:p>
        </w:tc>
      </w:tr>
      <w:tr w:rsidR="00463152" w:rsidRPr="00463152" w14:paraId="5D4BD43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573A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E. Smoyer,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3630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54E1A6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8604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Tyanna C. Snider,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23CA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6CECC39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8AB2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N. Snyder,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BC68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463152" w:rsidRPr="00463152" w14:paraId="740B634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89D2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Cristie E. Snyder,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1894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Dr. Jennifer Bullock Allergy and Asthma, LLC</w:t>
            </w:r>
          </w:p>
        </w:tc>
      </w:tr>
      <w:tr w:rsidR="00463152" w:rsidRPr="00463152" w14:paraId="4A600C4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C340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Dane A. Snyder,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56C1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E9EC53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34DB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Diego A. Solis,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A3EF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Nisonger Center</w:t>
            </w:r>
          </w:p>
        </w:tc>
      </w:tr>
      <w:tr w:rsidR="00463152" w:rsidRPr="00463152" w14:paraId="3FD4558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0213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J. Soller,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67C1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Dentistry</w:t>
            </w:r>
          </w:p>
        </w:tc>
      </w:tr>
      <w:tr w:rsidR="00463152" w:rsidRPr="00463152" w14:paraId="4A4A422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1F29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Eunkyung Song,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4367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52270F5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7D01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A. Soriano,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6F5F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463152" w:rsidRPr="00463152" w14:paraId="58C46C3C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4A4A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Tsovinar Sorkin,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E1E1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Michigan CS Mott Children's Hospital</w:t>
            </w:r>
          </w:p>
        </w:tc>
      </w:tr>
      <w:tr w:rsidR="00463152" w:rsidRPr="00463152" w14:paraId="4EE08ED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90F8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P. Sotos,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50CF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6C67DD6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5D1B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Sommer P. Souther, 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AFEA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Aya Healthcare</w:t>
            </w:r>
          </w:p>
        </w:tc>
      </w:tr>
      <w:tr w:rsidR="00463152" w:rsidRPr="00463152" w14:paraId="163A725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4991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Sommer P. Souther, 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3193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Barton Associates</w:t>
            </w:r>
          </w:p>
        </w:tc>
      </w:tr>
      <w:tr w:rsidR="00463152" w:rsidRPr="00463152" w14:paraId="3877630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0A7D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Sommer P. Souther, 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43DE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Cone Health</w:t>
            </w:r>
          </w:p>
        </w:tc>
      </w:tr>
      <w:tr w:rsidR="00463152" w:rsidRPr="00463152" w14:paraId="605EC84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E6EB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Sommer P. Souther, 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A294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 of North Carolina</w:t>
            </w:r>
          </w:p>
        </w:tc>
      </w:tr>
      <w:tr w:rsidR="00463152" w:rsidRPr="00463152" w14:paraId="541EDBE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7630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D. Spencer,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EE5B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69D458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7A2C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Lacramioara Spetie,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BC4E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463152" w:rsidRPr="00463152" w14:paraId="6BC1918E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2338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C. Spiess,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06F7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463152" w:rsidRPr="00463152" w14:paraId="73452A3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9E68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Brandi F. Spitler,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E93B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CDB6B5D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096C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Springer,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54F9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463152" w:rsidRPr="00463152" w14:paraId="0E3406F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28CE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Anuja Sriparameswaran,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443A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5D147C9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B9BC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D. Stafford,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3F2A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463152" w:rsidRPr="00463152" w14:paraId="2D08932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BD6A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M. Stanley,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7202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5ED1713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291C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J. Steingass,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FE2E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7F3E10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04F8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R. Stenger,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6AE2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6A1F30C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D126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Donna L. Sterling,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8B89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37ECEBF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F491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L. Stettler,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3C86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D61323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5520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Melanie M. Stevens,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799B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Fairfield Community Healthcare Center</w:t>
            </w:r>
          </w:p>
        </w:tc>
      </w:tr>
      <w:tr w:rsidR="00463152" w:rsidRPr="00463152" w14:paraId="42CAFF69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1147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S. Stevens,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A1B6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463152" w:rsidRPr="00463152" w14:paraId="5C1BC66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53EA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Jenna L. Stevens Perry,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2636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College of Nursing</w:t>
            </w:r>
          </w:p>
        </w:tc>
      </w:tr>
      <w:tr w:rsidR="00463152" w:rsidRPr="00463152" w14:paraId="38B3EC7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8136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N. Stewart,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CF4B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463152" w:rsidRPr="00463152" w14:paraId="1C66703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3539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A. Stewart,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BABB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61DB7EF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C537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B. Stewart,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BA3E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9B55406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22CA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Stewart,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816F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463152" w:rsidRPr="00463152" w14:paraId="5D57D6A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54BA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C. Stiles,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4784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4E34421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26C6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C. Stiles,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4A96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Dominican University</w:t>
            </w:r>
          </w:p>
        </w:tc>
      </w:tr>
      <w:tr w:rsidR="00463152" w:rsidRPr="00463152" w14:paraId="60DF52F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84C7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A. Stiver,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B32F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03AB9D8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DFB9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Phillip J. Stokey,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A668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Physician Group</w:t>
            </w:r>
          </w:p>
        </w:tc>
      </w:tr>
      <w:tr w:rsidR="00463152" w:rsidRPr="00463152" w14:paraId="4D72D11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66FF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Brandon S. Stone,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284E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4F1BFD6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C3A6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V. Stone,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902C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4CDCEDF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46CD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J. Stonebrook,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F946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463152" w:rsidRPr="00463152" w14:paraId="003999E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6207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Angelica A. Storms Avina,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8852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463152" w:rsidRPr="00463152" w14:paraId="66A8E16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270F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Griffin A. Stout,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3733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EE8A56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BD1C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G. Straka,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CBE2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PEKO Columbus LLC</w:t>
            </w:r>
          </w:p>
        </w:tc>
      </w:tr>
      <w:tr w:rsidR="00463152" w:rsidRPr="00463152" w14:paraId="7A7BE60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D5CB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M. Straka,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9E61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463152" w:rsidRPr="00463152" w14:paraId="77CC69B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3874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Keri A. Streby,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ABE8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00FA72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019B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Kasey R. Strothman,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7A77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1DDCA97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BEB0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R. Stukus,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4CC4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9A5B1E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EEC0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 S. Stukus,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1137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1B0B9C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6985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Jerry M. Stultz,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E84F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5A7B47D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3AEE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Kumar Subramanian,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ABDA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Root Canals</w:t>
            </w:r>
          </w:p>
        </w:tc>
      </w:tr>
      <w:tr w:rsidR="00463152" w:rsidRPr="00463152" w14:paraId="7D513E2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F496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Kumar Subramanian,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0203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463152" w:rsidRPr="00463152" w14:paraId="4BF37E2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ABD1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Suer,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490C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45AD1BD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AB5C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L. Sugrue,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D059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6F491A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2161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Markita L. Suttle,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590E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34B08011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4CC8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Scott M. Sutton,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6F92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463152" w:rsidRPr="00463152" w14:paraId="4E988AF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DE98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K. Swanson,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5130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Dentistry of Central Ohio</w:t>
            </w:r>
          </w:p>
        </w:tc>
      </w:tr>
      <w:tr w:rsidR="00463152" w:rsidRPr="00463152" w14:paraId="6F8F6F8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7731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M. Swanson,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6A83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E859D8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5DD4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Devon M. Swick,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64A1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4B0DBFE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985A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Devon M. Swick,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965A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357646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749F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G. Swinford,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E900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St. Ann's Hospital</w:t>
            </w:r>
          </w:p>
        </w:tc>
      </w:tr>
      <w:tr w:rsidR="00463152" w:rsidRPr="00463152" w14:paraId="62E3035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4C9A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Nazhat Taj-Schaal,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8982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Care Point Lewis Center</w:t>
            </w:r>
          </w:p>
        </w:tc>
      </w:tr>
      <w:tr w:rsidR="00463152" w:rsidRPr="00463152" w14:paraId="1B6AC70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4DAC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Reginald D. Talley,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9F5E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666D066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22EE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Ellen R. Tamburello,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E728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13F504F9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C6BD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T. Tams,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14A8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463152" w:rsidRPr="00463152" w14:paraId="1B27842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C757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Ryuma Tanaka,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301C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65FDE15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4F49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Katrina S. Tansky,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79EA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4BF13A6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B297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L. Tanzillo,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37A8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463152" w:rsidRPr="00463152" w14:paraId="650E3A6C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A70B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Magdalino M. Tatad,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1DFA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Program- St. Rita's Medical Center</w:t>
            </w:r>
          </w:p>
        </w:tc>
      </w:tr>
      <w:tr w:rsidR="00463152" w:rsidRPr="00463152" w14:paraId="6BF1136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43C4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Magdalino M. Tatad,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8E04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Tiffin Pediatrics Associates</w:t>
            </w:r>
          </w:p>
        </w:tc>
      </w:tr>
      <w:tr w:rsidR="00463152" w:rsidRPr="00463152" w14:paraId="2397115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344A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R. Tatka,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E289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463152" w:rsidRPr="00463152" w14:paraId="5BC93BF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178E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CaAdrian N. Taylor,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7C2C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Pediatric Dentistry</w:t>
            </w:r>
          </w:p>
        </w:tc>
      </w:tr>
      <w:tr w:rsidR="00463152" w:rsidRPr="00463152" w14:paraId="4DB2B26B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E587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Hudson G. Taylor,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5712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463152" w:rsidRPr="00463152" w14:paraId="5C75E49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3972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Janice J. Taylor,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981C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463152" w:rsidRPr="00463152" w14:paraId="0BE5357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EB75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Johanna C. Taylor,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C599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Health Department</w:t>
            </w:r>
          </w:p>
        </w:tc>
      </w:tr>
      <w:tr w:rsidR="00463152" w:rsidRPr="00463152" w14:paraId="202698D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1FB7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A. Teller,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9C6A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463152" w:rsidRPr="00463152" w14:paraId="5BFA82F5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2FF8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Kara Tencza,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0813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463152" w:rsidRPr="00463152" w14:paraId="7AE7645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ED8A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Xiaoyi Teng,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97A5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Allina Health</w:t>
            </w:r>
          </w:p>
        </w:tc>
      </w:tr>
      <w:tr w:rsidR="00463152" w:rsidRPr="00463152" w14:paraId="55BF21D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1972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Xiaoyi Teng,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FA87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Cleveland Clinic</w:t>
            </w:r>
          </w:p>
        </w:tc>
      </w:tr>
      <w:tr w:rsidR="00463152" w:rsidRPr="00463152" w14:paraId="198D4FE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226E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Xiaoyi Teng,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C023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30D251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ED73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Karen M. Texter,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3165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0B399EE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54F4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Rajan K. Thakkar,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03CA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463152" w:rsidRPr="00463152" w14:paraId="1DAD77D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4E8F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Theado,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A641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Grove City</w:t>
            </w:r>
          </w:p>
        </w:tc>
      </w:tr>
      <w:tr w:rsidR="00463152" w:rsidRPr="00463152" w14:paraId="44F85AA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BCF5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A. Thiel,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D508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Doctor's Hospital</w:t>
            </w:r>
          </w:p>
        </w:tc>
      </w:tr>
      <w:tr w:rsidR="00463152" w:rsidRPr="00463152" w14:paraId="046EAA4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9ED2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A. Thoma,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B545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 Physicians Group, Inc.</w:t>
            </w:r>
          </w:p>
        </w:tc>
      </w:tr>
      <w:tr w:rsidR="00463152" w:rsidRPr="00463152" w14:paraId="086E40D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638A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L. Thomas,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7817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94F7C6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A620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P. Thompson,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086C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463152" w:rsidRPr="00463152" w14:paraId="3865BAE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340E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Gina R. Thompson,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E739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61837C2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10A1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 E. Thompson,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CCEB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Emerald Pediatrics Inc.</w:t>
            </w:r>
          </w:p>
        </w:tc>
      </w:tr>
      <w:tr w:rsidR="00463152" w:rsidRPr="00463152" w14:paraId="55B78C8A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EC20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Bryan W. Tillman,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75D6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- Vascular Diseases and Surgery</w:t>
            </w:r>
          </w:p>
        </w:tc>
      </w:tr>
      <w:tr w:rsidR="00463152" w:rsidRPr="00463152" w14:paraId="33E971E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76C9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J. Timan,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DAA4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0568BCF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29EA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Ron Tintner,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D454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463152" w:rsidRPr="00463152" w14:paraId="7BFBB6E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644B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Evan J. Tobin,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628E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463152" w:rsidRPr="00463152" w14:paraId="0114050C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584D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Evan J. Tobin,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6889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463152" w:rsidRPr="00463152" w14:paraId="77EFC2D7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25A3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Youness Tolaymat,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B433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463152" w:rsidRPr="00463152" w14:paraId="088E779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2B52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Youness Tolaymat,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C8D8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463152" w:rsidRPr="00463152" w14:paraId="241DD1F5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FC0B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Cristina Tomatis Souverbielle,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1F26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463152" w:rsidRPr="00463152" w14:paraId="7B905958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C6AB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J. Tompkins,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79A1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463152" w:rsidRPr="00463152" w14:paraId="734D50C6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08D1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D. Toth,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26D0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463152" w:rsidRPr="00463152" w14:paraId="34906A7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0B4B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E. Towning,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1A2D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Ohio Oral &amp; Maxilliofacial Surgeons</w:t>
            </w:r>
          </w:p>
        </w:tc>
      </w:tr>
      <w:tr w:rsidR="00463152" w:rsidRPr="00463152" w14:paraId="22AF88F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1541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E. Towning,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2B4D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463152" w:rsidRPr="00463152" w14:paraId="31CA204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58FA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Janice A. Townsend,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494B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71D4A9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4F79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H. Tran,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A633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463152" w:rsidRPr="00463152" w14:paraId="444A978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438C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Raymond G. Troy,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24E8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6F7D1602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33E9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Natalie P. Truba,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574C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463152" w:rsidRPr="00463152" w14:paraId="71CE645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23B4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V. Truxal,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8995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49CE0A8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BFBA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Bonny M. Tsai,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2095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463152" w:rsidRPr="00463152" w14:paraId="1B1B499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5C8E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Chang-Yong Tsao,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9688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C9476A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2657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J. Tscholl,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C6B7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966959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8944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Evgeny Tsimerinov,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D8BB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Cedars-Sinai Medical Center</w:t>
            </w:r>
          </w:p>
        </w:tc>
      </w:tr>
      <w:tr w:rsidR="00463152" w:rsidRPr="00463152" w14:paraId="02A4D9B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6C4E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Evgeny Tsimerinov,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DEC7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463152" w:rsidRPr="00463152" w14:paraId="3894B09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0DE1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Ahmed J. Turjoman,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5742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A. John Turjoman, MD, LLC</w:t>
            </w:r>
          </w:p>
        </w:tc>
      </w:tr>
      <w:tr w:rsidR="00463152" w:rsidRPr="00463152" w14:paraId="45F7D2C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6FAD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Ahmed J. Turjoman,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2D16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Compass Community Health</w:t>
            </w:r>
          </w:p>
        </w:tc>
      </w:tr>
      <w:tr w:rsidR="00463152" w:rsidRPr="00463152" w14:paraId="52EFCD9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CFF6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Ahmed J. Turjoman,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E91E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Scioto County Counseling Center</w:t>
            </w:r>
          </w:p>
        </w:tc>
      </w:tr>
      <w:tr w:rsidR="00463152" w:rsidRPr="00463152" w14:paraId="79CB279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FEE8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Jaime Dawn E. Twanow,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F945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AF29552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9F50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H. Scott Tyson,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9605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463152" w:rsidRPr="00463152" w14:paraId="40F7A13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74AD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Jodi A. Ulloa,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F3B6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463152" w:rsidRPr="00463152" w14:paraId="5F226B7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05B9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M. Ulrich,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5F0C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03CB513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0989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Zachary A. Unruh,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B41E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Retina, Inc</w:t>
            </w:r>
          </w:p>
        </w:tc>
      </w:tr>
      <w:tr w:rsidR="00463152" w:rsidRPr="00463152" w14:paraId="6D3D822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6B9B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Jagadisharaje K. Urs,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E7C8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F694FC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78E2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E. Valasek,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5429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F030DD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6A84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Marian R. Valentine,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1EEC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463152" w:rsidRPr="00463152" w14:paraId="4DBA142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76D2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Asia M. Vallette,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3BF9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Chamberlain University</w:t>
            </w:r>
          </w:p>
        </w:tc>
      </w:tr>
      <w:tr w:rsidR="00463152" w:rsidRPr="00463152" w14:paraId="7F6F637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4895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C. Van Gilder,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4BE2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487BEB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8884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L. Van 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0EBE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 Physicians</w:t>
            </w:r>
          </w:p>
        </w:tc>
      </w:tr>
      <w:tr w:rsidR="00463152" w:rsidRPr="00463152" w14:paraId="5166F13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D11C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L. Van 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F02A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463152" w:rsidRPr="00463152" w14:paraId="2C85CFA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12F5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L. Van 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2CED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9E051A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CAA7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L. Van 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54F4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463152" w:rsidRPr="00463152" w14:paraId="63D21CD5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875B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Shannon M. Van Schaik,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8BA5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463152" w:rsidRPr="00463152" w14:paraId="59EF7BC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9072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R. Van Steyn,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4FD2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0A02F97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D7D1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 Vargas,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5448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89CBB68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803F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S. Vasileff,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D297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463152" w:rsidRPr="00463152" w14:paraId="6B40AA8D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E645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Lindsey Vater,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B419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463152" w:rsidRPr="00463152" w14:paraId="20F28F3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BDBD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Karla K.H. Vaz,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E4B7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3F0D61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E040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M. Vellucci,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D7DD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2796743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2841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Meghana Vemuganti,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2BF6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463152" w:rsidRPr="00463152" w14:paraId="7FB3561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6387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Giorgio C. Veneziano,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184D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615120B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9E28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Kartik K. Venkatesh,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3535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463152" w:rsidRPr="00463152" w14:paraId="546A8C0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042A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Rajitha D. Venkatesh,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AC3E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C8C251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B9EB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Sarah N. VerLee,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582E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6736C7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70A1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Jorge A. Vidaurre,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BEDE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56E31E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438F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Anthony D. Villella,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A369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69166FED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D30F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Victoria N. Vinsant,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CBA5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463152" w:rsidRPr="00463152" w14:paraId="5DDAECAC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0D7C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 A. Vogt,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1B5D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463152" w:rsidRPr="00463152" w14:paraId="7E8B64B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6795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Shravani Vundavalli,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91BC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02006683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41FB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T. Wagner,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0A75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463152" w:rsidRPr="00463152" w14:paraId="318C2EC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9620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Tracey L. Wagner,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216A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5D27AD4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A886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A. Waldrop,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F3BD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49F485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0490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Krysta L. Walker,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E542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463152" w:rsidRPr="00463152" w14:paraId="53299B5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7FCB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G. Wallihan,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6C5A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D26D45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851B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C. Walz,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474E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229E45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D979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A. Ware,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DC20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D02629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95D8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A. Ware,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5FD4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463152" w:rsidRPr="00463152" w14:paraId="24D4E1D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CED8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L. Warner,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065F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St. Ann's Hospital</w:t>
            </w:r>
          </w:p>
        </w:tc>
      </w:tr>
      <w:tr w:rsidR="00463152" w:rsidRPr="00463152" w14:paraId="483C25B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7D90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S. Warren,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DD40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463152" w:rsidRPr="00463152" w14:paraId="7799E9F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01CE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C. Washam,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2671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59F490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2B32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K. Washburn,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FBF0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Surgery</w:t>
            </w:r>
          </w:p>
        </w:tc>
      </w:tr>
      <w:tr w:rsidR="00463152" w:rsidRPr="00463152" w14:paraId="192A48A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260D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R. Watson,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A389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6CAF21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13CD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R. Weber,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8546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463152" w:rsidRPr="00463152" w14:paraId="748EF1A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76F0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Caroline C. Weingart,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AF1E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394DF8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9592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C. Weiser,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D092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Urology Group Inc.</w:t>
            </w:r>
          </w:p>
        </w:tc>
      </w:tr>
      <w:tr w:rsidR="00463152" w:rsidRPr="00463152" w14:paraId="1BF462F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1220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T. Weitzel,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33F6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T. Weitzel, DMD, MS, LLC</w:t>
            </w:r>
          </w:p>
        </w:tc>
      </w:tr>
      <w:tr w:rsidR="00463152" w:rsidRPr="00463152" w14:paraId="1E885CE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5133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J. Wells,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FFAE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5A16EB7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121F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B. Wells,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02FC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463152" w:rsidRPr="00463152" w14:paraId="59BA33F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346B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Alexandra J. Wenig,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B925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463152" w:rsidRPr="00463152" w14:paraId="04C8BDA2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7E66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Hunter J. Wernick,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E607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463152" w:rsidRPr="00463152" w14:paraId="1F6829B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FACF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L. Wesolowski,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C6E8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9C464A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5768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M. West, PA-C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1B89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Plastic Surgery, LLC</w:t>
            </w:r>
          </w:p>
        </w:tc>
      </w:tr>
      <w:tr w:rsidR="00463152" w:rsidRPr="00463152" w14:paraId="2A284E64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56F8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Olivia N. Westhoven,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424E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463152" w:rsidRPr="00463152" w14:paraId="11E8F05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42D1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Alexander Weymann,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1BDB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BBD8FB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872E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Whipp,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BC33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238C990B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E4A4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Aisha J.D. White,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52D0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463152" w:rsidRPr="00463152" w14:paraId="1D72866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8036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M. White,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6658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Child Care Consultants</w:t>
            </w:r>
          </w:p>
        </w:tc>
      </w:tr>
      <w:tr w:rsidR="00463152" w:rsidRPr="00463152" w14:paraId="161581E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9D48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Natalie O. White,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B666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463152" w:rsidRPr="00463152" w14:paraId="065D481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60D2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 C. Widmann,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389E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463152" w:rsidRPr="00463152" w14:paraId="3117155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4766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J. Wiet,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EF62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- East</w:t>
            </w:r>
          </w:p>
        </w:tc>
      </w:tr>
      <w:tr w:rsidR="00463152" w:rsidRPr="00463152" w14:paraId="4187DEE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B2B4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R. Wiles,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95B1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463152" w:rsidRPr="00463152" w14:paraId="47C0533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E956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R. Wiles,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5D88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Mary's Medical Group, LLC</w:t>
            </w:r>
          </w:p>
        </w:tc>
      </w:tr>
      <w:tr w:rsidR="00463152" w:rsidRPr="00463152" w14:paraId="75BD4FE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42F5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W. Wilkins,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9848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51B535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E771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Kent C. Williams,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B1C5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2CF709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8A4E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 G. Williamson,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B985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463152" w:rsidRPr="00463152" w14:paraId="50FA868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FDCF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Sheria D. Wilson,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C2CA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3394C26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7737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Wilson,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53E5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Blue Cloud Pediatric Surgery Center</w:t>
            </w:r>
          </w:p>
        </w:tc>
      </w:tr>
      <w:tr w:rsidR="00463152" w:rsidRPr="00463152" w14:paraId="1BF906D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3CC5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Stephen Wilson,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3831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463152" w:rsidRPr="00463152" w14:paraId="0FA3DC1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9094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Wilson,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5BD1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Louisville</w:t>
            </w:r>
          </w:p>
        </w:tc>
      </w:tr>
      <w:tr w:rsidR="00463152" w:rsidRPr="00463152" w14:paraId="5B4921A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F5C2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A. Winerman,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F69C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4E1266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CC5E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A. Wininger,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11EA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4EC82AD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A6F4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J. Winkie,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B729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707B00F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FD94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D. Winterhalter,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FB04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76CDDE6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FF34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R. Wispe,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4701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Banner University of Arizona Medical Center</w:t>
            </w:r>
          </w:p>
        </w:tc>
      </w:tr>
      <w:tr w:rsidR="00463152" w:rsidRPr="00463152" w14:paraId="6763EC9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9F56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R. Wispe,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83E1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 Pediatric Physicians</w:t>
            </w:r>
          </w:p>
        </w:tc>
      </w:tr>
      <w:tr w:rsidR="00463152" w:rsidRPr="00463152" w14:paraId="351132F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8926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R. Wispe,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57E0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463152" w:rsidRPr="00463152" w14:paraId="3655D5C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C950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Patricia M. Witman,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D237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C944D5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64B5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Abigail L. Witmer,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6317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College of Optometry</w:t>
            </w:r>
          </w:p>
        </w:tc>
      </w:tr>
      <w:tr w:rsidR="00463152" w:rsidRPr="00463152" w14:paraId="56D9F92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6E0E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P. Woeste,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F256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5329145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8B4E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Wojnaroski,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1947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D5D871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F05A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Chloe A. Wong,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9D28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Molar and Friends Pediatric Dentistry</w:t>
            </w:r>
          </w:p>
        </w:tc>
      </w:tr>
      <w:tr w:rsidR="00463152" w:rsidRPr="00463152" w14:paraId="232EA7CF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44A5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Chloe A. Wong,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3812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Rocking Horse Center</w:t>
            </w:r>
          </w:p>
        </w:tc>
      </w:tr>
      <w:tr w:rsidR="00463152" w:rsidRPr="00463152" w14:paraId="202149C2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8869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J. Wood,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0394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76F129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7547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M. Wozniak,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053E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 of Ohio Corp</w:t>
            </w:r>
          </w:p>
        </w:tc>
      </w:tr>
      <w:tr w:rsidR="00463152" w:rsidRPr="00463152" w14:paraId="368D99F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81C1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C. Wright,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B83D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Grant Medical Center</w:t>
            </w:r>
          </w:p>
        </w:tc>
      </w:tr>
      <w:tr w:rsidR="00463152" w:rsidRPr="00463152" w14:paraId="16C5EFD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8377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Lydia K. Wright,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422B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1BD593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F385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Raymond K. Wurapa,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139A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463152" w:rsidRPr="00463152" w14:paraId="3EDC83EA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3760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Morgan A. Wurtz,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2EFF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D1A059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D6FC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Lindsay A. Wylie,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672A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463152" w:rsidRPr="00463152" w14:paraId="26618A7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5CBF8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Wyse,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EDFE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72C5309E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9213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Yun Xia,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C00B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Anesthesia Services</w:t>
            </w:r>
          </w:p>
        </w:tc>
      </w:tr>
      <w:tr w:rsidR="00463152" w:rsidRPr="00463152" w14:paraId="01B3352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7151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Desalegn T. Yacob,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FBD6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BD2979D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9D26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Anita Yalamanchi,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8D79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081DD88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F35E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Yardley,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2DC6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2B9FAF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756C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R. Yates,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8030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1248ECAE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CB4A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E. Yaw,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A96D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463152" w:rsidRPr="00463152" w14:paraId="13F97180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C826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D. Yeager,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2EC20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463152" w:rsidRPr="00463152" w14:paraId="2757903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4084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Jessie Yester,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F52C7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463152" w:rsidRPr="00463152" w14:paraId="60F020D3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41B0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W. Yoest,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D598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Optometry</w:t>
            </w:r>
          </w:p>
        </w:tc>
      </w:tr>
      <w:tr w:rsidR="00463152" w:rsidRPr="00463152" w14:paraId="5CF0339B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832DD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W. Yoest,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44963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463152" w:rsidRPr="00463152" w14:paraId="4924306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8969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Cody M. Young,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57A5E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463152" w:rsidRPr="00463152" w14:paraId="4FE98DE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0D6F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P. Youssef,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3F136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463152" w:rsidRPr="00463152" w14:paraId="1CA60F8C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5459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Valentina Zahran,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C4D1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Ohio Oral &amp; Maxillofacial Surgery</w:t>
            </w:r>
          </w:p>
        </w:tc>
      </w:tr>
      <w:tr w:rsidR="00463152" w:rsidRPr="00463152" w14:paraId="72415465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F3D6F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Valentina Zahran,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4A16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College of Dentistry</w:t>
            </w:r>
          </w:p>
        </w:tc>
      </w:tr>
      <w:tr w:rsidR="00463152" w:rsidRPr="00463152" w14:paraId="1D3BDB69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F8E5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Rachael E. Zanotti-Morocco,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39B5C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 Physicians Group, Inc.</w:t>
            </w:r>
          </w:p>
        </w:tc>
      </w:tr>
      <w:tr w:rsidR="00463152" w:rsidRPr="00463152" w14:paraId="20EAC111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D0D75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Bianca Zapanta,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A11D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463152" w:rsidRPr="00463152" w14:paraId="589A31AE" w14:textId="77777777" w:rsidTr="0046315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D74DA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Zepeda-Orozco,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8BA91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463152" w:rsidRPr="00463152" w14:paraId="597DCA64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0B45B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Samantha F. Zulliger,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3E039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463152" w:rsidRPr="00463152" w14:paraId="67D3E226" w14:textId="77777777" w:rsidTr="0046315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A3672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A. Zumberge,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77E44" w14:textId="77777777" w:rsidR="00463152" w:rsidRPr="00463152" w:rsidRDefault="00463152" w:rsidP="0046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</w:tbl>
    <w:p w14:paraId="6E793539" w14:textId="77777777" w:rsidR="00463152" w:rsidRDefault="00463152" w:rsidP="003B098A">
      <w:pPr>
        <w:rPr>
          <w:rFonts w:ascii="Nirmala UI" w:hAnsi="Nirmala UI" w:cs="Nirmala UI"/>
          <w:cs/>
          <w:lang w:bidi="hi-IN"/>
        </w:rPr>
      </w:pPr>
    </w:p>
    <w:sectPr w:rsidR="00463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D3D"/>
    <w:rsid w:val="00001270"/>
    <w:rsid w:val="000A0298"/>
    <w:rsid w:val="000F41F9"/>
    <w:rsid w:val="00135A3E"/>
    <w:rsid w:val="001928D8"/>
    <w:rsid w:val="001E75CB"/>
    <w:rsid w:val="0031667C"/>
    <w:rsid w:val="00334ACD"/>
    <w:rsid w:val="00346FFE"/>
    <w:rsid w:val="00391893"/>
    <w:rsid w:val="00394BB3"/>
    <w:rsid w:val="003B08CC"/>
    <w:rsid w:val="003B098A"/>
    <w:rsid w:val="00463152"/>
    <w:rsid w:val="004647DE"/>
    <w:rsid w:val="00466425"/>
    <w:rsid w:val="004814EE"/>
    <w:rsid w:val="004B127A"/>
    <w:rsid w:val="004B5487"/>
    <w:rsid w:val="00507F84"/>
    <w:rsid w:val="00544C89"/>
    <w:rsid w:val="00545C65"/>
    <w:rsid w:val="00583E7A"/>
    <w:rsid w:val="005A3EA5"/>
    <w:rsid w:val="005C5C96"/>
    <w:rsid w:val="005D21C2"/>
    <w:rsid w:val="0060613C"/>
    <w:rsid w:val="00606AB0"/>
    <w:rsid w:val="006F4298"/>
    <w:rsid w:val="00762848"/>
    <w:rsid w:val="00781F52"/>
    <w:rsid w:val="00786069"/>
    <w:rsid w:val="007926BD"/>
    <w:rsid w:val="007D53F2"/>
    <w:rsid w:val="007D7023"/>
    <w:rsid w:val="00805001"/>
    <w:rsid w:val="00885D3D"/>
    <w:rsid w:val="008A1F9E"/>
    <w:rsid w:val="0091649E"/>
    <w:rsid w:val="00943E78"/>
    <w:rsid w:val="00950BD1"/>
    <w:rsid w:val="009B7EC7"/>
    <w:rsid w:val="009D5ACB"/>
    <w:rsid w:val="009F4304"/>
    <w:rsid w:val="00A973B8"/>
    <w:rsid w:val="00AD5E6C"/>
    <w:rsid w:val="00B00510"/>
    <w:rsid w:val="00B21294"/>
    <w:rsid w:val="00B27B84"/>
    <w:rsid w:val="00B54D9B"/>
    <w:rsid w:val="00B57E1B"/>
    <w:rsid w:val="00B81DF4"/>
    <w:rsid w:val="00BA484E"/>
    <w:rsid w:val="00BA765B"/>
    <w:rsid w:val="00BB62EA"/>
    <w:rsid w:val="00BE2DD8"/>
    <w:rsid w:val="00BE6936"/>
    <w:rsid w:val="00BF7722"/>
    <w:rsid w:val="00C15E51"/>
    <w:rsid w:val="00CE602E"/>
    <w:rsid w:val="00CF0A80"/>
    <w:rsid w:val="00D065E1"/>
    <w:rsid w:val="00D14C14"/>
    <w:rsid w:val="00D56A28"/>
    <w:rsid w:val="00D606C2"/>
    <w:rsid w:val="00DF4FF0"/>
    <w:rsid w:val="00DF5599"/>
    <w:rsid w:val="00DF6E19"/>
    <w:rsid w:val="00DF728A"/>
    <w:rsid w:val="00E22B81"/>
    <w:rsid w:val="00E65583"/>
    <w:rsid w:val="00E71EA9"/>
    <w:rsid w:val="00EB5E43"/>
    <w:rsid w:val="00EE4B7F"/>
    <w:rsid w:val="00F2502F"/>
    <w:rsid w:val="00F4645F"/>
    <w:rsid w:val="00FB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B6DF2"/>
  <w15:docId w15:val="{6793CF2A-C25D-45A6-9682-1A4CB5AC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18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1893"/>
    <w:rPr>
      <w:color w:val="800080"/>
      <w:u w:val="single"/>
    </w:rPr>
  </w:style>
  <w:style w:type="paragraph" w:customStyle="1" w:styleId="xl63">
    <w:name w:val="xl63"/>
    <w:basedOn w:val="Normal"/>
    <w:rsid w:val="0039189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Normal"/>
    <w:rsid w:val="0039189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al"/>
    <w:rsid w:val="003918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3918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647DE"/>
  </w:style>
  <w:style w:type="paragraph" w:customStyle="1" w:styleId="xl66">
    <w:name w:val="xl66"/>
    <w:basedOn w:val="Normal"/>
    <w:rsid w:val="00DF4FF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DF4F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DF4F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sonormal0">
    <w:name w:val="msonormal"/>
    <w:basedOn w:val="Normal"/>
    <w:rsid w:val="00943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31</Pages>
  <Words>12504</Words>
  <Characters>71278</Characters>
  <Application>Microsoft Office Word</Application>
  <DocSecurity>0</DocSecurity>
  <Lines>593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Nationwide Children's Hospital</Company>
  <LinksUpToDate>false</LinksUpToDate>
  <CharactersWithSpaces>83615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Colatruglio, MaryBeth</dc:creator>
  <cp:lastModifiedBy>Fatima, Nigar</cp:lastModifiedBy>
  <cp:revision>42</cp:revision>
  <dcterms:created xsi:type="dcterms:W3CDTF">2020-01-14T14:22:00Z</dcterms:created>
  <dcterms:modified xsi:type="dcterms:W3CDTF">2025-08-05T12:43:00Z</dcterms:modified>
</cp:coreProperties>
</file>