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401B" w14:textId="303B61E9" w:rsidR="00325EB8" w:rsidRPr="00325EB8" w:rsidRDefault="00325EB8" w:rsidP="00325EB8">
      <w:pPr>
        <w:rPr>
          <w:b/>
        </w:rPr>
      </w:pPr>
      <w:r>
        <w:rPr>
          <w:b/>
        </w:rPr>
        <w:t>Политика оказания финансовой помощи. Список п</w:t>
      </w:r>
      <w:r w:rsidR="0002438E">
        <w:rPr>
          <w:b/>
        </w:rPr>
        <w:t xml:space="preserve">оставщиков услуг (обновлен в </w:t>
      </w:r>
      <w:r w:rsidR="003D3D6F">
        <w:rPr>
          <w:b/>
          <w:lang w:val="en-US"/>
        </w:rPr>
        <w:t>0</w:t>
      </w:r>
      <w:r w:rsidR="00C34E4F">
        <w:rPr>
          <w:b/>
          <w:lang w:val="en-US"/>
        </w:rPr>
        <w:t>7</w:t>
      </w:r>
      <w:r w:rsidR="0002438E">
        <w:rPr>
          <w:b/>
          <w:lang w:val="en-US"/>
        </w:rPr>
        <w:t>/</w:t>
      </w:r>
      <w:r>
        <w:rPr>
          <w:b/>
        </w:rPr>
        <w:t>20</w:t>
      </w:r>
      <w:r w:rsidR="009007F3">
        <w:rPr>
          <w:b/>
          <w:lang w:val="en-US"/>
        </w:rPr>
        <w:t>2</w:t>
      </w:r>
      <w:r w:rsidR="003D3D6F">
        <w:rPr>
          <w:b/>
          <w:lang w:val="en-US"/>
        </w:rPr>
        <w:t>5</w:t>
      </w:r>
      <w:r>
        <w:rPr>
          <w:b/>
        </w:rPr>
        <w:t xml:space="preserve"> г.)</w:t>
      </w:r>
    </w:p>
    <w:p w14:paraId="7CB3FFE1" w14:textId="77777777" w:rsidR="00325EB8" w:rsidRPr="00325EB8" w:rsidRDefault="00325EB8" w:rsidP="00325EB8">
      <w:r>
        <w:t xml:space="preserve">Политика оказания финансовой помощи распространяется на услуги, оказываемые в больнице Nationwide Children's Hospital всеми врачами и другими специалистами смежных профессий, представляющими следующие учреждения:  Nationwide Children's Hospital, Pediatric Academic Association, Children’s Surgical Associates, Children’s Radiological Institute, Pediatric Pathology Associates of Columbus, Children’s Anesthesia Associates и Children’s Community Practices.  </w:t>
      </w:r>
    </w:p>
    <w:p w14:paraId="206C6429" w14:textId="1B7AE674" w:rsidR="00325EB8" w:rsidRDefault="00325EB8" w:rsidP="00325EB8">
      <w:pPr>
        <w:rPr>
          <w:lang w:val="en-US"/>
        </w:rPr>
      </w:pPr>
      <w:r>
        <w:t>Ниже приводится список врачей и других специалистов смежных профессий, которые оказывают услуги в больнице Nationwide Children's Hospital, представляя стороннее учреждение, и на услуги которых Политика оказания финансовой помощи не распространяется.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8262C2" w:rsidRPr="008262C2" w14:paraId="2E8DEAEF" w14:textId="77777777" w:rsidTr="008262C2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23A0" w14:textId="77777777" w:rsidR="008262C2" w:rsidRPr="008262C2" w:rsidRDefault="008262C2" w:rsidP="00826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Имя, фамилия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7FA7" w14:textId="77777777" w:rsidR="008262C2" w:rsidRPr="008262C2" w:rsidRDefault="008262C2" w:rsidP="00826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Место работы</w:t>
            </w:r>
          </w:p>
        </w:tc>
      </w:tr>
      <w:tr w:rsidR="008262C2" w:rsidRPr="008262C2" w14:paraId="74101AA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8E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9B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5281AD2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88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F3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AA4169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70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8B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F88D5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35A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6B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0D0850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84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60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986B90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D72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CBC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8262C2" w:rsidRPr="008262C2" w14:paraId="282C305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645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8E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F0E4E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5A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5C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F4EDA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3A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6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D5BC15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0C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3A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13FCCE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FA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B1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8262C2" w:rsidRPr="008262C2" w14:paraId="3174B3E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DE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EA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8262C2" w:rsidRPr="008262C2" w14:paraId="7440881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707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1E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8262C2" w:rsidRPr="008262C2" w14:paraId="305E93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C6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D4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915A1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4C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CE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DD430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2A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72E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38DB48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4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D4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AB479D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DF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95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8262C2" w:rsidRPr="008262C2" w14:paraId="621EED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3F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9F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Orthopedics</w:t>
            </w:r>
          </w:p>
        </w:tc>
      </w:tr>
      <w:tr w:rsidR="008262C2" w:rsidRPr="008262C2" w14:paraId="694FEAA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47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7A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FD365F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D5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3D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E14A5A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B4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26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F50974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2C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57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51A878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6D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D3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8262C2" w:rsidRPr="008262C2" w14:paraId="12BBF2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C3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71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349F2A4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A1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E6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Dental Associates</w:t>
            </w:r>
          </w:p>
        </w:tc>
      </w:tr>
      <w:tr w:rsidR="008262C2" w:rsidRPr="008262C2" w14:paraId="098783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97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9A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0D1634D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18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56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352927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3C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EB6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8262C2" w:rsidRPr="008262C2" w14:paraId="2481849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B3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49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C3EF3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EE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637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4411493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3F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5E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4697B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7F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0F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5C1461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A2F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AB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BC942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0B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1F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96AC8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BF6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98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889DA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5E0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96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404DFE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0A7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CE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8262C2" w:rsidRPr="008262C2" w14:paraId="2B1266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72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EAA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02F52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FF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58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162F6C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A3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0E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80FF5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2E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53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8262C2" w:rsidRPr="008262C2" w14:paraId="49030FC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534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96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2D4DB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7F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A86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65F5F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EC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FA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06849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59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7A8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0079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53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68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D26BC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B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BF1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9CC0C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93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E8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9D840E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16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45B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8CFA15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F92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D45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8262C2" w:rsidRPr="008262C2" w14:paraId="5EC4F9A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21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D3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D6E4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C7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62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8262C2" w:rsidRPr="008262C2" w14:paraId="1040610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57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64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8262C2" w:rsidRPr="008262C2" w14:paraId="2137AC3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11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B0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E6F5A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07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368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74239F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AE8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F9E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8262C2" w:rsidRPr="008262C2" w14:paraId="6A9FFA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B5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46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74BFF6C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FC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43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8262C2" w:rsidRPr="008262C2" w14:paraId="52BB78E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B50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D2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8262C2" w:rsidRPr="008262C2" w14:paraId="75534C3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46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B2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8262C2" w:rsidRPr="008262C2" w14:paraId="1ECADF3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B9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9AE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2AAB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15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CB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8262C2" w:rsidRPr="008262C2" w14:paraId="6AB37E5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18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5A2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9145A0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3CB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575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1E37DB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C2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F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1B79BC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B8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15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1D68A9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0A55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AF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D918B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F6C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9E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A6B6FB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E7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345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E93818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A8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195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8262C2" w:rsidRPr="008262C2" w14:paraId="4FC97A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74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975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8262C2" w:rsidRPr="008262C2" w14:paraId="1F0E16F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C1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8F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8262C2" w:rsidRPr="008262C2" w14:paraId="0DD4044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04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54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8262C2" w:rsidRPr="008262C2" w14:paraId="4C405AA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9F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F3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46CB45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C5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64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470B647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18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03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8262C2" w:rsidRPr="008262C2" w14:paraId="093FA4A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AB0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CF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C7992E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40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A50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C117C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1A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12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6865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01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D6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5C51F0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645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5C1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EC22B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03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3E4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315A04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6E0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07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675C0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A7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01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D7FB7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F2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10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3A2966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13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4F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8262C2" w:rsidRPr="008262C2" w14:paraId="43EDD95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2D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F9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6BCC78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8D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DFF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8C584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E3F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ED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6E35C2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750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EC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4CB3D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2C6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E3B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1589A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65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83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33368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48C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AA2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8262C2" w:rsidRPr="008262C2" w14:paraId="2243F7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E8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213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DBD35F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A5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1B5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8262C2" w:rsidRPr="008262C2" w14:paraId="0B0074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BC2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EE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F68C6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D7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03F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2C858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62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2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8262C2" w:rsidRPr="008262C2" w14:paraId="43BC0E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E1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54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8262C2" w:rsidRPr="008262C2" w14:paraId="43B6E9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1DA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A3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8262C2" w:rsidRPr="008262C2" w14:paraId="7973CD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55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62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8262C2" w:rsidRPr="008262C2" w14:paraId="4909C40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73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33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5D6C8D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28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9B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686F6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95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C1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7E102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D8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39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ICON Anesthesia</w:t>
            </w:r>
          </w:p>
        </w:tc>
      </w:tr>
      <w:tr w:rsidR="008262C2" w:rsidRPr="008262C2" w14:paraId="3AA75E8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F6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CE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06573BF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34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CD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8262C2" w:rsidRPr="008262C2" w14:paraId="037F707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602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46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5A37E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A5A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4E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3CD808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2FB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5E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FDAE7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B68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5A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3368DA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B1C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034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8DCC7C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2C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12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26E9B3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DA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850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407D18E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BD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98C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2F7EC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DF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E1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319ADD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72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B35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6C56319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C5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F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6287624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9B4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8D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Hospitals Health System</w:t>
            </w:r>
          </w:p>
        </w:tc>
      </w:tr>
      <w:tr w:rsidR="008262C2" w:rsidRPr="008262C2" w14:paraId="7FC36B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43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AE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6171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CC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F3D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17FABA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B45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E4E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DC6C76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53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99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4EDB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D36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41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0BD6E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8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0A6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6D8588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9B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23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450ECF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9E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9E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CABADE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B8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12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8262C2" w:rsidRPr="008262C2" w14:paraId="7F1AFA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1E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AB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D5D7A6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E6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2C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69B21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ED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B7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BD7E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91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DB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90F62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4A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19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FFF0C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E4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A8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84EA33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EE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B7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74E049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B2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ED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394C1F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C8F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98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8262C2" w:rsidRPr="008262C2" w14:paraId="0EE121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16D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78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BE920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B1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25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99E0AD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4D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51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15767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31C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FF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5ED563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26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32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8262C2" w:rsidRPr="008262C2" w14:paraId="02BE3D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50E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DA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0886E6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E2C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E7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48F8731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5B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BAE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8262C2" w:rsidRPr="008262C2" w14:paraId="60A60A6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08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A8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DC6E8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FF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92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8262C2" w:rsidRPr="008262C2" w14:paraId="563301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0A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58D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6C7D150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0A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32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95839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86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8AD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8262C2" w:rsidRPr="008262C2" w14:paraId="3AF697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72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851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1A3DE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A5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AF2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D7120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3A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4F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907DA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F3D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E6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8262C2" w:rsidRPr="008262C2" w14:paraId="7D592F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5E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BC5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A38CF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E4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BD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703BBE8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BD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5B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36E78B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61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BA8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8262C2" w:rsidRPr="008262C2" w14:paraId="4CA9480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F9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F0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4503A62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D1B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FF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F548E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78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DE9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F9F39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2B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2F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8262C2" w:rsidRPr="008262C2" w14:paraId="2A54623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99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286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8262C2" w:rsidRPr="008262C2" w14:paraId="6393FF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ED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2A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7178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27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3A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8262C2" w:rsidRPr="008262C2" w14:paraId="5D82CC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1E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7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1CB0ED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CF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ED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180DBEA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74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48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A0FF1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8B2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FB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F94132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32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9A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8262C2" w:rsidRPr="008262C2" w14:paraId="7D13FB4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2A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72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6E2DF26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1C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F8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56D74F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7F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A5A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8262C2" w:rsidRPr="008262C2" w14:paraId="16BEDA3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3C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4A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4AC265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5CD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64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72C3D2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8D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94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D5ABE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5E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CA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97C11F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FF5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D7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B46DE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1A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33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8262C2" w:rsidRPr="008262C2" w14:paraId="322404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D5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27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3AEF273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D40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CE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8262C2" w:rsidRPr="008262C2" w14:paraId="6111EC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03F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029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E4BA4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861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96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8262C2" w:rsidRPr="008262C2" w14:paraId="6B51AF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31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0D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2A4C87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3B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25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A183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26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92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8262C2" w:rsidRPr="008262C2" w14:paraId="4FE471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0D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CA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5BD293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A0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D7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FA2763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18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2C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A6AB9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1A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F1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8262C2" w:rsidRPr="008262C2" w14:paraId="658CBBC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20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63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3580F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AF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990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ACB08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F4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97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8262C2" w:rsidRPr="008262C2" w14:paraId="32296C9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1B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AB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8262C2" w:rsidRPr="008262C2" w14:paraId="42A4AA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79F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C3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8262C2" w:rsidRPr="008262C2" w14:paraId="593FFC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B5F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27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66F5782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FF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45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0B59A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C2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49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A4C08C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3F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1B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6D9A4A8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63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3C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8EE413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F7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67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E072B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92D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1D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8262C2" w:rsidRPr="008262C2" w14:paraId="1DEB666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7A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41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Dermatology LLC</w:t>
            </w:r>
          </w:p>
        </w:tc>
      </w:tr>
      <w:tr w:rsidR="008262C2" w:rsidRPr="008262C2" w14:paraId="71C1B6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CA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6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20E5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E64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3E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C79F6D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A4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E3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8262C2" w:rsidRPr="008262C2" w14:paraId="4A8F73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FD2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3E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5F3840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C6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32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7C1FF9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242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B62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8262C2" w:rsidRPr="008262C2" w14:paraId="64107C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A6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BA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6FD439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670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C9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52A1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02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03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D317A3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227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FC0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B42A8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FF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27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8262C2" w:rsidRPr="008262C2" w14:paraId="048463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53C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13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4BAA844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B72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9E8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C226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20B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B9C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F116C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3E3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93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A67E4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FE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593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4CC9F4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00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D1C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E875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129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83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0C89E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067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98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8262C2" w:rsidRPr="008262C2" w14:paraId="72C940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2C9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85F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8262C2" w:rsidRPr="008262C2" w14:paraId="0F25EE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F7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5F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0AF249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39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AEE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8262C2" w:rsidRPr="008262C2" w14:paraId="05E703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B0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FF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7C0007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76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B8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6918495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AD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F3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FA06D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2E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958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University- Vascular Diseases and Surgery</w:t>
            </w:r>
          </w:p>
        </w:tc>
      </w:tr>
      <w:tr w:rsidR="008262C2" w:rsidRPr="008262C2" w14:paraId="4E4A6E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EE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2A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1F99C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74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99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8262C2" w:rsidRPr="008262C2" w14:paraId="3F2ECBF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0F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DF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9D51BD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BE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09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F1EAC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67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B17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93C3FF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1E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95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8262C2" w:rsidRPr="008262C2" w14:paraId="375A871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D5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8E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8981C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26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24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8262C2" w:rsidRPr="008262C2" w14:paraId="22D09C3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21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8D0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8262C2" w:rsidRPr="008262C2" w14:paraId="4F76CD0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4D7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58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5776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90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76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Pediatrics, Inc.</w:t>
            </w:r>
          </w:p>
        </w:tc>
      </w:tr>
      <w:tr w:rsidR="008262C2" w:rsidRPr="008262C2" w14:paraId="5A2F6A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215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F4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8B7E66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76D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D95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6AE0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F5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5B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D69C7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73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87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FE6CA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E40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C6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17A4A3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0A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97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8262C2" w:rsidRPr="008262C2" w14:paraId="0B6217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29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FA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7EBFF2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4B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84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70ECFBB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BE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F0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7BE73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24B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6A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8262C2" w:rsidRPr="008262C2" w14:paraId="1AFA9F8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A4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D26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8262C2" w:rsidRPr="008262C2" w14:paraId="57DBE5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9A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9F5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8262C2" w:rsidRPr="008262C2" w14:paraId="403CF42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7C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F2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8262C2" w:rsidRPr="008262C2" w14:paraId="5D875BE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BE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62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60BB2A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D1E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65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3E0435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84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33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8262C2" w:rsidRPr="008262C2" w14:paraId="063160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3B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6E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8262C2" w:rsidRPr="008262C2" w14:paraId="70A6A5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63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04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05EA6A4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88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6AF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41D9100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A1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75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8262C2" w:rsidRPr="008262C2" w14:paraId="3B642EE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9F7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54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8262C2" w:rsidRPr="008262C2" w14:paraId="2B7FB7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711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E8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07202A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CE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84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8262C2" w:rsidRPr="008262C2" w14:paraId="3763F76E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55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B525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8262C2" w:rsidRPr="008262C2" w14:paraId="7AABD5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06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6B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EFC83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21C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16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1D20CA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E27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B3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7C8FA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B40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2B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1756C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60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84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9A3DE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E9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4C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3FE3B9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6D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5C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21A883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E5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88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02827E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F2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E7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C755A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FE0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4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E026F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8F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40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B9F66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4B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7D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8262C2" w:rsidRPr="008262C2" w14:paraId="248E33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77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A9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8262C2" w:rsidRPr="008262C2" w14:paraId="2AF4EA6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43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27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B0BAC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CA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33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2FAC94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6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C4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DE234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B7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DD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A3F6C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0C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C1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8262C2" w:rsidRPr="008262C2" w14:paraId="6261E69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26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C4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3A86C5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13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B3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A3FAA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25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60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8262C2" w:rsidRPr="008262C2" w14:paraId="5F322C3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58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77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8262C2" w:rsidRPr="008262C2" w14:paraId="0D3F8B9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846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2AB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8262C2" w:rsidRPr="008262C2" w14:paraId="1479B3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F5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74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6B50F17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0C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84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552206C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72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B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8262C2" w:rsidRPr="008262C2" w14:paraId="5A2B1C8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C0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87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Children's Hospital</w:t>
            </w:r>
          </w:p>
        </w:tc>
      </w:tr>
      <w:tr w:rsidR="008262C2" w:rsidRPr="008262C2" w14:paraId="779088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29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7B7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7781C1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241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40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8262C2" w:rsidRPr="008262C2" w14:paraId="6BC8747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A58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1E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37F22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CE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D9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8262C2" w:rsidRPr="008262C2" w14:paraId="1F5FF19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D23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D10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758883F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0B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82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 Hopkins Health System -Pediatric Physician Services</w:t>
            </w:r>
          </w:p>
        </w:tc>
      </w:tr>
      <w:tr w:rsidR="008262C2" w:rsidRPr="008262C2" w14:paraId="13B4BC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BC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0B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7515968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D6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5B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4F8E56A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CE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DAC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8262C2" w:rsidRPr="008262C2" w14:paraId="0F3095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E5A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C5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8262C2" w:rsidRPr="008262C2" w14:paraId="1DA6724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831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08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8262C2" w:rsidRPr="008262C2" w14:paraId="2906997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8E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963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8262C2" w:rsidRPr="008262C2" w14:paraId="2E59A99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55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FA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8262C2" w:rsidRPr="008262C2" w14:paraId="54E5671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7F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38E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8262C2" w:rsidRPr="008262C2" w14:paraId="5B2A921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09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05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8262C2" w:rsidRPr="008262C2" w14:paraId="70F6169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33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2F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D2DB15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02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28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8262C2" w:rsidRPr="008262C2" w14:paraId="6FD525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86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BD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2C4F50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D0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9A4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154DA9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57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EA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344EB0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E1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3F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9398D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88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62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7EA98F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09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71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DBFA3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F5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B1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6FD702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C4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2F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79702D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A78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6A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148A5B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31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1F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C0A18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4E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AE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695D4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3E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E5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8262C2" w:rsidRPr="008262C2" w14:paraId="66B16D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BE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B7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A767B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71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35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8262C2" w:rsidRPr="008262C2" w14:paraId="576CFCB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85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BB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7C601C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64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A3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0CBB748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7D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0B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8262C2" w:rsidRPr="008262C2" w14:paraId="21BB163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1D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3D6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0AF316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8E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9B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College of Dentistry</w:t>
            </w:r>
          </w:p>
        </w:tc>
      </w:tr>
      <w:tr w:rsidR="008262C2" w:rsidRPr="008262C2" w14:paraId="4BFD96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3D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309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DE3813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C1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53E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95F19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0D6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C41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0F8E5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72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51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D34CE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FC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82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8262C2" w:rsidRPr="008262C2" w14:paraId="03DFB8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87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5F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EB1F5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F1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CE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2EC41C6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F9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28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3437F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97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76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4FE59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DC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57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7933B48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849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AC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9AEE6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D5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AD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1890F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CE2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F2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8262C2" w:rsidRPr="008262C2" w14:paraId="28CBCF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008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D9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677A5C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3F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87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0C3AE67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14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5F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31EBA48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2A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66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2CFA606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E6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C7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566474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29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A74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Kylene H. Fernandez DDS MS LLC</w:t>
            </w:r>
          </w:p>
        </w:tc>
      </w:tr>
      <w:tr w:rsidR="008262C2" w:rsidRPr="008262C2" w14:paraId="1EB493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15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DFB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DE023C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DF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8CF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D2CEAC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865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D6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6E0C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7EC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333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8262C2" w:rsidRPr="008262C2" w14:paraId="397877A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85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C7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8262C2" w:rsidRPr="008262C2" w14:paraId="2D3C13B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6D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368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F74A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2E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72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965AB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F1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76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753195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16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5F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Arizona</w:t>
            </w:r>
          </w:p>
        </w:tc>
      </w:tr>
      <w:tr w:rsidR="008262C2" w:rsidRPr="008262C2" w14:paraId="28EDF9F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E7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52A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8262C2" w:rsidRPr="008262C2" w14:paraId="65EAEEC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92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0F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5DC43E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94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DE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8262C2" w:rsidRPr="008262C2" w14:paraId="27F5601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46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9C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8262C2" w:rsidRPr="008262C2" w14:paraId="5C78D2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98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4B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8262C2" w:rsidRPr="008262C2" w14:paraId="1D4B920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417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00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8262C2" w:rsidRPr="008262C2" w14:paraId="4E1F425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18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52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77FD57A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0ED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F4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8262C2" w:rsidRPr="008262C2" w14:paraId="0CC319E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9A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45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A7C606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34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19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45690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3B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BE1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5F77E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04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28C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4BFC5E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84B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46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ED099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907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34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A8DFC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FD8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0A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5A05B1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C8F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8C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1F04B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D5E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52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CDFE9B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B2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EA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D81C0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7E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BD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8262C2" w:rsidRPr="008262C2" w14:paraId="2D56C2B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51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6A7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33688B4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51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60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8262C2" w:rsidRPr="008262C2" w14:paraId="03F049B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96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A1B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39501B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9A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0E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8262C2" w:rsidRPr="008262C2" w14:paraId="43594F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91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FA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6190B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DF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1F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F6BE7E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684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92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8993C8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D6E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0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4267F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1E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A6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1E0CBC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D5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32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8262C2" w:rsidRPr="008262C2" w14:paraId="1B0460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6C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66B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8262C2" w:rsidRPr="008262C2" w14:paraId="231EC17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AA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0F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3F3CE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E7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CB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922808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AC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41F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E2087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D5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7D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AE4E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CE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82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8262C2" w:rsidRPr="008262C2" w14:paraId="5C8BF5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28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A8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C7B56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DC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9C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8262C2" w:rsidRPr="008262C2" w14:paraId="38A0D9A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8D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C9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87A15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BE7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DE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5DE0B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E2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314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CC9E81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98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D2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66524E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C5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05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8262C2" w:rsidRPr="008262C2" w14:paraId="1E331A5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EA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20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8262C2" w:rsidRPr="008262C2" w14:paraId="6CF460A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6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52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8262C2" w:rsidRPr="008262C2" w14:paraId="2EC308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D0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4A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802186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A9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3A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EE1D88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24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56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8262C2" w:rsidRPr="008262C2" w14:paraId="77DAE75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70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9C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8262C2" w:rsidRPr="008262C2" w14:paraId="67B338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90F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C5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331C47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5A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7B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CC0E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0B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D8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3475A73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A7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E03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8262C2" w:rsidRPr="008262C2" w14:paraId="7A5F41A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DD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73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FF182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D2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5C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13B9E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9B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A0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CBC043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2CD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F2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8262C2" w:rsidRPr="008262C2" w14:paraId="367AE00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BC8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A5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8262C2" w:rsidRPr="008262C2" w14:paraId="203BAA7A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E0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44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Private Practice w/ no institutional affiliation</w:t>
            </w:r>
          </w:p>
        </w:tc>
      </w:tr>
      <w:tr w:rsidR="008262C2" w:rsidRPr="008262C2" w14:paraId="7E4EBB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DD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16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Air Force</w:t>
            </w:r>
          </w:p>
        </w:tc>
      </w:tr>
      <w:tr w:rsidR="008262C2" w:rsidRPr="008262C2" w14:paraId="7528851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86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5C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8262C2" w:rsidRPr="008262C2" w14:paraId="0D609F0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E6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61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8262C2" w:rsidRPr="008262C2" w14:paraId="65A862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21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50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8262C2" w:rsidRPr="008262C2" w14:paraId="0DD42A4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6B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19D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8D545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1B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A17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8262C2" w:rsidRPr="008262C2" w14:paraId="391C67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8C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79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3150D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EB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F2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6A99F5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EA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D6B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563DDB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F3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CF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8262C2" w:rsidRPr="008262C2" w14:paraId="076F391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8C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96D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8262C2" w:rsidRPr="008262C2" w14:paraId="3C391BA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C8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6E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EF875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7C8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33A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8262C2" w:rsidRPr="008262C2" w14:paraId="4323FB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11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B7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E81533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76F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28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62F823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34D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BD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4F39D1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81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20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5D7F8CE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78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9F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0B7A31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DD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58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8262C2" w:rsidRPr="008262C2" w14:paraId="7157D6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C8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0C5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8262C2" w:rsidRPr="008262C2" w14:paraId="71CEE1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52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7C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69E82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54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E8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1215A0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12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5C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8262C2" w:rsidRPr="008262C2" w14:paraId="68900D8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E9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47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8262C2" w:rsidRPr="008262C2" w14:paraId="6012B19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FB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760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22EB0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E0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F8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8262C2" w:rsidRPr="008262C2" w14:paraId="309A466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B0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97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A7E4D1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C8C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A1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3601964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6F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690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46CEC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004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9E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8262C2" w:rsidRPr="008262C2" w14:paraId="75E414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12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47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8262C2" w:rsidRPr="008262C2" w14:paraId="1967587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74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2A5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6EE1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9E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7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8262C2" w:rsidRPr="008262C2" w14:paraId="6A1804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FA3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35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8262C2" w:rsidRPr="008262C2" w14:paraId="134F03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82B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B9D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8262C2" w:rsidRPr="008262C2" w14:paraId="08B2BED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98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F17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8262C2" w:rsidRPr="008262C2" w14:paraId="1F0ED9F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24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DB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16B4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24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31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D461A5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F18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99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E2C0EB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1D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28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8262C2" w:rsidRPr="008262C2" w14:paraId="0A9D552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DF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04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8262C2" w:rsidRPr="008262C2" w14:paraId="0C8BD7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8D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CE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419E2E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7B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BE0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B335B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57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328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27541A4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59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1DC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3F74B3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B7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F2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8807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A7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43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1E5A9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55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18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8262C2" w:rsidRPr="008262C2" w14:paraId="487580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F2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AC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3093E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1B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62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49C01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5F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DE4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FDE19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C3C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5D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University</w:t>
            </w:r>
          </w:p>
        </w:tc>
      </w:tr>
      <w:tr w:rsidR="008262C2" w:rsidRPr="008262C2" w14:paraId="5CC9A0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61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0B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8262C2" w:rsidRPr="008262C2" w14:paraId="4A7375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CD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1C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43F0A27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9E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4C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0D00EB0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28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5D5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34BB7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4A4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E7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8D04B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D3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FB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28C60D3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83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6F1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8262C2" w:rsidRPr="008262C2" w14:paraId="5B76E6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08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53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2343E6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F1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86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8262C2" w:rsidRPr="008262C2" w14:paraId="6C737F6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6F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60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8262C2" w:rsidRPr="008262C2" w14:paraId="49E94F5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A87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F45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8262C2" w:rsidRPr="008262C2" w14:paraId="0E3D48F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F2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3F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2A7818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4A1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30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8262C2" w:rsidRPr="008262C2" w14:paraId="038E940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D8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83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8262C2" w:rsidRPr="008262C2" w14:paraId="635F764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B5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16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77DD6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61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56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7ADEDB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4B2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22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E40D2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98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ABB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61EF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ED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2C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2E2134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B02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1E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8262C2" w:rsidRPr="008262C2" w14:paraId="2D965D5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84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47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99743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7C5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F77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4C807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4D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D2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7A60E56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83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D4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733C96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0F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E0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8262C2" w:rsidRPr="008262C2" w14:paraId="7F13ED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F71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E2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38B0A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0D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D1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E62A70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AE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86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8262C2" w:rsidRPr="008262C2" w14:paraId="3203787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D9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6A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5BF23A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B2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D6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8262C2" w:rsidRPr="008262C2" w14:paraId="76E81EC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B0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7B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938C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46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A57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38FCD05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3A8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62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8262C2" w:rsidRPr="008262C2" w14:paraId="1464166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07A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5B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C53DC2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6B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5B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C0A5E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ED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3B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EA43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98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8E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8262C2" w:rsidRPr="008262C2" w14:paraId="00A420F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3A7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C1D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C0D92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EC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3C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2820C0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F7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0E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B3BFA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C9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72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8262C2" w:rsidRPr="008262C2" w14:paraId="2F9D7A8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6B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6E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Vision Partners</w:t>
            </w:r>
          </w:p>
        </w:tc>
      </w:tr>
      <w:tr w:rsidR="008262C2" w:rsidRPr="008262C2" w14:paraId="47725D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78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085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Ophthalmology Associates Inc. LLC</w:t>
            </w:r>
          </w:p>
        </w:tc>
      </w:tr>
      <w:tr w:rsidR="008262C2" w:rsidRPr="008262C2" w14:paraId="5FDB5F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A2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C3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CF744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28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95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7248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36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254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8262C2" w:rsidRPr="008262C2" w14:paraId="2424DA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76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5E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8262C2" w:rsidRPr="008262C2" w14:paraId="27ECCAC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CC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9E1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6F54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C20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DF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B2D35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4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29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CC945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0F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FC3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8262C2" w:rsidRPr="008262C2" w14:paraId="6560CB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58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D9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06F0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80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64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8262C2" w:rsidRPr="008262C2" w14:paraId="35E1D7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90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8F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E2C96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8D1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55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902AE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CD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C9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CFE9B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C6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95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3DF9D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103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3D0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8262C2" w:rsidRPr="008262C2" w14:paraId="04D3208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B5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60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2F38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DD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E7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8262C2" w:rsidRPr="008262C2" w14:paraId="681AFE3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D9D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37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D779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56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C0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Anesthesiology</w:t>
            </w:r>
          </w:p>
        </w:tc>
      </w:tr>
      <w:tr w:rsidR="008262C2" w:rsidRPr="008262C2" w14:paraId="72140A1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5C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8D6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A384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51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93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12D6B9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ED5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48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</w:t>
            </w:r>
          </w:p>
        </w:tc>
      </w:tr>
      <w:tr w:rsidR="008262C2" w:rsidRPr="008262C2" w14:paraId="1367C7E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D5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28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A7FC0B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C54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BD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EEB5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FDD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C9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8262C2" w:rsidRPr="008262C2" w14:paraId="093D1D0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109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55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07D5C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E3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CCC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023D7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151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4C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B94D31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CB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67A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777D83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AE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54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AE92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05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B1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559FAE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39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45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8262C2" w:rsidRPr="008262C2" w14:paraId="3862678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E0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2242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5211E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75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4A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80D4B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93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37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382144A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5F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4F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03B445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00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4F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E390B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82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85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E86CC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58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31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BD4D4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65E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EE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7B5C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64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35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8262C2" w:rsidRPr="008262C2" w14:paraId="53CFC37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4F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A1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1D09D5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B6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DF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DF28FCA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6B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6D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8262C2" w:rsidRPr="008262C2" w14:paraId="1955982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23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C9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94A4B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A4C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A70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B59A7E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92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69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Cabell Huntington Hospital</w:t>
            </w:r>
          </w:p>
        </w:tc>
      </w:tr>
      <w:tr w:rsidR="008262C2" w:rsidRPr="008262C2" w14:paraId="28812D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ABD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6D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E3358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A6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F4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Physicians &amp; Surgeons, Inc. (DBA Marshal Health</w:t>
            </w:r>
          </w:p>
        </w:tc>
      </w:tr>
      <w:tr w:rsidR="008262C2" w:rsidRPr="008262C2" w14:paraId="5E8C6AC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1B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5B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E5A25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40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80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3F175C0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E2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8F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8262C2" w:rsidRPr="008262C2" w14:paraId="6986E7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4E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F91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515B8A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BD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7CE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8262C2" w:rsidRPr="008262C2" w14:paraId="501F457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3C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B12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31BE5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3D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EB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8262C2" w:rsidRPr="008262C2" w14:paraId="232D04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A1F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59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8262C2" w:rsidRPr="008262C2" w14:paraId="52BD34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6C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98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8262C2" w:rsidRPr="008262C2" w14:paraId="79862BB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7A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DE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8262C2" w:rsidRPr="008262C2" w14:paraId="796D9E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18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AD5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8262C2" w:rsidRPr="008262C2" w14:paraId="6FFA38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86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CE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E4D391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F4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0F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D68E4DE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EC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D0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8262C2" w:rsidRPr="008262C2" w14:paraId="5396B1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11A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92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04CF8B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9C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F9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353C2F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58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AC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54EE48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AD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B7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56236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AB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41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8262C2" w:rsidRPr="008262C2" w14:paraId="3E53857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02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8B7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8262C2" w:rsidRPr="008262C2" w14:paraId="432F555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A8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81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8262C2" w:rsidRPr="008262C2" w14:paraId="165E807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43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F9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8262C2" w:rsidRPr="008262C2" w14:paraId="3F75037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45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8B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51498B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CD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AA5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8262C2" w:rsidRPr="008262C2" w14:paraId="2C739E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1E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F0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FA4580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DF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B8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AAC761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F4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C1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B1027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FE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23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735EE4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5C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A64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0ED81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A7C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07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8262C2" w:rsidRPr="008262C2" w14:paraId="127564C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0B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17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8262C2" w:rsidRPr="008262C2" w14:paraId="1B4AB9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D8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568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0939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B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B3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8262C2" w:rsidRPr="008262C2" w14:paraId="44F99FF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49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E1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66A2DB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30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FA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3995DA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A3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90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8262C2" w:rsidRPr="008262C2" w14:paraId="590BF02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BE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086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EE4513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80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C6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8262C2" w:rsidRPr="008262C2" w14:paraId="61C56BF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D2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6F1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04831E2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41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F9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A165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911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A5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0E3CC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BB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E3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593C12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DB9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2A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8262C2" w:rsidRPr="008262C2" w14:paraId="7F4C910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6B1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0A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8262C2" w:rsidRPr="008262C2" w14:paraId="0C2DA0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9B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7A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05004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05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B4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00AB8B5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E3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49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8262C2" w:rsidRPr="008262C2" w14:paraId="5731112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9D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FA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66E9005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74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F8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8262C2" w:rsidRPr="008262C2" w14:paraId="20528B6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7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13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89BD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BD4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6EE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77A9BA1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9B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FE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8262C2" w:rsidRPr="008262C2" w14:paraId="1DEC9FB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1F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DE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8262C2" w:rsidRPr="008262C2" w14:paraId="0651F6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63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BF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35511F6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98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F0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8262C2" w:rsidRPr="008262C2" w14:paraId="7948D56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BA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907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87189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FB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CB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83A1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A9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B4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3B524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5A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98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D6FB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47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3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4F7EFB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EE1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20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8262C2" w:rsidRPr="008262C2" w14:paraId="196D9B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2E6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15E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73282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B2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19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7DAFCF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3E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EFA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8262C2" w:rsidRPr="008262C2" w14:paraId="638ED8B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7B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39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4FE1972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4B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1C7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8262C2" w:rsidRPr="008262C2" w14:paraId="199981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0FB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B8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4482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E8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7E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8262C2" w:rsidRPr="008262C2" w14:paraId="4C32C1A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91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65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8262C2" w:rsidRPr="008262C2" w14:paraId="48DCC6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B1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3E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CCC592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87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958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55AE3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AD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23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943A4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CD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DC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B1EC37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5F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DF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10756F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BD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16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BFB52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B3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326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54E8F8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6D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635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AD2C9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C0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FC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60E32B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E6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99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1771376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E9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F3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8262C2" w:rsidRPr="008262C2" w14:paraId="70674A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71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7BB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F1E86E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EB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4B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46C6A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9C7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BB8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8262C2" w:rsidRPr="008262C2" w14:paraId="1722D78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28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5C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8262C2" w:rsidRPr="008262C2" w14:paraId="5038C9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AF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40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8262C2" w:rsidRPr="008262C2" w14:paraId="082682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CE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DD7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B5C8A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8C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717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11C0A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67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C9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BAEED9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F0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DC3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A8644F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95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C2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B828B6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E3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D3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9FF68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6A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46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DFEC1E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16A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67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211594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D4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DA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8262C2" w:rsidRPr="008262C2" w14:paraId="67BD8D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4F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BE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242EE8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F2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14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Chidren's Surgical Associates</w:t>
            </w:r>
          </w:p>
        </w:tc>
      </w:tr>
      <w:tr w:rsidR="008262C2" w:rsidRPr="008262C2" w14:paraId="5A0DFA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BF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4BE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03F4A9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39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3B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8262C2" w:rsidRPr="008262C2" w14:paraId="4485C5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E97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A2B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B2064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FFE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379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09DAD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FD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1B4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5B12C31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8E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7C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354F55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2A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80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C19BE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A3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11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05A1B51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B6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6E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 - Pediatric Support Center</w:t>
            </w:r>
          </w:p>
        </w:tc>
      </w:tr>
      <w:tr w:rsidR="008262C2" w:rsidRPr="008262C2" w14:paraId="45B3C68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2A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DC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2DA5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32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7E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FF84A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BE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45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F60C5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A1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6D3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8262C2" w:rsidRPr="008262C2" w14:paraId="45FB06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65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0F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6533C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6D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70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11F583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FA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D8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2393B6E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53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89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8262C2" w:rsidRPr="008262C2" w14:paraId="2B5FD6D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C24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E7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9860B9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17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E7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5A874DB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77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FE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DEB13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DA3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D1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5F586C7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57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30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A7E2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F6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A9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74B87B2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BFC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2AA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64CDF8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E4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91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00A6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F0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9E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8262C2" w:rsidRPr="008262C2" w14:paraId="09C7442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E1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21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8262C2" w:rsidRPr="008262C2" w14:paraId="7F5C757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EA9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97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8262C2" w:rsidRPr="008262C2" w14:paraId="48FB43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51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C1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565D21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54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FC9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94266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70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4E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24CFBE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35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F5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8262C2" w:rsidRPr="008262C2" w14:paraId="46A645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96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34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02224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5E5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D2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1E10CA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D5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6F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560EA3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EB8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AD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D9D8B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06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78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8262C2" w:rsidRPr="008262C2" w14:paraId="52258E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0A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03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732A41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31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AD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8262C2" w:rsidRPr="008262C2" w14:paraId="54E54D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8B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267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6F1782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8CC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29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8262C2" w:rsidRPr="008262C2" w14:paraId="36B3AB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AE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2C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C127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C9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8C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E972CC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E2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97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F8DA4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DE2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E8D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26CDC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31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FF6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2DF07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DB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79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2DDEA4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2E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007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469D373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F1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11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3670B3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F7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22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8262C2" w:rsidRPr="008262C2" w14:paraId="0CF340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90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275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Medical Group</w:t>
            </w:r>
          </w:p>
        </w:tc>
      </w:tr>
      <w:tr w:rsidR="008262C2" w:rsidRPr="008262C2" w14:paraId="146E5D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46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81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009E6A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76C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C5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00A2CA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7E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AD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8262C2" w:rsidRPr="008262C2" w14:paraId="6E887D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34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B2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92318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94B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80C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8262C2" w:rsidRPr="008262C2" w14:paraId="340B12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B85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0B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8262C2" w:rsidRPr="008262C2" w14:paraId="1E275B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A1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81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06131CC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BE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59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0002D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64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68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31486A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2C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A1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521B0F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F69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D29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00772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D04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10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767F26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DE6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68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C0B227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96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2A1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EF113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1F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AA8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Insperity - Nashville Office</w:t>
            </w:r>
          </w:p>
        </w:tc>
      </w:tr>
      <w:tr w:rsidR="008262C2" w:rsidRPr="008262C2" w14:paraId="467F148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73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8CD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DBD32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48B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F6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92EE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D5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2E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785B6E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8E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D4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25351C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BA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AE5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27C6704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CC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0F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419577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EE0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ED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8DEA01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31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22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E87E78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73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99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B06AD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A36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94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E4DD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CF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91E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0FD18FC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F56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AF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8262C2" w:rsidRPr="008262C2" w14:paraId="247E67F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55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EC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8262C2" w:rsidRPr="008262C2" w14:paraId="5DC499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640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C3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1D10B5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1A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066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460CB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DD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769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B6DCD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BA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AE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C2739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7B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5ACE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765DB9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12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16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1D2027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49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FA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35DC0D3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31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8E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8735A1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57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4A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11D6EF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08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49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A4060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53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8F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86E2B2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80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9E1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2872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A0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4889A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40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A4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8262C2" w:rsidRPr="008262C2" w14:paraId="1E809A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878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21C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8262C2" w:rsidRPr="008262C2" w14:paraId="4D17AB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E7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58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7EB0A9C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3C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54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8262C2" w:rsidRPr="008262C2" w14:paraId="223A742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3F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00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AB0E27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94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0D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301D4D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E7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2E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35631E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3A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931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43097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D1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9F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043F88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4B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79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7DA604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041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A2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E9E53A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64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95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EC6E1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D2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4A5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8262C2" w:rsidRPr="008262C2" w14:paraId="4500DFC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0E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AF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737C21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50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26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1CC3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D0C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18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8262C2" w:rsidRPr="008262C2" w14:paraId="13FDE01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42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710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8262C2" w:rsidRPr="008262C2" w14:paraId="391FC17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91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FA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296000F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EDF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24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8262C2" w:rsidRPr="008262C2" w14:paraId="78D6EC6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241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4E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348678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2E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E5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5862E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1A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B99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747752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F0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F0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8262C2" w:rsidRPr="008262C2" w14:paraId="336756C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8F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417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5F759A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EB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E2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8262C2" w:rsidRPr="008262C2" w14:paraId="36DD0F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0E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AFF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8262C2" w:rsidRPr="008262C2" w14:paraId="6A3C58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49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22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0335F4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B1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3E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8262C2" w:rsidRPr="008262C2" w14:paraId="07469EB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18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C9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088F19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8A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8B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B3AF2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19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58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10BEFE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02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9F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A6E714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AD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562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284DDD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9F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BB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0C7889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FF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2439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2ED6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82D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7F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674B4F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51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B1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7D467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C2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371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0B30685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70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97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426C75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F9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DA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15F51D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B2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0B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3480E46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36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F9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9410D3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43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B6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4F038A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91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A8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71716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C3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59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F15629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49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47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CC20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22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CB0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13DB3A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2D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212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57D4C2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59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E3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CA8F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28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15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8262C2" w:rsidRPr="008262C2" w14:paraId="4839032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7A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44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8262C2" w:rsidRPr="008262C2" w14:paraId="69A43F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22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09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8262C2" w:rsidRPr="008262C2" w14:paraId="115000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6E9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A9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6969468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00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C1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1EF438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8F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AD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8262C2" w:rsidRPr="008262C2" w14:paraId="323F0C3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77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C1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847D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32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01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190F58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9E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8FE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8262C2" w:rsidRPr="008262C2" w14:paraId="21BDE5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7C1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601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8262C2" w:rsidRPr="008262C2" w14:paraId="4CA785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E5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6F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093B4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35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C3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34E1A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A80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F0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B1B23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839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AC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2D59C8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D56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34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015F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3D2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B8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46085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23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AE0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051A2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03B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F2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7345098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C7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ED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97EE49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76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FA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321735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DE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9C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697FC2B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379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64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1A68B6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FF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6E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8262C2" w:rsidRPr="008262C2" w14:paraId="27AAC2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F37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FD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8262C2" w:rsidRPr="008262C2" w14:paraId="0399EE2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DF1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A9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B5167B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DC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0F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8262C2" w:rsidRPr="008262C2" w14:paraId="510E7F0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6A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62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8262C2" w:rsidRPr="008262C2" w14:paraId="6D2AA9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43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41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048EE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368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13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8262C2" w:rsidRPr="008262C2" w14:paraId="7F4FC25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34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259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1EF6012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16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5EB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265BDC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5E8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58E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6F51A2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F8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10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8262C2" w:rsidRPr="008262C2" w14:paraId="446BD05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9F5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BF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59D32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B4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C3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66B9207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51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0C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9B7238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54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C7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41AC7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81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AF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8262C2" w:rsidRPr="008262C2" w14:paraId="27DE42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1C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F5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7C163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C7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5B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3A6B4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AFB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21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A6E707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91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203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10AADA5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86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CE0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33413D7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0C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5E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8262C2" w:rsidRPr="008262C2" w14:paraId="37AAE78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12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31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8262C2" w:rsidRPr="008262C2" w14:paraId="6F547F9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1BC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CC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8262C2" w:rsidRPr="008262C2" w14:paraId="67C3B30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EA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DC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15EE6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7E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19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975B2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62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6FE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1A10705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0C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19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048A07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C1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E7E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8262C2" w:rsidRPr="008262C2" w14:paraId="1A336A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E8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4A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8262C2" w:rsidRPr="008262C2" w14:paraId="0B8025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27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00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766471B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D9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2F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D76979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62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867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C8EFE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DF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2F0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8262C2" w:rsidRPr="008262C2" w14:paraId="5129F25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AD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37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8262C2" w:rsidRPr="008262C2" w14:paraId="2EC66C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303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231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8262C2" w:rsidRPr="008262C2" w14:paraId="13C5C94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90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C9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0DF191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67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E1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8262C2" w:rsidRPr="008262C2" w14:paraId="7AA6D1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9F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7F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42149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92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5E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55A8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0BD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33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8262C2" w:rsidRPr="008262C2" w14:paraId="4856189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A06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23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8262C2" w:rsidRPr="008262C2" w14:paraId="663558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57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48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BB804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FD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6E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966F7E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5A8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FA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275BC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BD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D7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3B2B4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0D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65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3AA084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C3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FED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DB04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76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27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C0EC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49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582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6B0D0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B3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AB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729BF5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86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D5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C0B984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05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46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8262C2" w:rsidRPr="008262C2" w14:paraId="253F5E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DDC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57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8262C2" w:rsidRPr="008262C2" w14:paraId="24B4D3C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60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11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65B1927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84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27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 - General Surgery</w:t>
            </w:r>
          </w:p>
        </w:tc>
      </w:tr>
      <w:tr w:rsidR="008262C2" w:rsidRPr="008262C2" w14:paraId="469CEFE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D6F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3E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170E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76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34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8262C2" w:rsidRPr="008262C2" w14:paraId="335B7B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03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2E0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189A52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1F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A0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8262C2" w:rsidRPr="008262C2" w14:paraId="6D2315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DA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BB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8262C2" w:rsidRPr="008262C2" w14:paraId="2005E53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0C5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66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8262C2" w:rsidRPr="008262C2" w14:paraId="17B817B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77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07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8262C2" w:rsidRPr="008262C2" w14:paraId="3AC33E2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5B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C90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7563F1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75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EC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8262C2" w:rsidRPr="008262C2" w14:paraId="4EDEDD5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B9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94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8262C2" w:rsidRPr="008262C2" w14:paraId="6CA57D6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09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25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05309B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A0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9D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8262C2" w:rsidRPr="008262C2" w14:paraId="741C3D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1B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00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63482B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B2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E48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1CC2CAE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F3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AE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8262C2" w:rsidRPr="008262C2" w14:paraId="2A645E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F7F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9A9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8262C2" w:rsidRPr="008262C2" w14:paraId="4D0DCEA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0D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41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FBE17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F1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4B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7C1B126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2F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02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1A73A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03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49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26AE0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B8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1E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5F9DF4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70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FC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6F82D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8C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4FD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6A3A916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DA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F6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04BC68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C1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B4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F1132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40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79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69BFA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57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AA6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C28A55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9EC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DA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7D0523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20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A1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8262C2" w:rsidRPr="008262C2" w14:paraId="4965FE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35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35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8262C2" w:rsidRPr="008262C2" w14:paraId="7E8CE3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38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F5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8262C2" w:rsidRPr="008262C2" w14:paraId="7F5F65A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33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3C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1E060D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B15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86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3E3BC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2A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341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33A5D4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5D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AC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4244A6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6B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130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646DB94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2E6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51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48339C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64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949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8262C2" w:rsidRPr="008262C2" w14:paraId="2B117E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75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363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E293E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79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52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864F08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20F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3BF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8262C2" w:rsidRPr="008262C2" w14:paraId="4B4C2EE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05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56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72FE6B6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F8D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4F1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75E432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6F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42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8262C2" w:rsidRPr="008262C2" w14:paraId="368243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80A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4F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29F370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D7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AB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F4886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EC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42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D048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A3A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80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29D474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AE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DC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D84A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EAC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0A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622F2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DE3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C00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6CD44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753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B4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8262C2" w:rsidRPr="008262C2" w14:paraId="43C0CA4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015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D2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8262C2" w:rsidRPr="008262C2" w14:paraId="2BC1EA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BF8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EA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4D4C785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98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38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1CF8C6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23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AE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8262C2" w:rsidRPr="008262C2" w14:paraId="3DB910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05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1D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02ACE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C8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3E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0D3436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D0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C8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F2054B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D8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5B4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8262C2" w:rsidRPr="008262C2" w14:paraId="4EDDCD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E4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A9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8262C2" w:rsidRPr="008262C2" w14:paraId="06AF7A4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42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4D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8262C2" w:rsidRPr="008262C2" w14:paraId="60177E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3D1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6E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B46770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E3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8DC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3078C6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D1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4F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238D48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237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46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533BA02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97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1C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8262C2" w:rsidRPr="008262C2" w14:paraId="60A9988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B01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70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8262C2" w:rsidRPr="008262C2" w14:paraId="5BAE060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A1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F3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1DA12BE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ABC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82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8262C2" w:rsidRPr="008262C2" w14:paraId="1846945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C9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6D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8262C2" w:rsidRPr="008262C2" w14:paraId="722B7F4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C1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71F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0D8D0F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E21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73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6DB0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27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03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8262C2" w:rsidRPr="008262C2" w14:paraId="6F2C4DE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12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1B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8262C2" w:rsidRPr="008262C2" w14:paraId="5ED06FA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1F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E66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8262C2" w:rsidRPr="008262C2" w14:paraId="12C32D6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842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F9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47CF3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56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F7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8262C2" w:rsidRPr="008262C2" w14:paraId="6EEEA37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4F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AB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0676A1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7E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2A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8262C2" w:rsidRPr="008262C2" w14:paraId="0A9C946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A6B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22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8262C2" w:rsidRPr="008262C2" w14:paraId="3A73D3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C1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18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8262C2" w:rsidRPr="008262C2" w14:paraId="75D8357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44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9C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037CB4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268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76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DD919D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DAA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41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8262C2" w:rsidRPr="008262C2" w14:paraId="5178F0D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7E8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06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2263F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86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F6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3504C5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519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EF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8ECE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96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DC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8262C2" w:rsidRPr="008262C2" w14:paraId="5608FD2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A9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572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8262C2" w:rsidRPr="008262C2" w14:paraId="011144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FFA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99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091D304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5E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AD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C7069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307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2B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69B3BF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BA5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90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39D1C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2B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DF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E8769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AF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2B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DAD665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65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11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8262C2" w:rsidRPr="008262C2" w14:paraId="7981C0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D31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2B7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8262C2" w:rsidRPr="008262C2" w14:paraId="0A8BD6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B54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1A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1C147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11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46A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5359B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55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32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49C91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97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6A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E9F6E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F6B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1D2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8262C2" w:rsidRPr="008262C2" w14:paraId="12A72BAA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31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0D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68A9A4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E3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43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8262C2" w:rsidRPr="008262C2" w14:paraId="1AFF97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E97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C4D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004FE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E9A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7E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2FD7A17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B0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19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344E72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ADA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C13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341405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9E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DE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D34453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2CD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A7B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0B9860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F1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71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047B16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8E2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41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8262C2" w:rsidRPr="008262C2" w14:paraId="626579E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92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3D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52FC4C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5F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D7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4707CE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236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E1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8262C2" w:rsidRPr="008262C2" w14:paraId="3918610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6B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DB4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1B5712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0D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1E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8C6D8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60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549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Ann's Hospital</w:t>
            </w:r>
          </w:p>
        </w:tc>
      </w:tr>
      <w:tr w:rsidR="008262C2" w:rsidRPr="008262C2" w14:paraId="70591C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4F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F24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61BD34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ECF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DF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8262C2" w:rsidRPr="008262C2" w14:paraId="2F14A01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97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A0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5B0D733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44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69C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56533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19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91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8262C2" w:rsidRPr="008262C2" w14:paraId="0A77FD1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98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EF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8262C2" w:rsidRPr="008262C2" w14:paraId="0C2EB5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82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E5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2F598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21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63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8262C2" w:rsidRPr="008262C2" w14:paraId="45E525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69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C6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181C43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B2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E0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8262C2" w:rsidRPr="008262C2" w14:paraId="44D9323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DB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4A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A1339C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81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673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9576E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B6B9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6E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8262C2" w:rsidRPr="008262C2" w14:paraId="1D8C651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08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65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600F35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6A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16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32BEA5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80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CE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FACA2A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94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AA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8262C2" w:rsidRPr="008262C2" w14:paraId="22FE0B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BF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B0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8262C2" w:rsidRPr="008262C2" w14:paraId="3CC1C61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F8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A0C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639F02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19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B4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8262C2" w:rsidRPr="008262C2" w14:paraId="42F94D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4F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D4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3DD48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9A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F6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7D1B4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8D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A63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69AC98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7D3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5C8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3BCEFB2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11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8D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101E3C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36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C7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48AD4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F57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DF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ECA583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31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B6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02EFB2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7B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23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573A5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42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F3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8262C2" w:rsidRPr="008262C2" w14:paraId="4F07DF2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BE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37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CC38E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24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3F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CFFF1F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12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4A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11D8567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5D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94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8122C2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D1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AC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8262C2" w:rsidRPr="008262C2" w14:paraId="78F7BC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F2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57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59DA5CA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56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047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7620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77C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BB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60D5F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90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58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75222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75D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58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1978E7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C5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30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0A5A71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8F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714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6943790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AA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FC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3F323C0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93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CCB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8262C2" w:rsidRPr="008262C2" w14:paraId="7DA59AB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B1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86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DF2C3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00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9A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7B6528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AC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24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635DD0E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71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659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31A6D9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B1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963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8262C2" w:rsidRPr="008262C2" w14:paraId="03A7899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99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7D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8262C2" w:rsidRPr="008262C2" w14:paraId="4BE5188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83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E6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8262C2" w:rsidRPr="008262C2" w14:paraId="4DBA9A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EC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EF5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8262C2" w:rsidRPr="008262C2" w14:paraId="49A053A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2DC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2C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6D980E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51B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94F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B11BA1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C2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ADA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8262C2" w:rsidRPr="008262C2" w14:paraId="6189D7C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87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32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7939358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7B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33D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97643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85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C98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2F14B2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08E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5D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246375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D23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4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1AE2F5B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F9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BD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5FBF03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D9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3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D6D7C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B57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B9C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8262C2" w:rsidRPr="008262C2" w14:paraId="4C9A8C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7D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01A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22A10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74C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B9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8262C2" w:rsidRPr="008262C2" w14:paraId="72EF493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8D2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F9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8262C2" w:rsidRPr="008262C2" w14:paraId="4FA3F6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C8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4B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E330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95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4EF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8262C2" w:rsidRPr="008262C2" w14:paraId="4EA031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B8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222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8262C2" w:rsidRPr="008262C2" w14:paraId="2370EFF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5A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F4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B0AF10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BA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4B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6454F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A3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0EA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490188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EAA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BC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B21A34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00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920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8262C2" w:rsidRPr="008262C2" w14:paraId="1A5EB45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92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38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A72EE0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A35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F73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76B234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05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44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8262C2" w:rsidRPr="008262C2" w14:paraId="61DAB6D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4D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838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8262C2" w:rsidRPr="008262C2" w14:paraId="3C8CE5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79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631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8262C2" w:rsidRPr="008262C2" w14:paraId="487F73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84E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CF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8262C2" w:rsidRPr="008262C2" w14:paraId="1AFD074E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DF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05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54907DC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E9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BFC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8262C2" w:rsidRPr="008262C2" w14:paraId="2A71A65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D7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95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8262C2" w:rsidRPr="008262C2" w14:paraId="6419EB4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FE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8B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CC7C6C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79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D5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9C3D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13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C9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8262C2" w:rsidRPr="008262C2" w14:paraId="434994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37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EC0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616F73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D30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A5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FF4887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44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CD06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00684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1C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F0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8262C2" w:rsidRPr="008262C2" w14:paraId="2942190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082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04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2FAC99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7B6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0D2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84428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9A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0D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A1B324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2D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11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8262C2" w:rsidRPr="008262C2" w14:paraId="2B72EAE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567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18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24B1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E9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D8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DA6903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FA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47E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120863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6F25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B7F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807889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914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6C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8262C2" w:rsidRPr="008262C2" w14:paraId="47DAAB8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A5C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A1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C510D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04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609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2ABC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8E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898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8262C2" w:rsidRPr="008262C2" w14:paraId="058C452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571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91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7021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53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F5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8262C2" w:rsidRPr="008262C2" w14:paraId="6389624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4E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88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49D770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22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05A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8262C2" w:rsidRPr="008262C2" w14:paraId="7CF78C5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89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49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8262C2" w:rsidRPr="008262C2" w14:paraId="325A0E4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8D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40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8262C2" w:rsidRPr="008262C2" w14:paraId="6CC8BF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244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47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3CEE0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B8D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AA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8262C2" w:rsidRPr="008262C2" w14:paraId="4F3A2E6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A4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F0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8262C2" w:rsidRPr="008262C2" w14:paraId="1E6D65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9C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28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21EE32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42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29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5730A5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9A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3E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3B3224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25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BE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8262C2" w:rsidRPr="008262C2" w14:paraId="7918DAF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FB1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62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8262C2" w:rsidRPr="008262C2" w14:paraId="5BF75B0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A99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F5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09E923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09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66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EC6640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21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AE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8262C2" w:rsidRPr="008262C2" w14:paraId="792DEAA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B57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AB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EDD82C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043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1E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8262C2" w:rsidRPr="008262C2" w14:paraId="134274D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EAFD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75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7797BD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3E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68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4F1FF0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FF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83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58455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15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985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8262C2" w:rsidRPr="008262C2" w14:paraId="382903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B1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9E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8262C2" w:rsidRPr="008262C2" w14:paraId="1E1045D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20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19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2600709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C3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B4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219697C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C7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4B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8262C2" w:rsidRPr="008262C2" w14:paraId="1C8DB3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43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CF4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770360C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9E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81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0AC79D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B6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CC2D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76C8C6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19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062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545BC8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AD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BB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D5FEB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8B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E3F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34099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4F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66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4CA8F3D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BB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C6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EC5943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59B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F2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8262C2" w:rsidRPr="008262C2" w14:paraId="75A0AD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AF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5F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8262C2" w:rsidRPr="008262C2" w14:paraId="2B0821C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A9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D06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AE1D69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B4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FC2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8262C2" w:rsidRPr="008262C2" w14:paraId="394FA9D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D6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E5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617AE1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C3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29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269F57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B7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92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8262C2" w:rsidRPr="008262C2" w14:paraId="4462AAB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B236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94D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7CBE66A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E4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08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E47745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07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59D7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8262C2" w:rsidRPr="008262C2" w14:paraId="7C55115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F7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D4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F99D6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639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AD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1E89A09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7FD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292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08D5A6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811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82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4146D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B0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2B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8262C2" w:rsidRPr="008262C2" w14:paraId="52BFAA4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28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A0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8262C2" w:rsidRPr="008262C2" w14:paraId="235C34C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C1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D4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A3AC3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0B5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114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6056CF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DB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94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8262C2" w:rsidRPr="008262C2" w14:paraId="0D2146C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B8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00F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8262C2" w:rsidRPr="008262C2" w14:paraId="2F0ED3E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33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69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DC6324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9E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87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B85B9A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35A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08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809AC1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60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D2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6A6AFE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BBB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8D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535DD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3D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35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592C3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A8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9A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0920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81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CF7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7F530B3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2B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FC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8262C2" w:rsidRPr="008262C2" w14:paraId="476B617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484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72A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3D6EA30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ED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FD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SmileMD</w:t>
            </w:r>
          </w:p>
        </w:tc>
      </w:tr>
      <w:tr w:rsidR="008262C2" w:rsidRPr="008262C2" w14:paraId="460E6D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18B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6C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DDE94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38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41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F1DC9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AA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E56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8262C2" w:rsidRPr="008262C2" w14:paraId="7AE23CD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1D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9A5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F25773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CE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300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7E1E37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B75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587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8262C2" w:rsidRPr="008262C2" w14:paraId="6636126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06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67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Asthma, LLC</w:t>
            </w:r>
          </w:p>
        </w:tc>
      </w:tr>
      <w:tr w:rsidR="008262C2" w:rsidRPr="008262C2" w14:paraId="6049F57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05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7F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CB5FA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BDF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987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8262C2" w:rsidRPr="008262C2" w14:paraId="24A7F7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22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B4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8262C2" w:rsidRPr="008262C2" w14:paraId="0760A5F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8C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40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EC3497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D9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70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4E6F083E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9C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33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Michigan CS Mott Children's Hospital</w:t>
            </w:r>
          </w:p>
        </w:tc>
      </w:tr>
      <w:tr w:rsidR="008262C2" w:rsidRPr="008262C2" w14:paraId="5F39126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C14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ACEB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CA77E7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D8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B9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8262C2" w:rsidRPr="008262C2" w14:paraId="775057D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5E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E5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8262C2" w:rsidRPr="008262C2" w14:paraId="4F8269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A4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46A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8262C2" w:rsidRPr="008262C2" w14:paraId="72E4833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D9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F3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8262C2" w:rsidRPr="008262C2" w14:paraId="30709AF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49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CE9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41235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E7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41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8262C2" w:rsidRPr="008262C2" w14:paraId="556412C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6B0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99D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1CB02D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283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289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AC60484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BF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89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8262C2" w:rsidRPr="008262C2" w14:paraId="7ADB71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8204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B4C5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77E2CF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DC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620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41EF9B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B1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53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3D2FC5E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A33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3E4D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C37378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24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B1D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6D64AF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C0F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891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2EE35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6A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29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62495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9E2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62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8262C2" w:rsidRPr="008262C2" w14:paraId="33FF1DB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AD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DE6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478C1BC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400F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18B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8262C2" w:rsidRPr="008262C2" w14:paraId="205662E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20E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54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544FB71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8D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60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83B07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4D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A53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4B3FFF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09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6C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2A42AF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DA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584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137023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E0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82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8262C2" w:rsidRPr="008262C2" w14:paraId="6FF1550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42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7ED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7C40C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8CDA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87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8262C2" w:rsidRPr="008262C2" w14:paraId="206316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DA0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53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DB14A6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80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FB5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616E61D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55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C60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F62ACB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A0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94B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9DD7AA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8D7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71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B4140B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6CF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80F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8262C2" w:rsidRPr="008262C2" w14:paraId="4DAC552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CD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4E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5CAD55D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C2C3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DCE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15D1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59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B4EA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947685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AB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2B14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F4DB6B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243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8F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C4AA76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26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9F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207A860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8F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22D8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8262C2" w:rsidRPr="008262C2" w14:paraId="2B4257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05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428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45B94EB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682F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BA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1A86E49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DE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B5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44F815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B7C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DF1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7E3C6F3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0C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25D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0A1E8B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3E66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9D6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8262C2" w:rsidRPr="008262C2" w14:paraId="67355A5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BDF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B38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4D1B4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AC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DF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CCE925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BF61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CA9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021B5B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70B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1D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8262C2" w:rsidRPr="008262C2" w14:paraId="541E3AF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3BF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45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8262C2" w:rsidRPr="008262C2" w14:paraId="463EA3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A29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07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04757D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3C0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CD3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1530E19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95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5A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71123F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3B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398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FC29E8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72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ED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09EFE0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B5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9D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8262C2" w:rsidRPr="008262C2" w14:paraId="126EDD7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F8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B1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8262C2" w:rsidRPr="008262C2" w14:paraId="2840F0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21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54D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8262C2" w:rsidRPr="008262C2" w14:paraId="5F751A0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13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77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8262C2" w:rsidRPr="008262C2" w14:paraId="05F9782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37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F26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8262C2" w:rsidRPr="008262C2" w14:paraId="10063B1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0B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0B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376476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85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1B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28EBD95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A2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8E4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8262C2" w:rsidRPr="008262C2" w14:paraId="6D8347E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616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BB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8262C2" w:rsidRPr="008262C2" w14:paraId="1D4318C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A3E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D44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8262C2" w:rsidRPr="008262C2" w14:paraId="5E3EE6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1F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F5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8262C2" w:rsidRPr="008262C2" w14:paraId="1222A8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E55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212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Cleveland Clinic</w:t>
            </w:r>
          </w:p>
        </w:tc>
      </w:tr>
      <w:tr w:rsidR="008262C2" w:rsidRPr="008262C2" w14:paraId="645ECC3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0612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17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1E53B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FA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13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7EEC86F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84C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92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4C663AF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028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98B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8262C2" w:rsidRPr="008262C2" w14:paraId="72D8EEE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15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FE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8262C2" w:rsidRPr="008262C2" w14:paraId="5EA5316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AB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B0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8262C2" w:rsidRPr="008262C2" w14:paraId="7DC7C63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05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9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62B9C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30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974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4A76FEF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61B1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52C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222C8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F9B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B3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8262C2" w:rsidRPr="008262C2" w14:paraId="130CCB9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9E3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85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- Vascular Diseases and Surgery</w:t>
            </w:r>
          </w:p>
        </w:tc>
      </w:tr>
      <w:tr w:rsidR="008262C2" w:rsidRPr="008262C2" w14:paraId="64D8AF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C9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8DAA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5EFFC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FC1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3B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8262C2" w:rsidRPr="008262C2" w14:paraId="00712AC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8B0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0D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8262C2" w:rsidRPr="008262C2" w14:paraId="4121AD29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D3B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67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641F3A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CE2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CA6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2A2C120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DE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03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7328417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2F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A8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6FF1F4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1C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665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8262C2" w:rsidRPr="008262C2" w14:paraId="03993A1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7E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20A1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5CDACB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7CB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1A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8262C2" w:rsidRPr="008262C2" w14:paraId="608177D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70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E6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0B95961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E4A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AFC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1F23DD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F0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0F3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1E978D1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97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C28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177960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6EF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0D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E0F686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5E3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F9C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65DF621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8C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08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6EF8B77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195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258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4AB2A4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2C51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F4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BB3A92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36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28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Cedars-Sinai Medical Center</w:t>
            </w:r>
          </w:p>
        </w:tc>
      </w:tr>
      <w:tr w:rsidR="008262C2" w:rsidRPr="008262C2" w14:paraId="664F0F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36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62B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8262C2" w:rsidRPr="008262C2" w14:paraId="0394474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C4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C2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8262C2" w:rsidRPr="008262C2" w14:paraId="51B29D9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F7F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E1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8262C2" w:rsidRPr="008262C2" w14:paraId="14A586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CC0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F88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8262C2" w:rsidRPr="008262C2" w14:paraId="1353A14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731E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07D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A72F1FA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7A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4E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0B55C7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E9D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F8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8262C2" w:rsidRPr="008262C2" w14:paraId="5130E05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CA8F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65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5C75B5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16A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71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8262C2" w:rsidRPr="008262C2" w14:paraId="42AFDEC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C8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CD1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2B0D74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31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A11F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C9D6A6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736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AB0C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8262C2" w:rsidRPr="008262C2" w14:paraId="0EEA366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11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FAA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8262C2" w:rsidRPr="008262C2" w14:paraId="5FB7785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CD1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B4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917172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12D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E2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8262C2" w:rsidRPr="008262C2" w14:paraId="59F7FAD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57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36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055AFDF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25F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20B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EF5FFE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46D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29D3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07DB46A3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802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C5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5AF8808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8E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8D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4EF8D00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54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02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5DCC76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36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CD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7062CDD1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ED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73ED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69D64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B3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EB5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F8B054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8057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91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8C32C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40E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AC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4D938D7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34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8EF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362922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53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0D0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8262C2" w:rsidRPr="008262C2" w14:paraId="0D7D635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A1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187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ECB702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EF7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1A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AE1D55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CD9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E7EC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8DE4DE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102B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1866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3AECA5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5B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B93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5CAFD08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200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6DED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1B8DA5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662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50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9C0D18B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CA4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15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63ED3BA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81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F12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4120DC4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CD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26A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2DA1B2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AD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E1B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1FE818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16F6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9FE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156E63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C35E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D47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AE6CAC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BCD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6D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A21DE6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D623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E8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8262C2" w:rsidRPr="008262C2" w14:paraId="6DB077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D611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9DF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8262C2" w:rsidRPr="008262C2" w14:paraId="232003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627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46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652DEDD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8A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18E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23C71D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9690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264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8262C2" w:rsidRPr="008262C2" w14:paraId="2CFF0D2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55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7D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7AAD9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94A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3C4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3DCECD3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DE7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D2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B9AF29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67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027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8262C2" w:rsidRPr="008262C2" w14:paraId="78EBC37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646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78F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8262C2" w:rsidRPr="008262C2" w14:paraId="4CD7E1E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9E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E8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64130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27B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0E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8262C2" w:rsidRPr="008262C2" w14:paraId="1FB26AD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B1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8F3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8262C2" w:rsidRPr="008262C2" w14:paraId="16C5A0CC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E0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F9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A252CF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7D5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342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F67023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B7C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482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8262C2" w:rsidRPr="008262C2" w14:paraId="50EC2FB6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C4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CD3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3EB018E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41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39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4A504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8B9E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88A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37689315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704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AE8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63C5C0A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6F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8C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8262C2" w:rsidRPr="008262C2" w14:paraId="4387BD6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B30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26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5B15CAD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B1B9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9E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0D12C0F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AB7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5DCC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8262C2" w:rsidRPr="008262C2" w14:paraId="624BFDE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0957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23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2F36C7F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04B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292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8262C2" w:rsidRPr="008262C2" w14:paraId="1E1BD7E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2B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16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AB15C1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6D2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EF1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55FD17A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639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D9D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29C4722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0F8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67D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3941A4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0E1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5C3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8262C2" w:rsidRPr="008262C2" w14:paraId="51FC5FB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0DD5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8B1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8262C2" w:rsidRPr="008262C2" w14:paraId="479900C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084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D9E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8262C2" w:rsidRPr="008262C2" w14:paraId="095922A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E96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6027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4A1DA5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2A2C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84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91559D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858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C69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D5C839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3662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3EC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715AEE8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BE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E3B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8262C2" w:rsidRPr="008262C2" w14:paraId="4A4DB34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4F7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7E8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8262C2" w:rsidRPr="008262C2" w14:paraId="11FE221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FFF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77A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8262C2" w:rsidRPr="008262C2" w14:paraId="1C02E6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F10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865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5A9658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1A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E42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8262C2" w:rsidRPr="008262C2" w14:paraId="6D2B3CF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E4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BF6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0756CBA8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91B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472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698ACB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9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1A3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8262C2" w:rsidRPr="008262C2" w14:paraId="7E1D2FD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D8E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884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Center</w:t>
            </w:r>
          </w:p>
        </w:tc>
      </w:tr>
      <w:tr w:rsidR="008262C2" w:rsidRPr="008262C2" w14:paraId="17EDA90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2FB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170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5EF5AF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8B6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4B9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8262C2" w:rsidRPr="008262C2" w14:paraId="4427E03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9D0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E87D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8262C2" w:rsidRPr="008262C2" w14:paraId="2F7B15F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AC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0FC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64F9A9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656B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3D8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8262C2" w:rsidRPr="008262C2" w14:paraId="6D0B4FF1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89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ED19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1AA2E1AC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6B25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425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8262C2" w:rsidRPr="008262C2" w14:paraId="6B99AF2F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4EE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923A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8E980F4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27F0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318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8262C2" w:rsidRPr="008262C2" w14:paraId="00C64FE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113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25F7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2C3A86F9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E0D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2BE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7DF50847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BA5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E1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A5378CA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83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F52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4DAFDD17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A9E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B2E66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8262C2" w:rsidRPr="008262C2" w14:paraId="757FEB8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939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13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8262C2" w:rsidRPr="008262C2" w14:paraId="3D089F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8130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F9A9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8262C2" w:rsidRPr="008262C2" w14:paraId="5383AF4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4E4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EC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8262C2" w:rsidRPr="008262C2" w14:paraId="74A7DA7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C50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8B0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8262C2" w:rsidRPr="008262C2" w14:paraId="71C4EE95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4E20B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9F8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8262C2" w:rsidRPr="008262C2" w14:paraId="4649D053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C39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3C43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8262C2" w:rsidRPr="008262C2" w14:paraId="2C0E037D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CEE8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4A17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8262C2" w:rsidRPr="008262C2" w14:paraId="59D69F00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88F8E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F674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Dentistry</w:t>
            </w:r>
          </w:p>
        </w:tc>
      </w:tr>
      <w:tr w:rsidR="008262C2" w:rsidRPr="008262C2" w14:paraId="4A845316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9B3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789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8262C2" w:rsidRPr="008262C2" w14:paraId="76FFB5FE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45F6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38FA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8262C2" w:rsidRPr="008262C2" w14:paraId="0D939CC2" w14:textId="77777777" w:rsidTr="008262C2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D61F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3F0C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8262C2" w:rsidRPr="008262C2" w14:paraId="331586AB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7971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CE2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8262C2" w:rsidRPr="008262C2" w14:paraId="4CF466F2" w14:textId="77777777" w:rsidTr="008262C2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2962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C7795" w14:textId="77777777" w:rsidR="008262C2" w:rsidRPr="008262C2" w:rsidRDefault="008262C2" w:rsidP="008262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262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4B2FE498" w14:textId="77777777" w:rsidR="008262C2" w:rsidRPr="008262C2" w:rsidRDefault="008262C2" w:rsidP="00325EB8">
      <w:pPr>
        <w:rPr>
          <w:lang w:val="en-US"/>
        </w:rPr>
      </w:pPr>
    </w:p>
    <w:sectPr w:rsidR="008262C2" w:rsidRPr="0082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2438E"/>
    <w:rsid w:val="000366B4"/>
    <w:rsid w:val="000B65C3"/>
    <w:rsid w:val="001767DD"/>
    <w:rsid w:val="001C2899"/>
    <w:rsid w:val="00210945"/>
    <w:rsid w:val="0022124B"/>
    <w:rsid w:val="0022196D"/>
    <w:rsid w:val="0023312D"/>
    <w:rsid w:val="00290D9E"/>
    <w:rsid w:val="002C377B"/>
    <w:rsid w:val="002D4607"/>
    <w:rsid w:val="00325EB8"/>
    <w:rsid w:val="0037706C"/>
    <w:rsid w:val="003D3D6F"/>
    <w:rsid w:val="003E32F3"/>
    <w:rsid w:val="004016AC"/>
    <w:rsid w:val="00433075"/>
    <w:rsid w:val="004E112A"/>
    <w:rsid w:val="00526C87"/>
    <w:rsid w:val="00622D10"/>
    <w:rsid w:val="00707916"/>
    <w:rsid w:val="0075410A"/>
    <w:rsid w:val="007B34B5"/>
    <w:rsid w:val="007E5D01"/>
    <w:rsid w:val="007F6A3D"/>
    <w:rsid w:val="00811234"/>
    <w:rsid w:val="008262C2"/>
    <w:rsid w:val="0085217B"/>
    <w:rsid w:val="008A06E8"/>
    <w:rsid w:val="008E20EB"/>
    <w:rsid w:val="008F7F0F"/>
    <w:rsid w:val="009007F3"/>
    <w:rsid w:val="00A35AE6"/>
    <w:rsid w:val="00AE7F24"/>
    <w:rsid w:val="00B0148D"/>
    <w:rsid w:val="00B0473F"/>
    <w:rsid w:val="00B512C7"/>
    <w:rsid w:val="00B55E10"/>
    <w:rsid w:val="00B9685F"/>
    <w:rsid w:val="00BF0984"/>
    <w:rsid w:val="00BF7722"/>
    <w:rsid w:val="00C34E4F"/>
    <w:rsid w:val="00D15037"/>
    <w:rsid w:val="00DB0EED"/>
    <w:rsid w:val="00DC5BCF"/>
    <w:rsid w:val="00DD25FA"/>
    <w:rsid w:val="00E210E0"/>
    <w:rsid w:val="00E93C29"/>
    <w:rsid w:val="00E96450"/>
    <w:rsid w:val="00EE6F3F"/>
    <w:rsid w:val="00EF1614"/>
    <w:rsid w:val="00F4645F"/>
    <w:rsid w:val="00F53782"/>
    <w:rsid w:val="00F646A1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9698"/>
  <w15:docId w15:val="{1CA9837F-61D8-4BF0-9811-A1DE553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43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38E"/>
    <w:rPr>
      <w:color w:val="800080"/>
      <w:u w:val="single"/>
    </w:rPr>
  </w:style>
  <w:style w:type="paragraph" w:customStyle="1" w:styleId="xl63">
    <w:name w:val="xl63"/>
    <w:basedOn w:val="Normal"/>
    <w:rsid w:val="000243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0243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024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024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2438E"/>
  </w:style>
  <w:style w:type="paragraph" w:customStyle="1" w:styleId="xl66">
    <w:name w:val="xl66"/>
    <w:basedOn w:val="Normal"/>
    <w:rsid w:val="000243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0243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0243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21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31</Pages>
  <Words>12518</Words>
  <Characters>71359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51</cp:revision>
  <dcterms:created xsi:type="dcterms:W3CDTF">2018-01-18T19:39:00Z</dcterms:created>
  <dcterms:modified xsi:type="dcterms:W3CDTF">2025-08-05T12:56:00Z</dcterms:modified>
</cp:coreProperties>
</file>