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7616" w14:textId="4D79A208" w:rsidR="00325EB8" w:rsidRPr="00325EB8" w:rsidRDefault="00325EB8" w:rsidP="00325EB8">
      <w:pPr>
        <w:rPr>
          <w:b/>
        </w:rPr>
      </w:pPr>
      <w:r>
        <w:rPr>
          <w:b/>
        </w:rPr>
        <w:t xml:space="preserve">Política de asistencia financiera: lista de proveedores (actualizada el </w:t>
      </w:r>
      <w:r w:rsidR="00FF7503">
        <w:rPr>
          <w:b/>
        </w:rPr>
        <w:t>0</w:t>
      </w:r>
      <w:r w:rsidR="005A0DDA">
        <w:rPr>
          <w:b/>
        </w:rPr>
        <w:t>7</w:t>
      </w:r>
      <w:r>
        <w:rPr>
          <w:b/>
        </w:rPr>
        <w:t>/20</w:t>
      </w:r>
      <w:r w:rsidR="00026D5E">
        <w:rPr>
          <w:b/>
        </w:rPr>
        <w:t>2</w:t>
      </w:r>
      <w:r w:rsidR="00FF7503">
        <w:rPr>
          <w:b/>
        </w:rPr>
        <w:t>5</w:t>
      </w:r>
      <w:r>
        <w:rPr>
          <w:b/>
        </w:rPr>
        <w:t>)</w:t>
      </w:r>
    </w:p>
    <w:p w14:paraId="75AF1CA1" w14:textId="77777777" w:rsidR="00325EB8" w:rsidRPr="00325EB8" w:rsidRDefault="00325EB8" w:rsidP="00325EB8">
      <w:r>
        <w:t>Todos los médicos y profesionales de la salud asociados que prestan servicio en el Nationwide Children's Hospital en nombre de las siguientes entidades se encuentran cubiertos por la Polí</w:t>
      </w:r>
      <w:r w:rsidR="00A836BC">
        <w:t xml:space="preserve">tica de asistencia financiera: </w:t>
      </w:r>
      <w:r>
        <w:t xml:space="preserve">Nationwide Children's Hospital, Pediatric Academic Association, Children’s Surgical Associates, Children’s Radiological Institute, Pediatric Pathology Associates of Columbus, Children’s Anesthesia Associates y Children’s Community Practices.  </w:t>
      </w:r>
    </w:p>
    <w:p w14:paraId="59EA4964" w14:textId="3C9AA3D2" w:rsidR="00325EB8" w:rsidRDefault="00325EB8" w:rsidP="00325EB8">
      <w:r>
        <w:t>Se detallan a continuación los médicos y profesionales de la salud asociados que prestan servicio en el Nationwide Children's Hospital en nombre de una entidad externa y cuyos servicios no se encuentran cubiertos por la Política de asistencia financiera.</w:t>
      </w:r>
    </w:p>
    <w:tbl>
      <w:tblPr>
        <w:tblW w:w="7440" w:type="dxa"/>
        <w:tblInd w:w="108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CF3F7E" w:rsidRPr="00CF3F7E" w14:paraId="273A83CC" w14:textId="77777777" w:rsidTr="00CF3F7E">
        <w:trPr>
          <w:trHeight w:val="255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060E" w14:textId="77777777" w:rsidR="00CF3F7E" w:rsidRPr="00CF3F7E" w:rsidRDefault="00CF3F7E" w:rsidP="00CF3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Nombre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B2B58" w14:textId="77777777" w:rsidR="00CF3F7E" w:rsidRPr="00CF3F7E" w:rsidRDefault="00CF3F7E" w:rsidP="00CF3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Antecedente laboral</w:t>
            </w:r>
          </w:p>
        </w:tc>
      </w:tr>
      <w:tr w:rsidR="00CF3F7E" w:rsidRPr="00CF3F7E" w14:paraId="678E7B7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DE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4946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CF3F7E" w:rsidRPr="00CF3F7E" w14:paraId="4F35E82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3D06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F24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6AFE16E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837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126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7AECD1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143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F3B9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C4E7FA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3A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0E1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04F26B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54D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F2A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Otolaryngology, LLC</w:t>
            </w:r>
          </w:p>
        </w:tc>
      </w:tr>
      <w:tr w:rsidR="00CF3F7E" w:rsidRPr="00CF3F7E" w14:paraId="34C457F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C3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71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296D41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54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C31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97D9DC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8F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463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771BB6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9BF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73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65E36DA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E4B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105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 You Are Management, Inc.</w:t>
            </w:r>
          </w:p>
        </w:tc>
      </w:tr>
      <w:tr w:rsidR="00CF3F7E" w:rsidRPr="00CF3F7E" w14:paraId="2DF4F04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75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589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Care Team Solutions</w:t>
            </w:r>
          </w:p>
        </w:tc>
      </w:tr>
      <w:tr w:rsidR="00CF3F7E" w:rsidRPr="00CF3F7E" w14:paraId="6042C1C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FF6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C04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PCM Trials</w:t>
            </w:r>
          </w:p>
        </w:tc>
      </w:tr>
      <w:tr w:rsidR="00CF3F7E" w:rsidRPr="00CF3F7E" w14:paraId="7434CF0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FC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15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EC25CE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45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830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7A84DF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239F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6C0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AAB0D9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352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0F3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D9F9F8D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608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516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CF3F7E" w:rsidRPr="00CF3F7E" w14:paraId="556CBB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8CD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203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Orthopedics</w:t>
            </w:r>
          </w:p>
        </w:tc>
      </w:tr>
      <w:tr w:rsidR="00CF3F7E" w:rsidRPr="00CF3F7E" w14:paraId="7E22320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6AA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902E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661DF99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576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7A6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41CF65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D0D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69E1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50B813B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0A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1C3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4C7DFF1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4D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D02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CF3F7E" w:rsidRPr="00CF3F7E" w14:paraId="6625DD8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FB4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EE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3A31323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68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B26E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Dental Associates</w:t>
            </w:r>
          </w:p>
        </w:tc>
      </w:tr>
      <w:tr w:rsidR="00CF3F7E" w:rsidRPr="00CF3F7E" w14:paraId="5D97523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DD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DDA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7B7F0C7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9B8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78D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4B2D34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DA6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8B19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CF3F7E" w:rsidRPr="00CF3F7E" w14:paraId="62E1F62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9B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DD9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D5E90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2F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D7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56A9CC4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A16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0B6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1953A2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EB9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9D6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742D46D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32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8D3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EDEEA5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3AB5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8D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F96219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004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9DC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58F826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446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F5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C46840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AC0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F629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CF3F7E" w:rsidRPr="00CF3F7E" w14:paraId="3F66406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42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AE0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A69132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0F8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434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9A30A2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091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DF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F000A2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44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5D66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CF3F7E" w:rsidRPr="00CF3F7E" w14:paraId="15285C7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A1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A15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74B0EF8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6D7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72A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ED0D9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1DB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B0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C775C1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1A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46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43BAE4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16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E4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A1277F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8F4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69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D70EBE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132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3E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D60D3F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68C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D82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C9D32B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143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9C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CF3F7E" w:rsidRPr="00CF3F7E" w14:paraId="47FC5B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C7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88E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50454B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2A4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895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Acute Care Solutions</w:t>
            </w:r>
          </w:p>
        </w:tc>
      </w:tr>
      <w:tr w:rsidR="00CF3F7E" w:rsidRPr="00CF3F7E" w14:paraId="175B9B6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84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BB6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CF3F7E" w:rsidRPr="00CF3F7E" w14:paraId="61DFCA3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A1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96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4AB0DB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AA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A05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A31BEA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A8A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D0DA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CF3F7E" w:rsidRPr="00CF3F7E" w14:paraId="1B142FB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CA1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37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40383BE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742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F82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Florida Health Jacksonville</w:t>
            </w:r>
          </w:p>
        </w:tc>
      </w:tr>
      <w:tr w:rsidR="00CF3F7E" w:rsidRPr="00CF3F7E" w14:paraId="59D7F1D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EBB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85C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CF3F7E" w:rsidRPr="00CF3F7E" w14:paraId="1BA64D3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C9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4B2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Sisters of St. Mary Health System</w:t>
            </w:r>
          </w:p>
        </w:tc>
      </w:tr>
      <w:tr w:rsidR="00CF3F7E" w:rsidRPr="00CF3F7E" w14:paraId="2237A42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D18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BCC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D42738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1D5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CB5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CF3F7E" w:rsidRPr="00CF3F7E" w14:paraId="5BCCAF1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5DD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0F6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03B2E35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4E5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619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18490B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14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012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0E11D66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DD8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FCE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0A5655C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CE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81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4D60B22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6A7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EBB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0EA2689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F4A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89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959243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2B7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29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&amp; Associates</w:t>
            </w:r>
          </w:p>
        </w:tc>
      </w:tr>
      <w:tr w:rsidR="00CF3F7E" w:rsidRPr="00CF3F7E" w14:paraId="74DCC8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F3F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E6F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CompHealth</w:t>
            </w:r>
          </w:p>
        </w:tc>
      </w:tr>
      <w:tr w:rsidR="00CF3F7E" w:rsidRPr="00CF3F7E" w14:paraId="7C235AA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8C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5D54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Logan Regional Medical Center</w:t>
            </w:r>
          </w:p>
        </w:tc>
      </w:tr>
      <w:tr w:rsidR="00CF3F7E" w:rsidRPr="00CF3F7E" w14:paraId="30644FA4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C24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B8A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CF3F7E" w:rsidRPr="00CF3F7E" w14:paraId="00D7278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007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64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A00C14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453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79F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1C207E3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2B5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95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Sarasota Memorial Hospital - Venice</w:t>
            </w:r>
          </w:p>
        </w:tc>
      </w:tr>
      <w:tr w:rsidR="00CF3F7E" w:rsidRPr="00CF3F7E" w14:paraId="5F9E62E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6651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1C3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70227E2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4EA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395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883190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18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EFA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522DD9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45F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089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51593A7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19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A1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8A418A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3D63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F6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5080D5E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335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95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B0C2680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A1E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19C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66B191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D0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C3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5E466C5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8E2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F91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CF3F7E" w:rsidRPr="00CF3F7E" w14:paraId="06A703A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B1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827A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6FDCA4B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9F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A85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2A66A77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57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AE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9F61B2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2B8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24D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17309D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D57F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4E8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157740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06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85E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FDF3FD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B205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5D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CF3F7E" w:rsidRPr="00CF3F7E" w14:paraId="4B276D8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AA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21F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038BEF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707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372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CF3F7E" w:rsidRPr="00CF3F7E" w14:paraId="72C997F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34A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57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749D3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724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4A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9F1FA6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FE0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459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Southwest Diagnostic Imaging</w:t>
            </w:r>
          </w:p>
        </w:tc>
      </w:tr>
      <w:tr w:rsidR="00CF3F7E" w:rsidRPr="00CF3F7E" w14:paraId="418760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F00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98D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Bethel Pediatric Dentistry</w:t>
            </w:r>
          </w:p>
        </w:tc>
      </w:tr>
      <w:tr w:rsidR="00CF3F7E" w:rsidRPr="00CF3F7E" w14:paraId="1234877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06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894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CF3F7E" w:rsidRPr="00CF3F7E" w14:paraId="40CBACC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E55D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B9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Washington Court House Dental</w:t>
            </w:r>
          </w:p>
        </w:tc>
      </w:tr>
      <w:tr w:rsidR="00CF3F7E" w:rsidRPr="00CF3F7E" w14:paraId="448573C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F1B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A1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CF3F7E" w:rsidRPr="00CF3F7E" w14:paraId="362A9B1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CC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10F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12DAD5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29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203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881E15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A0FF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E5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ICON Anesthesia</w:t>
            </w:r>
          </w:p>
        </w:tc>
      </w:tr>
      <w:tr w:rsidR="00CF3F7E" w:rsidRPr="00CF3F7E" w14:paraId="0EE773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FE5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675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1E9639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CD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7F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CF3F7E" w:rsidRPr="00CF3F7E" w14:paraId="106AC0E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C31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6E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C435D7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0F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CE5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484DCE3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14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C7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E3A41F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96A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D59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46171E7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274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8D4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EC3322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D56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0D6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3AA1FF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32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954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6335893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D3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75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9FDFCF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E97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113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69508ED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E45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115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4DEA4D7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564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ABBF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20A1273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9F0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369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Hospitals Health System</w:t>
            </w:r>
          </w:p>
        </w:tc>
      </w:tr>
      <w:tr w:rsidR="00CF3F7E" w:rsidRPr="00CF3F7E" w14:paraId="5496247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12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2E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42BFFF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1D38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BE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D5C441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07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E3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661F20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D7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616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DBEA29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9D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88F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2882A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58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275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36F55EC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968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4D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EDF0D2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245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4CC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E95858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88E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35FF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Innovation Specialists LLC dba 2nd MD (20858)</w:t>
            </w:r>
          </w:p>
        </w:tc>
      </w:tr>
      <w:tr w:rsidR="00CF3F7E" w:rsidRPr="00CF3F7E" w14:paraId="2CD6A2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B2F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115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1B022A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A4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6D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273F25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E2A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03A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4FFA96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E4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857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105279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1BD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E8A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19DF4A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E8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31CA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8CDE4C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F6B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6B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1A4F601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F9F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D9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0CC2ACC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46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05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 Inc.</w:t>
            </w:r>
          </w:p>
        </w:tc>
      </w:tr>
      <w:tr w:rsidR="00CF3F7E" w:rsidRPr="00CF3F7E" w14:paraId="0999607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AF37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AC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153594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555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6540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90865A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3E6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19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BE3A6F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16E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3B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438A2BF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91A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B8F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Pediatric Urology Associates</w:t>
            </w:r>
          </w:p>
        </w:tc>
      </w:tr>
      <w:tr w:rsidR="00CF3F7E" w:rsidRPr="00CF3F7E" w14:paraId="1D819DF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26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99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F47345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05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E6B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63AB928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030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BD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Hocking College</w:t>
            </w:r>
          </w:p>
        </w:tc>
      </w:tr>
      <w:tr w:rsidR="00CF3F7E" w:rsidRPr="00CF3F7E" w14:paraId="69C31AA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2C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FFE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E368F7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1CA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E1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Obstetrics and Gynecology</w:t>
            </w:r>
          </w:p>
        </w:tc>
      </w:tr>
      <w:tr w:rsidR="00CF3F7E" w:rsidRPr="00CF3F7E" w14:paraId="6A642E4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AA8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53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CF3F7E" w:rsidRPr="00CF3F7E" w14:paraId="640A202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F86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B2AE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2E3B19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88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10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Brecksville Kids Dentistry</w:t>
            </w:r>
          </w:p>
        </w:tc>
      </w:tr>
      <w:tr w:rsidR="00CF3F7E" w:rsidRPr="00CF3F7E" w14:paraId="2D4BDF5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0D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AAB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6B0164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3AA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5D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0C45E3D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3E8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EB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0DB7CF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8D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A96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</w:t>
            </w:r>
          </w:p>
        </w:tc>
      </w:tr>
      <w:tr w:rsidR="00CF3F7E" w:rsidRPr="00CF3F7E" w14:paraId="3F47252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513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429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FE783D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A07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2EA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378239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55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674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3824D24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6EA6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C62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CF3F7E" w:rsidRPr="00CF3F7E" w14:paraId="4B464C1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39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FD8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2B84E36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B1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959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965282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B1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D0E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253307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25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AEE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Medical Center</w:t>
            </w:r>
          </w:p>
        </w:tc>
      </w:tr>
      <w:tr w:rsidR="00CF3F7E" w:rsidRPr="00CF3F7E" w14:paraId="4F2184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650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EB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CF3F7E" w:rsidRPr="00CF3F7E" w14:paraId="260D22B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50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62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29027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A6D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218D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CF3F7E" w:rsidRPr="00CF3F7E" w14:paraId="3AB0B2A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679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146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CF3F7E" w:rsidRPr="00CF3F7E" w14:paraId="1AB767E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374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FB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CF3F7E" w:rsidRPr="00CF3F7E" w14:paraId="4672D08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A8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1A8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4D47539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750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F7B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1019DAB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F64F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EA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Carine Pediatrics</w:t>
            </w:r>
          </w:p>
        </w:tc>
      </w:tr>
      <w:tr w:rsidR="00CF3F7E" w:rsidRPr="00CF3F7E" w14:paraId="41AF74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7E4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552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CF3F7E" w:rsidRPr="00CF3F7E" w14:paraId="0C89EA8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785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BAC9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CBF8D4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68E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19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American Academy of Pediatric Dentistry</w:t>
            </w:r>
          </w:p>
        </w:tc>
      </w:tr>
      <w:tr w:rsidR="00CF3F7E" w:rsidRPr="00CF3F7E" w14:paraId="7C8272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D0C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C7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63E2006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FCB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6B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205821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69A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3BC8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8E2FEC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1C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E1A4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28FC2B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491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DA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239AE4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E10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911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CF3F7E" w:rsidRPr="00CF3F7E" w14:paraId="661ADEC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F46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37C7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63E063A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295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F05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CF3F7E" w:rsidRPr="00CF3F7E" w14:paraId="3A71F6A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91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307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2105B3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148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C8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CF3F7E" w:rsidRPr="00CF3F7E" w14:paraId="5E240D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F32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4D7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7DF8D34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66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0AD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D4B8AF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E58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413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CF3F7E" w:rsidRPr="00CF3F7E" w14:paraId="5AEA20A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D7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AE1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E897B9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B1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32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3D1F85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1C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BD9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C5995C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089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1A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CF3F7E" w:rsidRPr="00CF3F7E" w14:paraId="31DEAD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460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C052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A54DED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CB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E6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A7B8B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51F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077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CF3F7E" w:rsidRPr="00CF3F7E" w14:paraId="3D1F090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4978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32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CF3F7E" w:rsidRPr="00CF3F7E" w14:paraId="21D3ABC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6E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1C5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CF3F7E" w:rsidRPr="00CF3F7E" w14:paraId="3074052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2B6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25E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69E2228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62E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807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E5A6D3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96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7C7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35B418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45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3F3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3B143DC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DD1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43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CD3A5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3BE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B8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E09925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2EC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11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Center for Integrative Health</w:t>
            </w:r>
          </w:p>
        </w:tc>
      </w:tr>
      <w:tr w:rsidR="00CF3F7E" w:rsidRPr="00CF3F7E" w14:paraId="6055D98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593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3F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Dermatology LLC</w:t>
            </w:r>
          </w:p>
        </w:tc>
      </w:tr>
      <w:tr w:rsidR="00CF3F7E" w:rsidRPr="00CF3F7E" w14:paraId="10E661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6A7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47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E816A0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69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B7C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04F567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CD6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364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CF3F7E" w:rsidRPr="00CF3F7E" w14:paraId="58D7491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57B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A8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6BCC543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BD4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97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CF3F7E" w:rsidRPr="00CF3F7E" w14:paraId="1EB5FAF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77A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B12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Emergency Medicine</w:t>
            </w:r>
          </w:p>
        </w:tc>
      </w:tr>
      <w:tr w:rsidR="00CF3F7E" w:rsidRPr="00CF3F7E" w14:paraId="2562C12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946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47A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CF3F7E" w:rsidRPr="00CF3F7E" w14:paraId="43B9DDC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5E6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9F3C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FD241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DF5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A9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1177A8C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B7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287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F5903C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528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6F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CF3F7E" w:rsidRPr="00CF3F7E" w14:paraId="60D2EC5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5A0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1FC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CF3F7E" w:rsidRPr="00CF3F7E" w14:paraId="3105F10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293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6A4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F0609A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6D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18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F9BAA3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71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4D4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04509A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F0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4FD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57DA6D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09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34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410AA0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9EF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7BD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5FF34C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707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23F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CF3F7E" w:rsidRPr="00CF3F7E" w14:paraId="165729C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8D1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48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TotalMed Staffing</w:t>
            </w:r>
          </w:p>
        </w:tc>
      </w:tr>
      <w:tr w:rsidR="00CF3F7E" w:rsidRPr="00CF3F7E" w14:paraId="4D7B4E8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B0D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09F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94E70B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042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236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CF3F7E" w:rsidRPr="00CF3F7E" w14:paraId="1B0950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95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40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BC7548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645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FB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4041CC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22F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FE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98F850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2BA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8BF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University- Vascular Diseases and Surgery</w:t>
            </w:r>
          </w:p>
        </w:tc>
      </w:tr>
      <w:tr w:rsidR="00CF3F7E" w:rsidRPr="00CF3F7E" w14:paraId="454CD56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F1C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2EA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452853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362A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73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CF3F7E" w:rsidRPr="00CF3F7E" w14:paraId="45E3318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D9D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E97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FA8613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B5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C0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F9A899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610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640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6AA15D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EA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F4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 Health Inc</w:t>
            </w:r>
          </w:p>
        </w:tc>
      </w:tr>
      <w:tr w:rsidR="00CF3F7E" w:rsidRPr="00CF3F7E" w14:paraId="3EE9BF1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A3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A39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B54490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431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FC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</w:t>
            </w:r>
          </w:p>
        </w:tc>
      </w:tr>
      <w:tr w:rsidR="00CF3F7E" w:rsidRPr="00CF3F7E" w14:paraId="7A8345A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C2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D69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CF3F7E" w:rsidRPr="00CF3F7E" w14:paraId="23262AC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440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4D1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D65CB4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82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20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Pediatrics, Inc.</w:t>
            </w:r>
          </w:p>
        </w:tc>
      </w:tr>
      <w:tr w:rsidR="00CF3F7E" w:rsidRPr="00CF3F7E" w14:paraId="2618039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523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81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957A2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E2E1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BF7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1D9536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2DD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BE9E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E18BF3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091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E5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45A7C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C23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A93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5AF3D5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2D4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5ED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CF3F7E" w:rsidRPr="00CF3F7E" w14:paraId="6FF80D3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B1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911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3B20330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AC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6DED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414A744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5C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6FD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F14627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B4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C0E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Aarhus University Hospital</w:t>
            </w:r>
          </w:p>
        </w:tc>
      </w:tr>
      <w:tr w:rsidR="00CF3F7E" w:rsidRPr="00CF3F7E" w14:paraId="751BF28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43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D3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Hadassah Hospital</w:t>
            </w:r>
          </w:p>
        </w:tc>
      </w:tr>
      <w:tr w:rsidR="00CF3F7E" w:rsidRPr="00CF3F7E" w14:paraId="050C2FB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449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95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Oslo University Hosptial, Rikshospitalet</w:t>
            </w:r>
          </w:p>
        </w:tc>
      </w:tr>
      <w:tr w:rsidR="00CF3F7E" w:rsidRPr="00CF3F7E" w14:paraId="09679341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F12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EAA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Portland Hospital for Women and Children</w:t>
            </w:r>
          </w:p>
        </w:tc>
      </w:tr>
      <w:tr w:rsidR="00CF3F7E" w:rsidRPr="00CF3F7E" w14:paraId="086215F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8EB4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69A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8A1CE5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09FF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558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CF3F7E" w:rsidRPr="00CF3F7E" w14:paraId="61E292D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FA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AC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CF3F7E" w:rsidRPr="00CF3F7E" w14:paraId="2913524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8E3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72B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CF3F7E" w:rsidRPr="00CF3F7E" w14:paraId="04DA938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64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532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FC88E6D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A3E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A8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C2A7C5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CE1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BA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Inc.</w:t>
            </w:r>
          </w:p>
        </w:tc>
      </w:tr>
      <w:tr w:rsidR="00CF3F7E" w:rsidRPr="00CF3F7E" w14:paraId="35EC9FB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16D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BE0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Research Labs</w:t>
            </w:r>
          </w:p>
        </w:tc>
      </w:tr>
      <w:tr w:rsidR="00CF3F7E" w:rsidRPr="00CF3F7E" w14:paraId="00D46C5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74D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04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5407005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E0D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6DC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CF3F7E" w:rsidRPr="00CF3F7E" w14:paraId="5EB924B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3D3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8740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CF3F7E" w:rsidRPr="00CF3F7E" w14:paraId="29E47B9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3B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3A1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0DDE420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0CF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BB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19F60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753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95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FF9BE2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4F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742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8917B3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EE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7DE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20C7E4D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115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AF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37163A9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03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D83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D3BBC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B6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59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C3C9AF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BEF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BD5F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123AE6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79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57A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18AD46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6B9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F3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0A4182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3A6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5F5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 Head/Neck Surgery</w:t>
            </w:r>
          </w:p>
        </w:tc>
      </w:tr>
      <w:tr w:rsidR="00CF3F7E" w:rsidRPr="00CF3F7E" w14:paraId="515EA73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E8E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DB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Rutan Hospital Pediatrics</w:t>
            </w:r>
          </w:p>
        </w:tc>
      </w:tr>
      <w:tr w:rsidR="00CF3F7E" w:rsidRPr="00CF3F7E" w14:paraId="6F43C15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2AA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C53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9614CB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BD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A1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5888A2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36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E3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90FFB9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87B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75B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4730A5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F0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4A3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CF3F7E" w:rsidRPr="00CF3F7E" w14:paraId="0ABBAA7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E6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71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1A6EDB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BC5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449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686786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D7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8AE6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Access Ohio</w:t>
            </w:r>
          </w:p>
        </w:tc>
      </w:tr>
      <w:tr w:rsidR="00CF3F7E" w:rsidRPr="00CF3F7E" w14:paraId="5BE9409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61E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6293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Physician Group Heritage College Pediatrics</w:t>
            </w:r>
          </w:p>
        </w:tc>
      </w:tr>
      <w:tr w:rsidR="00CF3F7E" w:rsidRPr="00CF3F7E" w14:paraId="4364F7D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87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069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CF3F7E" w:rsidRPr="00CF3F7E" w14:paraId="4D3EB42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65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68A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CF3F7E" w:rsidRPr="00CF3F7E" w14:paraId="268A9D6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79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C70A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CF3F7E" w:rsidRPr="00CF3F7E" w14:paraId="45A5F950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06A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D392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CF3F7E" w:rsidRPr="00CF3F7E" w14:paraId="552225C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46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857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Children's Hospital</w:t>
            </w:r>
          </w:p>
        </w:tc>
      </w:tr>
      <w:tr w:rsidR="00CF3F7E" w:rsidRPr="00CF3F7E" w14:paraId="6A23D55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091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C2A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D2478B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57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14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Otolaryngologists HNS</w:t>
            </w:r>
          </w:p>
        </w:tc>
      </w:tr>
      <w:tr w:rsidR="00CF3F7E" w:rsidRPr="00CF3F7E" w14:paraId="7E9DA60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84F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1E0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48ACC66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059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AFC4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CF3F7E" w:rsidRPr="00CF3F7E" w14:paraId="534B3F2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4FC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A7B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CF3F7E" w:rsidRPr="00CF3F7E" w14:paraId="771F4B33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2A6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D20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 Hopkins Health System -Pediatric Physician Services</w:t>
            </w:r>
          </w:p>
        </w:tc>
      </w:tr>
      <w:tr w:rsidR="00CF3F7E" w:rsidRPr="00CF3F7E" w14:paraId="0828196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E5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DAB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CF3F7E" w:rsidRPr="00CF3F7E" w14:paraId="00ED9A2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A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221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0275AA4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FF8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C0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CF3F7E" w:rsidRPr="00CF3F7E" w14:paraId="2279E01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121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C9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CF3F7E" w:rsidRPr="00CF3F7E" w14:paraId="277ADCE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5CA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530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Weatherby</w:t>
            </w:r>
          </w:p>
        </w:tc>
      </w:tr>
      <w:tr w:rsidR="00CF3F7E" w:rsidRPr="00CF3F7E" w14:paraId="3A1E33A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96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D42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Ensearch Management LLC</w:t>
            </w:r>
          </w:p>
        </w:tc>
      </w:tr>
      <w:tr w:rsidR="00CF3F7E" w:rsidRPr="00CF3F7E" w14:paraId="664A05C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68A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8F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LocumTenens.com</w:t>
            </w:r>
          </w:p>
        </w:tc>
      </w:tr>
      <w:tr w:rsidR="00CF3F7E" w:rsidRPr="00CF3F7E" w14:paraId="497C638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D4F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0E7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WellSpan Health</w:t>
            </w:r>
          </w:p>
        </w:tc>
      </w:tr>
      <w:tr w:rsidR="00CF3F7E" w:rsidRPr="00CF3F7E" w14:paraId="575AA6C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3F6A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979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 Medicine</w:t>
            </w:r>
          </w:p>
        </w:tc>
      </w:tr>
      <w:tr w:rsidR="00CF3F7E" w:rsidRPr="00CF3F7E" w14:paraId="1204BF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C924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4AF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E76422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475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22D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Center of Columbus/Ophthalmic Anesthesia Associates</w:t>
            </w:r>
          </w:p>
        </w:tc>
      </w:tr>
      <w:tr w:rsidR="00CF3F7E" w:rsidRPr="00CF3F7E" w14:paraId="2FD17FE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BF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2F8D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62DBEE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06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AD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4E9F85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DB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B75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0AA7048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4F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5F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FA2217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593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806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1D1318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13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67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3509F1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51B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603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219B8C2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2FB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E3E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4C6E5773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16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049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32FAF87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DC2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50FC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09BBEA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AEF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A8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E7B62D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D4D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1E3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Texas at Austin</w:t>
            </w:r>
          </w:p>
        </w:tc>
      </w:tr>
      <w:tr w:rsidR="00CF3F7E" w:rsidRPr="00CF3F7E" w14:paraId="282692F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CAC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D9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92A0A3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0EE9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ED18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InSight Surgery &amp; Laser Center, LLC</w:t>
            </w:r>
          </w:p>
        </w:tc>
      </w:tr>
      <w:tr w:rsidR="00CF3F7E" w:rsidRPr="00CF3F7E" w14:paraId="066A206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744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C2F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ABDF83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8D4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AB9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5D925D4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2BA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C8A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Emergency Medicine</w:t>
            </w:r>
          </w:p>
        </w:tc>
      </w:tr>
      <w:tr w:rsidR="00CF3F7E" w:rsidRPr="00CF3F7E" w14:paraId="114BAEC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34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26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6DD8BD0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BBB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E0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College of Dentistry</w:t>
            </w:r>
          </w:p>
        </w:tc>
      </w:tr>
      <w:tr w:rsidR="00CF3F7E" w:rsidRPr="00CF3F7E" w14:paraId="3347D9A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686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625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A436D5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1DC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433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91538D0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6EC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D31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5093DE9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69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C55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B6019A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EB6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A15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Alverno College</w:t>
            </w:r>
          </w:p>
        </w:tc>
      </w:tr>
      <w:tr w:rsidR="00CF3F7E" w:rsidRPr="00CF3F7E" w14:paraId="74AD58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5AF8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CAC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03886E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77E9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F51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54EA8E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CCB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F7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F4EF8D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E88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6D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386E0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2D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8F47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2A4FB8D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F91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5CE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40583F0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6B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9FB3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CE59D7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EB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91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CF3F7E" w:rsidRPr="00CF3F7E" w14:paraId="5888528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CB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E9A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662865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388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B07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2DEC4D5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8BD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508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CF3F7E" w:rsidRPr="00CF3F7E" w14:paraId="556B7AB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B9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4E9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CF3F7E" w:rsidRPr="00CF3F7E" w14:paraId="662E72A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B6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1E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29ED2C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117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FE6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Kylene H. Fernandez DDS MS LLC</w:t>
            </w:r>
          </w:p>
        </w:tc>
      </w:tr>
      <w:tr w:rsidR="00CF3F7E" w:rsidRPr="00CF3F7E" w14:paraId="762EFD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7C7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492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2EE266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046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75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B1C1C0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95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48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882D3C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BBC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AA0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State Board of Psychology</w:t>
            </w:r>
          </w:p>
        </w:tc>
      </w:tr>
      <w:tr w:rsidR="00CF3F7E" w:rsidRPr="00CF3F7E" w14:paraId="5357DD8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33DE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95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CF3F7E" w:rsidRPr="00CF3F7E" w14:paraId="7E19C0E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C2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585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81524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9BB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AB6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68DFEA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2FA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F4C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4035428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5C1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C5E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Arizona</w:t>
            </w:r>
          </w:p>
        </w:tc>
      </w:tr>
      <w:tr w:rsidR="00CF3F7E" w:rsidRPr="00CF3F7E" w14:paraId="15C4A03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60E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332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CF3F7E" w:rsidRPr="00CF3F7E" w14:paraId="7F36D77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29F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EC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5CA159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35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AC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CF3F7E" w:rsidRPr="00CF3F7E" w14:paraId="6728B4E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46A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55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Pickaway Health Services</w:t>
            </w:r>
          </w:p>
        </w:tc>
      </w:tr>
      <w:tr w:rsidR="00CF3F7E" w:rsidRPr="00CF3F7E" w14:paraId="04FC7C8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05C1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4F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West Physician's Clinic</w:t>
            </w:r>
          </w:p>
        </w:tc>
      </w:tr>
      <w:tr w:rsidR="00CF3F7E" w:rsidRPr="00CF3F7E" w14:paraId="4CA8870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13C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939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CF3F7E" w:rsidRPr="00CF3F7E" w14:paraId="4FC911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16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0D5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1CB297D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1C8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E20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Heinzerling Foundation</w:t>
            </w:r>
          </w:p>
        </w:tc>
      </w:tr>
      <w:tr w:rsidR="00CF3F7E" w:rsidRPr="00CF3F7E" w14:paraId="656C9B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7E8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799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61BD4D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C7F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DF5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7B05512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142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6A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931B6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731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A1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BF329E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28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C8A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148E12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95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D4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F4F675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59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172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CF3F7E" w:rsidRPr="00CF3F7E" w14:paraId="727F395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D7B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52C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C6E253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7B8A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27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CFBE78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766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3B2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148E557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EFA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062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CF3F7E" w:rsidRPr="00CF3F7E" w14:paraId="55CE4E2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211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514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4B64E91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A2A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F11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CF3F7E" w:rsidRPr="00CF3F7E" w14:paraId="38F9CCAC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04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61B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1A1C7F1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A6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53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CF3F7E" w:rsidRPr="00CF3F7E" w14:paraId="0E5FAE4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F5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F4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73C39D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CEF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D52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36AB26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89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B73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35AA55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A5D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21E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2626F4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5FB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067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445C7B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4FB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C46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Preparatory Academy - East</w:t>
            </w:r>
          </w:p>
        </w:tc>
      </w:tr>
      <w:tr w:rsidR="00CF3F7E" w:rsidRPr="00CF3F7E" w14:paraId="6B84229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B38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0629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Schools Columbus</w:t>
            </w:r>
          </w:p>
        </w:tc>
      </w:tr>
      <w:tr w:rsidR="00CF3F7E" w:rsidRPr="00CF3F7E" w14:paraId="265E2D7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FB08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320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EE259F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21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E3A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732280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2E3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C4C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29D7AF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615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58F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2AE184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03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F7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CF3F7E" w:rsidRPr="00CF3F7E" w14:paraId="2CB2D5A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63C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B8E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9550DE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BC9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9F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Colorectal Surgery</w:t>
            </w:r>
          </w:p>
        </w:tc>
      </w:tr>
      <w:tr w:rsidR="00CF3F7E" w:rsidRPr="00CF3F7E" w14:paraId="699A621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472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A9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0A0CEB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125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CA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D48530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B0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ABB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1D7140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D5B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7A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4BA213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947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696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Family Practice</w:t>
            </w:r>
          </w:p>
        </w:tc>
      </w:tr>
      <w:tr w:rsidR="00CF3F7E" w:rsidRPr="00CF3F7E" w14:paraId="3B3CAB03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440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A2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Industries Medical and Wellness Center</w:t>
            </w:r>
          </w:p>
        </w:tc>
      </w:tr>
      <w:tr w:rsidR="00CF3F7E" w:rsidRPr="00CF3F7E" w14:paraId="2884A84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96C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9DA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CF3F7E" w:rsidRPr="00CF3F7E" w14:paraId="7164B3F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88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8B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7ACEC2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F3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2D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BDE536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CF3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D2D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</w:t>
            </w:r>
          </w:p>
        </w:tc>
      </w:tr>
      <w:tr w:rsidR="00CF3F7E" w:rsidRPr="00CF3F7E" w14:paraId="2C0585F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DB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9C6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CF3F7E" w:rsidRPr="00CF3F7E" w14:paraId="5613836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079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4F7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1990042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08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72A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21C090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53E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D7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2C42311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3112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0D8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CF3F7E" w:rsidRPr="00CF3F7E" w14:paraId="74439D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1FD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8B4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43F06AC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D45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9AB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661374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35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A59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69142D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2FAE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6F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CF3F7E" w:rsidRPr="00CF3F7E" w14:paraId="0651194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F7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8F7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CF3F7E" w:rsidRPr="00CF3F7E" w14:paraId="175054CF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3BC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9B9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Private Practice w/ no institutional affiliation</w:t>
            </w:r>
          </w:p>
        </w:tc>
      </w:tr>
      <w:tr w:rsidR="00CF3F7E" w:rsidRPr="00CF3F7E" w14:paraId="516105B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4A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F72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Air Force</w:t>
            </w:r>
          </w:p>
        </w:tc>
      </w:tr>
      <w:tr w:rsidR="00CF3F7E" w:rsidRPr="00CF3F7E" w14:paraId="523BE45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F8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912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Minnesota Physicians</w:t>
            </w:r>
          </w:p>
        </w:tc>
      </w:tr>
      <w:tr w:rsidR="00CF3F7E" w:rsidRPr="00CF3F7E" w14:paraId="3888905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0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95A4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CF3F7E" w:rsidRPr="00CF3F7E" w14:paraId="14D5AAB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5FE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029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CF3F7E" w:rsidRPr="00CF3F7E" w14:paraId="58C286B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CD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462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97CAC0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01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803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Health Systems</w:t>
            </w:r>
          </w:p>
        </w:tc>
      </w:tr>
      <w:tr w:rsidR="00CF3F7E" w:rsidRPr="00CF3F7E" w14:paraId="50A6458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6F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4CB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534BE0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5CF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96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44216AA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6E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81D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7AE351C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68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D04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CF3F7E" w:rsidRPr="00CF3F7E" w14:paraId="33FD4F4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499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73B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Neighborhood Health Center, Inc</w:t>
            </w:r>
          </w:p>
        </w:tc>
      </w:tr>
      <w:tr w:rsidR="00CF3F7E" w:rsidRPr="00CF3F7E" w14:paraId="7217CA4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75F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B8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7F10FC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7FC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C9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CF3F7E" w:rsidRPr="00CF3F7E" w14:paraId="04BA74D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5C7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FF5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30788D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0E4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7E3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709DCDA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8B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F0F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0DEF327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77A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29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732493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CCF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67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5B4A036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F93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8A6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Department of Health &amp; Human Services</w:t>
            </w:r>
          </w:p>
        </w:tc>
      </w:tr>
      <w:tr w:rsidR="00CF3F7E" w:rsidRPr="00CF3F7E" w14:paraId="6267B0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232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2AB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Pennsylvania</w:t>
            </w:r>
          </w:p>
        </w:tc>
      </w:tr>
      <w:tr w:rsidR="00CF3F7E" w:rsidRPr="00CF3F7E" w14:paraId="64F35FC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25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5693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0E06FF0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DBF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37D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DBE308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329F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51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CF3F7E" w:rsidRPr="00CF3F7E" w14:paraId="2FEF316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DD0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7C57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CF3F7E" w:rsidRPr="00CF3F7E" w14:paraId="5050243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65D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12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3B5CBB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9F7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44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CF3F7E" w:rsidRPr="00CF3F7E" w14:paraId="7FF8C04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597F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34F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517671B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583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009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CF3F7E" w:rsidRPr="00CF3F7E" w14:paraId="7C4BD6B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85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F25D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EB01D0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8FF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78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Clintonville Pediatric Dentistry</w:t>
            </w:r>
          </w:p>
        </w:tc>
      </w:tr>
      <w:tr w:rsidR="00CF3F7E" w:rsidRPr="00CF3F7E" w14:paraId="0DF37E8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622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18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CF3F7E" w:rsidRPr="00CF3F7E" w14:paraId="107717E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913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9A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E475C8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856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2F9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RCHP-Wilmington, LLC</w:t>
            </w:r>
          </w:p>
        </w:tc>
      </w:tr>
      <w:tr w:rsidR="00CF3F7E" w:rsidRPr="00CF3F7E" w14:paraId="15BC9B9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CC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0C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Radiation Oncology, Inc</w:t>
            </w:r>
          </w:p>
        </w:tc>
      </w:tr>
      <w:tr w:rsidR="00CF3F7E" w:rsidRPr="00CF3F7E" w14:paraId="124CFE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8AD6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AE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Dental Faculty Practice</w:t>
            </w:r>
          </w:p>
        </w:tc>
      </w:tr>
      <w:tr w:rsidR="00CF3F7E" w:rsidRPr="00CF3F7E" w14:paraId="0B1AD3C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A9A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C10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CF3F7E" w:rsidRPr="00CF3F7E" w14:paraId="161D206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A90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AE0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E726A6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11C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DE18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D92BB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A15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3A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9970E9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C1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90F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Dental Faculty Practice</w:t>
            </w:r>
          </w:p>
        </w:tc>
      </w:tr>
      <w:tr w:rsidR="00CF3F7E" w:rsidRPr="00CF3F7E" w14:paraId="4FA5CA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77A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74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CF3F7E" w:rsidRPr="00CF3F7E" w14:paraId="3D384D8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BA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DE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CF3F7E" w:rsidRPr="00CF3F7E" w14:paraId="268113A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CA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02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B06A65F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CE0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1737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425891C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948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9D1F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A8BC6C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36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DA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E0B4F3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4BC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A5A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383036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A76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09E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Gap Clarification</w:t>
            </w:r>
          </w:p>
        </w:tc>
      </w:tr>
      <w:tr w:rsidR="00CF3F7E" w:rsidRPr="00CF3F7E" w14:paraId="6E9E5A3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EC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6E3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D7204E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88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A6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42F469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283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37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4ECC5E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AB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F5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University</w:t>
            </w:r>
          </w:p>
        </w:tc>
      </w:tr>
      <w:tr w:rsidR="00CF3F7E" w:rsidRPr="00CF3F7E" w14:paraId="056BC67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A71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3B1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CF3F7E" w:rsidRPr="00CF3F7E" w14:paraId="7430BE8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23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25F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3232E363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9878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000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3954BB4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13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E60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CDCB03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0D88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E74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FAD334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1A0F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4C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CF3F7E" w:rsidRPr="00CF3F7E" w14:paraId="21289F3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D1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C5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CF3F7E" w:rsidRPr="00CF3F7E" w14:paraId="5AF37E0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FA7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E0E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437D350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12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82D4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Mansfield</w:t>
            </w:r>
          </w:p>
        </w:tc>
      </w:tr>
      <w:tr w:rsidR="00CF3F7E" w:rsidRPr="00CF3F7E" w14:paraId="2CD7376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78D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B75E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CF3F7E" w:rsidRPr="00CF3F7E" w14:paraId="0DD390E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10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E3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CF3F7E" w:rsidRPr="00CF3F7E" w14:paraId="7B7C745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AC3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36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47DC111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727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16C8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Ohio, Corp.</w:t>
            </w:r>
          </w:p>
        </w:tc>
      </w:tr>
      <w:tr w:rsidR="00CF3F7E" w:rsidRPr="00CF3F7E" w14:paraId="6AAD3E9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867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082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CF3F7E" w:rsidRPr="00CF3F7E" w14:paraId="219DFB1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7AA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59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DF605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9A2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429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7BAAAA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17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B73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D01295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AF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AF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9AB8EC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0C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EE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C27DCD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4D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AB03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CF3F7E" w:rsidRPr="00CF3F7E" w14:paraId="282DF6F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005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D71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A55E8A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795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20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A0C4D4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C84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D3C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CF3F7E" w:rsidRPr="00CF3F7E" w14:paraId="0678D84C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4D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A3D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0D5E54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E96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943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CF3F7E" w:rsidRPr="00CF3F7E" w14:paraId="3AE3A6D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92B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A9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195C3F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581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645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65D10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B29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86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CF3F7E" w:rsidRPr="00CF3F7E" w14:paraId="65BD517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B9A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68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3F612A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2C7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80D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CF3F7E" w:rsidRPr="00CF3F7E" w14:paraId="68ACC4C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6EF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E9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BC031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48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1B0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25CDA92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214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AF8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CF3F7E" w:rsidRPr="00CF3F7E" w14:paraId="301BE19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E12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DB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6A3B002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AED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BF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AB6CDB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20E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F08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F57C8B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6F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928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CF3F7E" w:rsidRPr="00CF3F7E" w14:paraId="1502F49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60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86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7B8484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F2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9CA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2CCE55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AC9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51E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F76F9A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FD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AC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Stoneridge Obstetrics &amp; Gynecology</w:t>
            </w:r>
          </w:p>
        </w:tc>
      </w:tr>
      <w:tr w:rsidR="00CF3F7E" w:rsidRPr="00CF3F7E" w14:paraId="01EE100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AE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8144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Cincinnati Vision Partners</w:t>
            </w:r>
          </w:p>
        </w:tc>
      </w:tr>
      <w:tr w:rsidR="00CF3F7E" w:rsidRPr="00CF3F7E" w14:paraId="3FCD59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BF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EFA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Ophthalmology Associates Inc. LLC</w:t>
            </w:r>
          </w:p>
        </w:tc>
      </w:tr>
      <w:tr w:rsidR="00CF3F7E" w:rsidRPr="00CF3F7E" w14:paraId="0309CF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C31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4BC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4E727B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E62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73C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0E68A0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05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F9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CF3F7E" w:rsidRPr="00CF3F7E" w14:paraId="08F11C5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9E9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1E8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CF3F7E" w:rsidRPr="00CF3F7E" w14:paraId="1C7B4E5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A1E2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3E6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E613E8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985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058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195489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18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102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2BE8F0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B1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3D9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CF3F7E" w:rsidRPr="00CF3F7E" w14:paraId="097AA7F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BB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B09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FD058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B64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21F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CF3F7E" w:rsidRPr="00CF3F7E" w14:paraId="5F59E5D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088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31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A1FBF7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3C3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F1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3429CC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195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4A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ECCF04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9A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89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C9C084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B93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A5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CF3F7E" w:rsidRPr="00CF3F7E" w14:paraId="04A7AF3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67C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841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EA7C2C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C9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21C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CF3F7E" w:rsidRPr="00CF3F7E" w14:paraId="4866D2E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2A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10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1C22BC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A6A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66F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Anesthesiology</w:t>
            </w:r>
          </w:p>
        </w:tc>
      </w:tr>
      <w:tr w:rsidR="00CF3F7E" w:rsidRPr="00CF3F7E" w14:paraId="50729B5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62B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EE0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6509F8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F2C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41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CF3F7E" w:rsidRPr="00CF3F7E" w14:paraId="3DF9633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4BC7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EBA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Sound Physicians</w:t>
            </w:r>
          </w:p>
        </w:tc>
      </w:tr>
      <w:tr w:rsidR="00CF3F7E" w:rsidRPr="00CF3F7E" w14:paraId="086AF8D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C2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CE3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70E5C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947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273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E4743E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E7D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E8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Northside Hospital</w:t>
            </w:r>
          </w:p>
        </w:tc>
      </w:tr>
      <w:tr w:rsidR="00CF3F7E" w:rsidRPr="00CF3F7E" w14:paraId="2734B35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BE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76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63A144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98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73C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5C41B2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8F70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AB9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4082D8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D4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0D1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D30017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796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7EE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D1C47E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4FC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FB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4939D8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F1D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C3E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CF3F7E" w:rsidRPr="00CF3F7E" w14:paraId="4207564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64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BE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C97EF5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E0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A2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750E210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4D3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08C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CF3F7E" w:rsidRPr="00CF3F7E" w14:paraId="20E73F7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576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613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99A357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AA6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AAB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230F86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2BC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DF3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09C2F4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695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A181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FB9C9C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BF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4FD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D2F28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16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B82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CF3F7E" w:rsidRPr="00CF3F7E" w14:paraId="6D49A0D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FFE5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8C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269992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CE8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AA7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73E7520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1D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27F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CF3F7E" w:rsidRPr="00CF3F7E" w14:paraId="0C200CF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044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E0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37DF73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09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40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D7377A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17DE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8C6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Cabell Huntington Hospital</w:t>
            </w:r>
          </w:p>
        </w:tc>
      </w:tr>
      <w:tr w:rsidR="00CF3F7E" w:rsidRPr="00CF3F7E" w14:paraId="46843C6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73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ABD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16E818E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CF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F4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Physicians &amp; Surgeons, Inc. (DBA Marshal Health</w:t>
            </w:r>
          </w:p>
        </w:tc>
      </w:tr>
      <w:tr w:rsidR="00CF3F7E" w:rsidRPr="00CF3F7E" w14:paraId="331E9D3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CFE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F2D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33FE11B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2FC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8F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CF3F7E" w:rsidRPr="00CF3F7E" w14:paraId="27E18A9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AF1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409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Medical Group</w:t>
            </w:r>
          </w:p>
        </w:tc>
      </w:tr>
      <w:tr w:rsidR="00CF3F7E" w:rsidRPr="00CF3F7E" w14:paraId="28BC02B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E0D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7CE8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CF3F7E" w:rsidRPr="00CF3F7E" w14:paraId="7800875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1EE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0BF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Garden Family Advocacy Center</w:t>
            </w:r>
          </w:p>
        </w:tc>
      </w:tr>
      <w:tr w:rsidR="00CF3F7E" w:rsidRPr="00CF3F7E" w14:paraId="601AD8F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532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B87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925276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1EF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83D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CF3F7E" w:rsidRPr="00CF3F7E" w14:paraId="769DB7D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64E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E0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Ones Pediatric Dentistry</w:t>
            </w:r>
          </w:p>
        </w:tc>
      </w:tr>
      <w:tr w:rsidR="00CF3F7E" w:rsidRPr="00CF3F7E" w14:paraId="056F526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AB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C2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Health Partners</w:t>
            </w:r>
          </w:p>
        </w:tc>
      </w:tr>
      <w:tr w:rsidR="00CF3F7E" w:rsidRPr="00CF3F7E" w14:paraId="1FCAF0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1E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D03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Dentistry, Inc</w:t>
            </w:r>
          </w:p>
        </w:tc>
      </w:tr>
      <w:tr w:rsidR="00CF3F7E" w:rsidRPr="00CF3F7E" w14:paraId="1A0C15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7DD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26F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Dentists, Inc.</w:t>
            </w:r>
          </w:p>
        </w:tc>
      </w:tr>
      <w:tr w:rsidR="00CF3F7E" w:rsidRPr="00CF3F7E" w14:paraId="28E3741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FF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AD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8E2192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A28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141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6847924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C2F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295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CF3F7E" w:rsidRPr="00CF3F7E" w14:paraId="5B96BA8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819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7E5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33B372F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AEA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F0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4E519A8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DA3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6F9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F5C974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104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9B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DB126D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5B2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1A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Boys Town National Research Hospital</w:t>
            </w:r>
          </w:p>
        </w:tc>
      </w:tr>
      <w:tr w:rsidR="00CF3F7E" w:rsidRPr="00CF3F7E" w14:paraId="341AB1A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3F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6D1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Texas Tech University Health Sciences Center El Paso</w:t>
            </w:r>
          </w:p>
        </w:tc>
      </w:tr>
      <w:tr w:rsidR="00CF3F7E" w:rsidRPr="00CF3F7E" w14:paraId="5A1FC2B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E8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105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Alum Creek Dental Care</w:t>
            </w:r>
          </w:p>
        </w:tc>
      </w:tr>
      <w:tr w:rsidR="00CF3F7E" w:rsidRPr="00CF3F7E" w14:paraId="02BB136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29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445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Groveport Dental Group</w:t>
            </w:r>
          </w:p>
        </w:tc>
      </w:tr>
      <w:tr w:rsidR="00CF3F7E" w:rsidRPr="00CF3F7E" w14:paraId="01C9094A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DA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EFF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6BFF2AC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1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A56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CF3F7E" w:rsidRPr="00CF3F7E" w14:paraId="1287589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97C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E81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3AF2F8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D6F2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DA8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FE2284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0A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02D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EF769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08A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846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6888199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B78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28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2ADB7D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89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35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CF3F7E" w:rsidRPr="00CF3F7E" w14:paraId="346403E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3D5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71B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CF3F7E" w:rsidRPr="00CF3F7E" w14:paraId="1C6D262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94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469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5EC30E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DD0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6B36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Community Pediatrics Inc</w:t>
            </w:r>
          </w:p>
        </w:tc>
      </w:tr>
      <w:tr w:rsidR="00CF3F7E" w:rsidRPr="00CF3F7E" w14:paraId="60B6C32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159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300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A5B0EFC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83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8C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63793B4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ADA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EA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CF3F7E" w:rsidRPr="00CF3F7E" w14:paraId="28ABAE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53E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66C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9027BBF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4D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65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CF3F7E" w:rsidRPr="00CF3F7E" w14:paraId="5752C5C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23D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2E6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733AF88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B0D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0B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A6F382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C41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C82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A1F19F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A78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A82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ACAC56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2E76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29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Childrens Hospital</w:t>
            </w:r>
          </w:p>
        </w:tc>
      </w:tr>
      <w:tr w:rsidR="00CF3F7E" w:rsidRPr="00CF3F7E" w14:paraId="325AC1CD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3D56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E10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CF3F7E" w:rsidRPr="00CF3F7E" w14:paraId="4E1A7F3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B1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35D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E40C8F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E2E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6A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2DA0822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7C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BB3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CF3F7E" w:rsidRPr="00CF3F7E" w14:paraId="095E29D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EBE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FEF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CF3F7E" w:rsidRPr="00CF3F7E" w14:paraId="4E92BD1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8F7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39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CF3F7E" w:rsidRPr="00CF3F7E" w14:paraId="38FFBF8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D53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4E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6C571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464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C11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30340F2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3C42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9411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CF3F7E" w:rsidRPr="00CF3F7E" w14:paraId="2401E50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599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E40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 Dentistry</w:t>
            </w:r>
          </w:p>
        </w:tc>
      </w:tr>
      <w:tr w:rsidR="00CF3F7E" w:rsidRPr="00CF3F7E" w14:paraId="5C3B0C2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C2B1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DDA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02A09F5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85B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F7F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CF3F7E" w:rsidRPr="00CF3F7E" w14:paraId="70A7150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D30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640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222A80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F25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948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AD5B77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6F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12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6A0D6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C7B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DA2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0BD2B7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69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02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5EF0F0F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A6B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8E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CF3F7E" w:rsidRPr="00CF3F7E" w14:paraId="0EECE36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19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11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52BAE8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F9A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42C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E42096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403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AA6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 Kiefer, MD, Inc.</w:t>
            </w:r>
          </w:p>
        </w:tc>
      </w:tr>
      <w:tr w:rsidR="00CF3F7E" w:rsidRPr="00CF3F7E" w14:paraId="68EEDA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091A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CB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02D115C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27A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742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Physicians Inc.</w:t>
            </w:r>
          </w:p>
        </w:tc>
      </w:tr>
      <w:tr w:rsidR="00CF3F7E" w:rsidRPr="00CF3F7E" w14:paraId="3B9D181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D3D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4BD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E17AD0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23B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A3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CF3F7E" w:rsidRPr="00CF3F7E" w14:paraId="25A07BE0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D7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A15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CF3F7E" w:rsidRPr="00CF3F7E" w14:paraId="462DA5D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03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528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43935F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B9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73E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4585DA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919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A7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AB5F71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E2A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F2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DB6B5C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29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BE6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18C4C0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880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C1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E8C2C1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DB2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9A8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654600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338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9EC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C63273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46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9126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04229A5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485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70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CF3F7E" w:rsidRPr="00CF3F7E" w14:paraId="0466E710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7BE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EEFE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-  Outpatient Care New Albany</w:t>
            </w:r>
          </w:p>
        </w:tc>
      </w:tr>
      <w:tr w:rsidR="00CF3F7E" w:rsidRPr="00CF3F7E" w14:paraId="5A96324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F8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30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71A642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2A11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88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C1155D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4B4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E7A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Endocrinology</w:t>
            </w:r>
          </w:p>
        </w:tc>
      </w:tr>
      <w:tr w:rsidR="00CF3F7E" w:rsidRPr="00CF3F7E" w14:paraId="2CA085B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5E9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092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CF3F7E" w:rsidRPr="00CF3F7E" w14:paraId="2A37EC0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9C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F8C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CF3F7E" w:rsidRPr="00CF3F7E" w14:paraId="49B7DDE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7BF6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6EF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11C671D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8BA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8E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C123B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9CF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44E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18B6C46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2E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D7E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0B619C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9A0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C81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C0B87A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70E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8BB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4929CE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6D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AC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322559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13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376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23B199A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A730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851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CF3F7E" w:rsidRPr="00CF3F7E" w14:paraId="52F0D8D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F85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6C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75726A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BCC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D87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Chidren's Surgical Associates</w:t>
            </w:r>
          </w:p>
        </w:tc>
      </w:tr>
      <w:tr w:rsidR="00CF3F7E" w:rsidRPr="00CF3F7E" w14:paraId="2262844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EC10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0ED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4477AC7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8C1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A95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CF3F7E" w:rsidRPr="00CF3F7E" w14:paraId="7705E63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F86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5DF5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0367BB1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DD5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368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0B1DC9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1338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3A3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6B875F1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79A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2D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E581D8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1A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B87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4D6E9D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122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0E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1BD22D2A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4BB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AA4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 - Pediatric Support Center</w:t>
            </w:r>
          </w:p>
        </w:tc>
      </w:tr>
      <w:tr w:rsidR="00CF3F7E" w:rsidRPr="00CF3F7E" w14:paraId="4CDC827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57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BA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249E3E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007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00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35B7D7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898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4F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76399A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99B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99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CF3F7E" w:rsidRPr="00CF3F7E" w14:paraId="171DD3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06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073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B3EFA1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890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CC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012F859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4D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684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CF3F7E" w:rsidRPr="00CF3F7E" w14:paraId="581F8B2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51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F8F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CF3F7E" w:rsidRPr="00CF3F7E" w14:paraId="7C13112D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978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8A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6950E98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DC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AC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CF3F7E" w:rsidRPr="00CF3F7E" w14:paraId="46ACBA0E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35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D3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6B845D2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793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9DD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653E352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DC6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2A5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229E79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AE4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85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34586EC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6B7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CC2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0148EA1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ED4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6D1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3D4B31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7E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7B2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CF3F7E" w:rsidRPr="00CF3F7E" w14:paraId="31E492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6B1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72D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CF3F7E" w:rsidRPr="00CF3F7E" w14:paraId="29F6F51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26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1B1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 Leavitt, DMD MS LLC</w:t>
            </w:r>
          </w:p>
        </w:tc>
      </w:tr>
      <w:tr w:rsidR="00CF3F7E" w:rsidRPr="00CF3F7E" w14:paraId="325E0CF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5BA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6B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67D6C8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3DD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D46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BAC0DF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52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9A2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A8FF55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FEA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13A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CF3F7E" w:rsidRPr="00CF3F7E" w14:paraId="1253A91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2D0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4F7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41C19A1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9E70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39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CF3F7E" w:rsidRPr="00CF3F7E" w14:paraId="5868009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7E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F2C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6838997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C259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94D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1BE20D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398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FF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LehmanMD</w:t>
            </w:r>
          </w:p>
        </w:tc>
      </w:tr>
      <w:tr w:rsidR="00CF3F7E" w:rsidRPr="00CF3F7E" w14:paraId="7FA5007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EC0A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0C93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79BA3C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2D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0D7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Signify Health</w:t>
            </w:r>
          </w:p>
        </w:tc>
      </w:tr>
      <w:tr w:rsidR="00CF3F7E" w:rsidRPr="00CF3F7E" w14:paraId="5D31881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707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822F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CC2A69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E9C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A3C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CF3F7E" w:rsidRPr="00CF3F7E" w14:paraId="49E52BC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20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C88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69785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CD0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9C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A15F5E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E47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E8E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EB5521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F8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6BE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BCD456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32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3638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69A4F1A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25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C2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817FE0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00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A48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6D9D967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9EB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D2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1A5EA59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21F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74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CF3F7E" w:rsidRPr="00CF3F7E" w14:paraId="5C8EB2E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232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3A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Medical Group</w:t>
            </w:r>
          </w:p>
        </w:tc>
      </w:tr>
      <w:tr w:rsidR="00CF3F7E" w:rsidRPr="00CF3F7E" w14:paraId="1E10661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136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597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05FB90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826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1149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6D5B9F8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90E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20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CF3F7E" w:rsidRPr="00CF3F7E" w14:paraId="38D47ED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4FC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B32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5A6A37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09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BC0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Plastic and Reconstructive Surgery</w:t>
            </w:r>
          </w:p>
        </w:tc>
      </w:tr>
      <w:tr w:rsidR="00CF3F7E" w:rsidRPr="00CF3F7E" w14:paraId="23DCB33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9AF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3F0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CF3F7E" w:rsidRPr="00CF3F7E" w14:paraId="04787C9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335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63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3BFE120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5D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9AC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535B5E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709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09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2C163C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B6B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28C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4AA5FB2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D9D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4B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BA1009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7C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32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908C5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185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AA4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917603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E71E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DC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AB48B6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208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61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Insperity - Nashville Office</w:t>
            </w:r>
          </w:p>
        </w:tc>
      </w:tr>
      <w:tr w:rsidR="00CF3F7E" w:rsidRPr="00CF3F7E" w14:paraId="7DC0BA6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25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6BC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5EA5D7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71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51B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C91D8A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79F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11F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0F3E9A4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1FD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47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56012BD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F5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96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5DD439F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CE1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057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3531EF5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89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052B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D53C3F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824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E7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1E8FC4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75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4A1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27F8B9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39B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340F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871543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B7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CB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22920D5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831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E0F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CF3F7E" w:rsidRPr="00CF3F7E" w14:paraId="5698E0B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757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76F6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CF3F7E" w:rsidRPr="00CF3F7E" w14:paraId="2C82AD5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1855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5A2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E30281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1B1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5EB4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BD6AB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EA2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AA9B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15995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69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10C8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B465E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FA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A7E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E5F29E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545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ED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39B8066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7B2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3C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5FBA155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2C6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77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4F0C8E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AA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D73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CF3F7E" w:rsidRPr="00CF3F7E" w14:paraId="0889415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74E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70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1F3C63B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D04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43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FE717C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AD3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161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CA10C4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A3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498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C78C8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057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8D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Ear Nose Throat &amp; Sinus Associates</w:t>
            </w:r>
          </w:p>
        </w:tc>
      </w:tr>
      <w:tr w:rsidR="00CF3F7E" w:rsidRPr="00CF3F7E" w14:paraId="354B383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6CC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601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CF3F7E" w:rsidRPr="00CF3F7E" w14:paraId="2DA9CDE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85D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DBD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36E4E19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C86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73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CF3F7E" w:rsidRPr="00CF3F7E" w14:paraId="7565A9A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6D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A2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DD76BC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88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44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C886A3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DEA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BD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3F1CCE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F1B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38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0DF75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DB73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A7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2D6AED3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A9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D6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4CF6C6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EC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D6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37654A1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DAA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A1F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0FFD6D0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986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A0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CF3F7E" w:rsidRPr="00CF3F7E" w14:paraId="7977D2A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29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19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091EBD1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AF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29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673BCF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31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962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Free Clinic</w:t>
            </w:r>
          </w:p>
        </w:tc>
      </w:tr>
      <w:tr w:rsidR="00CF3F7E" w:rsidRPr="00CF3F7E" w14:paraId="29C47ED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23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7B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CF3F7E" w:rsidRPr="00CF3F7E" w14:paraId="75B3FEB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391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ECF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1EB012D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EAA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69D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CF3F7E" w:rsidRPr="00CF3F7E" w14:paraId="361042E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A93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953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173859C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450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091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C842D0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98D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53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42E519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FCE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087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CF3F7E" w:rsidRPr="00CF3F7E" w14:paraId="43859E9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E6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4AA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CF3F7E" w:rsidRPr="00CF3F7E" w14:paraId="6443673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219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FB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Kids Dental</w:t>
            </w:r>
          </w:p>
        </w:tc>
      </w:tr>
      <w:tr w:rsidR="00CF3F7E" w:rsidRPr="00CF3F7E" w14:paraId="787FFEB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CC9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EF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CF3F7E" w:rsidRPr="00CF3F7E" w14:paraId="683B721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BE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321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D5C81C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BA8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526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CF3F7E" w:rsidRPr="00CF3F7E" w14:paraId="7AFC81D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C06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F6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5ABC7A0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EFC1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9BB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5B3825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1B8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1F5E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7F14415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6B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889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BA466D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BA2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EACB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7ED08F9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9D3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9C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0DB76F6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2BC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9D6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1A8C08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A631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94A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977B7C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E53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433E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19711C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31BA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78F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6F31F3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D4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0C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CF3F7E" w:rsidRPr="00CF3F7E" w14:paraId="3421172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BB2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DF9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4E9FEF7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0E3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BD8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CF3F7E" w:rsidRPr="00CF3F7E" w14:paraId="6A370B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1A7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F56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C32BD8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37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32A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041F2EF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CD6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DE8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3EBA82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0E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5E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B73EFD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E56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39C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6FC074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5BF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20F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76DF909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085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BA9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6E0C3C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075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911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B4FB4F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260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976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Pediatrics of Lima</w:t>
            </w:r>
          </w:p>
        </w:tc>
      </w:tr>
      <w:tr w:rsidR="00CF3F7E" w:rsidRPr="00CF3F7E" w14:paraId="3BBE50CA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88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F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 Program- St. Rita's Medical Center</w:t>
            </w:r>
          </w:p>
        </w:tc>
      </w:tr>
      <w:tr w:rsidR="00CF3F7E" w:rsidRPr="00CF3F7E" w14:paraId="6A0BD07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1E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9EC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CF3F7E" w:rsidRPr="00CF3F7E" w14:paraId="116908C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891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F92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CF3F7E" w:rsidRPr="00CF3F7E" w14:paraId="3A2C50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32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FD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F99422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6BE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731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CF3F7E" w:rsidRPr="00CF3F7E" w14:paraId="6549C16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25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69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C10CC6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E5F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94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3236EC5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DAE8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82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Northeastern Rural Health Clinic</w:t>
            </w:r>
          </w:p>
        </w:tc>
      </w:tr>
      <w:tr w:rsidR="00CF3F7E" w:rsidRPr="00CF3F7E" w14:paraId="0EDD8E1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6A7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62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CF3F7E" w:rsidRPr="00CF3F7E" w14:paraId="44D83B5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081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E6A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124E86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A21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00B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032DC2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437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1C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5C11BB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DF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CC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4670EA3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5F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69C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62DB4A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56E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26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BCD336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8CD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6F4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7C64B1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9E4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3E3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499376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99C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DFB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B47B87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454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D5E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1A6B73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D4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64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36C3D92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F7A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FD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FA86BB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FA8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D169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</w:t>
            </w:r>
          </w:p>
        </w:tc>
      </w:tr>
      <w:tr w:rsidR="00CF3F7E" w:rsidRPr="00CF3F7E" w14:paraId="2AE674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9CCB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F2B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CF3F7E" w:rsidRPr="00CF3F7E" w14:paraId="04CB96E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CEB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32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6A7C55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26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91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WMC Physical Medicine &amp; Rehabiliation, LLC</w:t>
            </w:r>
          </w:p>
        </w:tc>
      </w:tr>
      <w:tr w:rsidR="00CF3F7E" w:rsidRPr="00CF3F7E" w14:paraId="1EB74CF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A9B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27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Physical Medicine and Rehabilitation LLC</w:t>
            </w:r>
          </w:p>
        </w:tc>
      </w:tr>
      <w:tr w:rsidR="00CF3F7E" w:rsidRPr="00CF3F7E" w14:paraId="0A00B06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10C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0EA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C4373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18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89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CF3F7E" w:rsidRPr="00CF3F7E" w14:paraId="4044E14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535E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CB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3113660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2B5B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1CFF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266090F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E290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9EA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739CE6F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5D0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BAD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CF3F7E" w:rsidRPr="00CF3F7E" w14:paraId="666131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32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54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EE2598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5A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F8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3267B3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73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AA0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439F86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E1C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B8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38B007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A63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B89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CF3F7E" w:rsidRPr="00CF3F7E" w14:paraId="4E5A0B2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52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370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AAFA23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A7C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386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60FD38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E52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80A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E71A09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305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420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11C8F1E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B3C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CB8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3637B83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598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799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Alliance Physicians Inc.</w:t>
            </w:r>
          </w:p>
        </w:tc>
      </w:tr>
      <w:tr w:rsidR="00CF3F7E" w:rsidRPr="00CF3F7E" w14:paraId="42E1A6A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3D2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36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Sheridan Children's Healthcare Services of Arizona Inc.</w:t>
            </w:r>
          </w:p>
        </w:tc>
      </w:tr>
      <w:tr w:rsidR="00CF3F7E" w:rsidRPr="00CF3F7E" w14:paraId="670538F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CED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36E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CF3F7E" w:rsidRPr="00CF3F7E" w14:paraId="3E68C72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726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EE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ECBAB8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C7D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A3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B113EF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083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AD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26C809B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26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B8D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6AC023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85D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3A2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CF3F7E" w:rsidRPr="00CF3F7E" w14:paraId="2972786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54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3B5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CF3F7E" w:rsidRPr="00CF3F7E" w14:paraId="41FE708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D5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0C6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215DB78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F2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D34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02D8E21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60FE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FF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97ED40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580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C9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Emergency Medicine Specialists</w:t>
            </w:r>
          </w:p>
        </w:tc>
      </w:tr>
      <w:tr w:rsidR="00CF3F7E" w:rsidRPr="00CF3F7E" w14:paraId="7D2AF1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925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FC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Miami Valley Emergency Specialist</w:t>
            </w:r>
          </w:p>
        </w:tc>
      </w:tr>
      <w:tr w:rsidR="00CF3F7E" w:rsidRPr="00CF3F7E" w14:paraId="39710A7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0D04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43A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Patterson Medical Center</w:t>
            </w:r>
          </w:p>
        </w:tc>
      </w:tr>
      <w:tr w:rsidR="00CF3F7E" w:rsidRPr="00CF3F7E" w14:paraId="70BBD94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10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107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CF3F7E" w:rsidRPr="00CF3F7E" w14:paraId="19F64B2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C75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2C0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CF3F7E" w:rsidRPr="00CF3F7E" w14:paraId="225B32F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D26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9E8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5011BB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AC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E0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19CAF2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24F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1BD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 City Pediatric Dental Associates</w:t>
            </w:r>
          </w:p>
        </w:tc>
      </w:tr>
      <w:tr w:rsidR="00CF3F7E" w:rsidRPr="00CF3F7E" w14:paraId="7264619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839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43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CF3F7E" w:rsidRPr="00CF3F7E" w14:paraId="0873950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31E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46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2AEAF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9B0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7A8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259E57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5A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62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D87FC8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53D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842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03812A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0A91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347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C144C1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04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444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7CED85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B6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1E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FB0195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14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1C0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25D6DE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A02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513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2DA0452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E46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A17D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E028BE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D0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6B8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CF3F7E" w:rsidRPr="00CF3F7E" w14:paraId="1A1E3A4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D19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220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CF3F7E" w:rsidRPr="00CF3F7E" w14:paraId="0DE5921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ED6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D1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5ED817D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1B8C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A3D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 - General Surgery</w:t>
            </w:r>
          </w:p>
        </w:tc>
      </w:tr>
      <w:tr w:rsidR="00CF3F7E" w:rsidRPr="00CF3F7E" w14:paraId="6C2B5ED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C0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341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A5534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30E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7E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CF3F7E" w:rsidRPr="00CF3F7E" w14:paraId="26CE3F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F8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0A1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A4DE66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399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B2F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</w:t>
            </w:r>
          </w:p>
        </w:tc>
      </w:tr>
      <w:tr w:rsidR="00CF3F7E" w:rsidRPr="00CF3F7E" w14:paraId="52C00D7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B3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0D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Gastroenterology Group</w:t>
            </w:r>
          </w:p>
        </w:tc>
      </w:tr>
      <w:tr w:rsidR="00CF3F7E" w:rsidRPr="00CF3F7E" w14:paraId="6DBCF9A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0DFE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57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 Gastroenterology Doctors</w:t>
            </w:r>
          </w:p>
        </w:tc>
      </w:tr>
      <w:tr w:rsidR="00CF3F7E" w:rsidRPr="00CF3F7E" w14:paraId="1414848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13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E6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Community Medicine</w:t>
            </w:r>
          </w:p>
        </w:tc>
      </w:tr>
      <w:tr w:rsidR="00CF3F7E" w:rsidRPr="00CF3F7E" w14:paraId="4514387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D633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53B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20EE576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CC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214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State University School of Medicine</w:t>
            </w:r>
          </w:p>
        </w:tc>
      </w:tr>
      <w:tr w:rsidR="00CF3F7E" w:rsidRPr="00CF3F7E" w14:paraId="76109AE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C0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47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CF3F7E" w:rsidRPr="00CF3F7E" w14:paraId="42A4B6D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E0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96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CF3F7E" w:rsidRPr="00CF3F7E" w14:paraId="1D9B39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0B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04D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CF3F7E" w:rsidRPr="00CF3F7E" w14:paraId="128516D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67DA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9F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FC11D0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5B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9F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CF3F7E" w:rsidRPr="00CF3F7E" w14:paraId="691F5C3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834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CB8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Providers Inc</w:t>
            </w:r>
          </w:p>
        </w:tc>
      </w:tr>
      <w:tr w:rsidR="00CF3F7E" w:rsidRPr="00CF3F7E" w14:paraId="0840585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83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C485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Facial Plastics</w:t>
            </w:r>
          </w:p>
        </w:tc>
      </w:tr>
      <w:tr w:rsidR="00CF3F7E" w:rsidRPr="00CF3F7E" w14:paraId="072DF4D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921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317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6C4E4D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AD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26B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CF3F7E" w:rsidRPr="00CF3F7E" w14:paraId="56C585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56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003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649BAD0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3B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40F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FB288F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9E5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C2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BEC87C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CA0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7E1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085B1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51A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29A5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CF3F7E" w:rsidRPr="00CF3F7E" w14:paraId="5DDA60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C615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3A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46D893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49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88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7CC2D8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FEC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398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77218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2F6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41A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5880AC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50CA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266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CDAEF81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09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8F6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CF3F7E" w:rsidRPr="00CF3F7E" w14:paraId="62B061F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F8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4D73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CF3F7E" w:rsidRPr="00CF3F7E" w14:paraId="06A024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3C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5B0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CF3F7E" w:rsidRPr="00CF3F7E" w14:paraId="149DB04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A0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BD5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173C43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095F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B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9DE50E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88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666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4EFB533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31F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49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6FAD214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9C5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E2E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CF3F7E" w:rsidRPr="00CF3F7E" w14:paraId="6B9E80A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382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02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84C9A0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A8B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722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CF3F7E" w:rsidRPr="00CF3F7E" w14:paraId="110DA10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EEC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09C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43827CF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730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8F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3A55BC2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053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7B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CF3F7E" w:rsidRPr="00CF3F7E" w14:paraId="7510760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081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80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6DEB903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C26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25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554B882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786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91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CF3F7E" w:rsidRPr="00CF3F7E" w14:paraId="30DBD27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358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FB4E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CF3F7E" w:rsidRPr="00CF3F7E" w14:paraId="1C5DA74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03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7E7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94EE5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844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A22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8D92D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8BE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A8D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AD3D52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59C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39D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7CF23F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415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95B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ABC4BE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46B7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83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CC947D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9B7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426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CF3F7E" w:rsidRPr="00CF3F7E" w14:paraId="3FC6D8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5E5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B2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CF3F7E" w:rsidRPr="00CF3F7E" w14:paraId="7DA1046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9537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F65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0E7A1D7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CD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4FC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0FC9E3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85EE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EAA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CF3F7E" w:rsidRPr="00CF3F7E" w14:paraId="249B50E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54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E0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F9C84B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81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699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CD14C0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B32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2D4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2DC772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DF5A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66E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New Albany Orthopedic Anesthesia</w:t>
            </w:r>
          </w:p>
        </w:tc>
      </w:tr>
      <w:tr w:rsidR="00CF3F7E" w:rsidRPr="00CF3F7E" w14:paraId="5307CF6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FA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63F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Physicans</w:t>
            </w:r>
          </w:p>
        </w:tc>
      </w:tr>
      <w:tr w:rsidR="00CF3F7E" w:rsidRPr="00CF3F7E" w14:paraId="0411ABE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DC1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8F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Polaris Surgery Center</w:t>
            </w:r>
          </w:p>
        </w:tc>
      </w:tr>
      <w:tr w:rsidR="00CF3F7E" w:rsidRPr="00CF3F7E" w14:paraId="55FF681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BE97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7AD4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FD37C0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18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98C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833022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93BE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06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320B3CC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89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81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197DEA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673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9C4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Healthcare System</w:t>
            </w:r>
          </w:p>
        </w:tc>
      </w:tr>
      <w:tr w:rsidR="00CF3F7E" w:rsidRPr="00CF3F7E" w14:paraId="658FAF2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561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F1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College of Nursing</w:t>
            </w:r>
          </w:p>
        </w:tc>
      </w:tr>
      <w:tr w:rsidR="00CF3F7E" w:rsidRPr="00CF3F7E" w14:paraId="02D060C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F49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DA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4759F84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FB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8C0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CF3F7E" w:rsidRPr="00CF3F7E" w14:paraId="5EE5DBDC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578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A6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 Pulmonary, Critical Care &amp; Sleep Medicine</w:t>
            </w:r>
          </w:p>
        </w:tc>
      </w:tr>
      <w:tr w:rsidR="00CF3F7E" w:rsidRPr="00CF3F7E" w14:paraId="0F072C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72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1AB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803B9F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F8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82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15B7C5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D0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14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 Oral &amp; Maxillofacial Surgery</w:t>
            </w:r>
          </w:p>
        </w:tc>
      </w:tr>
      <w:tr w:rsidR="00CF3F7E" w:rsidRPr="00CF3F7E" w14:paraId="1B37E26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F1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56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</w:t>
            </w:r>
          </w:p>
        </w:tc>
      </w:tr>
      <w:tr w:rsidR="00CF3F7E" w:rsidRPr="00CF3F7E" w14:paraId="264F680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66E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25F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</w:t>
            </w:r>
          </w:p>
        </w:tc>
      </w:tr>
      <w:tr w:rsidR="00CF3F7E" w:rsidRPr="00CF3F7E" w14:paraId="32F4C7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64E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3C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A5F186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C80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E19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Thrive Pediatrics</w:t>
            </w:r>
          </w:p>
        </w:tc>
      </w:tr>
      <w:tr w:rsidR="00CF3F7E" w:rsidRPr="00CF3F7E" w14:paraId="3CA308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AA4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BC8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503828B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F16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E28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CF3F7E" w:rsidRPr="00CF3F7E" w14:paraId="6E3D7D8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54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749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Surgical Institute</w:t>
            </w:r>
          </w:p>
        </w:tc>
      </w:tr>
      <w:tr w:rsidR="00CF3F7E" w:rsidRPr="00CF3F7E" w14:paraId="2C0EC13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1E2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A4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CF3F7E" w:rsidRPr="00CF3F7E" w14:paraId="00322ED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636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24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39B195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C03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99C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42D3B5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2B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126A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CF3F7E" w:rsidRPr="00CF3F7E" w14:paraId="5BCDDC7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A70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E52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F0C74B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A53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59B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0CC3CC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69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DE4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3B6565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4D2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E6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CF3F7E" w:rsidRPr="00CF3F7E" w14:paraId="3B6DC43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C179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9B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CF3F7E" w:rsidRPr="00CF3F7E" w14:paraId="59BE2F3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D1C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19E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CF3F7E" w:rsidRPr="00CF3F7E" w14:paraId="254C2D0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5A7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EE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3F7E036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83F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E4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CF3F7E" w:rsidRPr="00CF3F7E" w14:paraId="66062F8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5877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F2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6DD3A2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986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70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7AF763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9F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B7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48DABE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4F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86A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Heart of Ohio Pediatrics</w:t>
            </w:r>
          </w:p>
        </w:tc>
      </w:tr>
      <w:tr w:rsidR="00CF3F7E" w:rsidRPr="00CF3F7E" w14:paraId="55BA807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955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B788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CF3F7E" w:rsidRPr="00CF3F7E" w14:paraId="121A2F2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052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E0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9135F1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EAAE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36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58BB10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419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8832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F0EDD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29A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F7F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1124A4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76F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47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Granville Pediatric Dentistry</w:t>
            </w:r>
          </w:p>
        </w:tc>
      </w:tr>
      <w:tr w:rsidR="00CF3F7E" w:rsidRPr="00CF3F7E" w14:paraId="47D6195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101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0B1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235EA16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64B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6A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CF3F7E" w:rsidRPr="00CF3F7E" w14:paraId="09B6E90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30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45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45976F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145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493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2E68B7B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537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66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11CAD74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5F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161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6E248B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15F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32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8FBA5B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ED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F15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CF3F7E" w:rsidRPr="00CF3F7E" w14:paraId="3F7FD32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11B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106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1F6A8C1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434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9E1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CF3F7E" w:rsidRPr="00CF3F7E" w14:paraId="02F78D7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C0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18A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55B143C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A7B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E6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CF3F7E" w:rsidRPr="00CF3F7E" w14:paraId="1B6711E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237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E06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OB/GYN</w:t>
            </w:r>
          </w:p>
        </w:tc>
      </w:tr>
      <w:tr w:rsidR="00CF3F7E" w:rsidRPr="00CF3F7E" w14:paraId="4BB3DCA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779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08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68B99CC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5C3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2FEE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1C9A72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C60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C44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Ann's Hospital</w:t>
            </w:r>
          </w:p>
        </w:tc>
      </w:tr>
      <w:tr w:rsidR="00CF3F7E" w:rsidRPr="00CF3F7E" w14:paraId="7243EC3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F1D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41A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289BB3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66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D4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CF3F7E" w:rsidRPr="00CF3F7E" w14:paraId="38A3B2B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04A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EC2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CF3F7E" w:rsidRPr="00CF3F7E" w14:paraId="06AFB0B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45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725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BBCD08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6E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11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Inc.</w:t>
            </w:r>
          </w:p>
        </w:tc>
      </w:tr>
      <w:tr w:rsidR="00CF3F7E" w:rsidRPr="00CF3F7E" w14:paraId="2105383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8BF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576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CF3F7E" w:rsidRPr="00CF3F7E" w14:paraId="6D5A82A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B3A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BE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8DB710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3DF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D4A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Eye Center Ambulatory Surgery Center</w:t>
            </w:r>
          </w:p>
        </w:tc>
      </w:tr>
      <w:tr w:rsidR="00CF3F7E" w:rsidRPr="00CF3F7E" w14:paraId="4FE51C0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D36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5B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D55A1D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095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9029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CF3F7E" w:rsidRPr="00CF3F7E" w14:paraId="360CCA8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85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015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D896EA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1B2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40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922602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79A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0F7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Orthopaedics</w:t>
            </w:r>
          </w:p>
        </w:tc>
      </w:tr>
      <w:tr w:rsidR="00CF3F7E" w:rsidRPr="00CF3F7E" w14:paraId="7A761F6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ED9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1E6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6370AB0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F2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C09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DC9110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D6E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416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A7A4AE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EEE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C8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CF3F7E" w:rsidRPr="00CF3F7E" w14:paraId="1132A8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84B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611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Institutes of Health</w:t>
            </w:r>
          </w:p>
        </w:tc>
      </w:tr>
      <w:tr w:rsidR="00CF3F7E" w:rsidRPr="00CF3F7E" w14:paraId="3447DD6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05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2CBF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71659D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4CE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10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Frederick National Laboratory Advisory</w:t>
            </w:r>
          </w:p>
        </w:tc>
      </w:tr>
      <w:tr w:rsidR="00CF3F7E" w:rsidRPr="00CF3F7E" w14:paraId="06FF38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961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732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A0D32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85E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A3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277D74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9777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DC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EC7627D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A30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44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2B05E76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A0C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58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2474202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38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11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36F7C7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19D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00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34662DC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CB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5C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154E9FD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7F58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21C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063195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EF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B05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CF3F7E" w:rsidRPr="00CF3F7E" w14:paraId="13382A0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18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C84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5337EF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0FB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8B6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9411E9A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A0C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78E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06C4808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FD54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15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595DC3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AA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E8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Group, Inc.</w:t>
            </w:r>
          </w:p>
        </w:tc>
      </w:tr>
      <w:tr w:rsidR="00CF3F7E" w:rsidRPr="00CF3F7E" w14:paraId="520381C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09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116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59878EC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70F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C7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DF6DA3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DA4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75A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6AFC8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D0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E7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2C57D2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DE7C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27A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790CF5B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AC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441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571B9C1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65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8AC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3E7E90EC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0A19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4A36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4B025EC1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A7F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832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CF3F7E" w:rsidRPr="00CF3F7E" w14:paraId="0C8BA0C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A02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93A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54ABAE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323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A83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26A26E6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1C1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CC6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3CE837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3C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A2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701EE5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D6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E19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Healthcare</w:t>
            </w:r>
          </w:p>
        </w:tc>
      </w:tr>
      <w:tr w:rsidR="00CF3F7E" w:rsidRPr="00CF3F7E" w14:paraId="13EDAC6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60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9E9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MPLT Healthcare</w:t>
            </w:r>
          </w:p>
        </w:tc>
      </w:tr>
      <w:tr w:rsidR="00CF3F7E" w:rsidRPr="00CF3F7E" w14:paraId="3933CA2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AE9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221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Saint Joseph Health System</w:t>
            </w:r>
          </w:p>
        </w:tc>
      </w:tr>
      <w:tr w:rsidR="00CF3F7E" w:rsidRPr="00CF3F7E" w14:paraId="24E6D8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63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1D8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Partners</w:t>
            </w:r>
          </w:p>
        </w:tc>
      </w:tr>
      <w:tr w:rsidR="00CF3F7E" w:rsidRPr="00CF3F7E" w14:paraId="2CF5075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D87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92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CF3F7E" w:rsidRPr="00CF3F7E" w14:paraId="7A05229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40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025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54276F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C23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A54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CF3F7E" w:rsidRPr="00CF3F7E" w14:paraId="16F52AC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57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48E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CF3F7E" w:rsidRPr="00CF3F7E" w14:paraId="3F5D225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7C6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98B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516DDE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BAA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D34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745DC35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BA69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3714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4C818A2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C38A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51F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CF3F7E" w:rsidRPr="00CF3F7E" w14:paraId="7F4D122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EF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2D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F610C6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C4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3982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7ECDE6F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585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35E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Gynecology and Obstetric Consultants Inc.</w:t>
            </w:r>
          </w:p>
        </w:tc>
      </w:tr>
      <w:tr w:rsidR="00CF3F7E" w:rsidRPr="00CF3F7E" w14:paraId="3E69767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E38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6FE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C2F4D4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277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4A2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CF3F7E" w:rsidRPr="00CF3F7E" w14:paraId="4584C73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72F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B1D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Steiner, Rotenberg &amp; Lindsey, LLC</w:t>
            </w:r>
          </w:p>
        </w:tc>
      </w:tr>
      <w:tr w:rsidR="00CF3F7E" w:rsidRPr="00CF3F7E" w14:paraId="6DA3F1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76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A28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4630E1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D3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90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CF3F7E" w:rsidRPr="00CF3F7E" w14:paraId="331543F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030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07F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CF3F7E" w:rsidRPr="00CF3F7E" w14:paraId="6E38743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7B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956E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9EDBBD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F9C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F2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60C770D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4C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20D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769BA4E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006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395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4C9808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CB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652F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 Health Inc</w:t>
            </w:r>
          </w:p>
        </w:tc>
      </w:tr>
      <w:tr w:rsidR="00CF3F7E" w:rsidRPr="00CF3F7E" w14:paraId="780E57C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C1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67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483E32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B97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261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5283D1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F59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9F5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CF3F7E" w:rsidRPr="00CF3F7E" w14:paraId="35BDF18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CD0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172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Augusta Psychological Assoicates</w:t>
            </w:r>
          </w:p>
        </w:tc>
      </w:tr>
      <w:tr w:rsidR="00CF3F7E" w:rsidRPr="00CF3F7E" w14:paraId="194AF5D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76D6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074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CF3F7E" w:rsidRPr="00CF3F7E" w14:paraId="2AABD8C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6A7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47F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CF3F7E" w:rsidRPr="00CF3F7E" w14:paraId="0D28394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EB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EC6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5A3A451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4A9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192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CF3F7E" w:rsidRPr="00CF3F7E" w14:paraId="4E433B4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09A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148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Ear Institute</w:t>
            </w:r>
          </w:p>
        </w:tc>
      </w:tr>
      <w:tr w:rsidR="00CF3F7E" w:rsidRPr="00CF3F7E" w14:paraId="00DF431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14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69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D24150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D2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EEE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3EE72D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834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73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Consilium Staffing</w:t>
            </w:r>
          </w:p>
        </w:tc>
      </w:tr>
      <w:tr w:rsidR="00CF3F7E" w:rsidRPr="00CF3F7E" w14:paraId="3830B6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835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9BE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052ABFF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C38B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90E6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437F17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31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8D2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721782E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65B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BB4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CF3F7E" w:rsidRPr="00CF3F7E" w14:paraId="7A6DB0E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E8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253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786DC0E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881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2A3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AD3E2D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C1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02B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6A4FF2C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4B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9F7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CF3F7E" w:rsidRPr="00CF3F7E" w14:paraId="59AEE9C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269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51B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84AA0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BA50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7C62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72BC0B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D44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476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91CD85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C41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BDD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956765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B6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3ED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CF3F7E" w:rsidRPr="00CF3F7E" w14:paraId="5CE763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04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D0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D4669E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628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D36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D91FC3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9967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1B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CF3F7E" w:rsidRPr="00CF3F7E" w14:paraId="3F5F6FD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6F43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4FC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DB0505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22D1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9E9E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CF3F7E" w:rsidRPr="00CF3F7E" w14:paraId="77AB4B9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6DD4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3547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87568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BA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37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Physicians Group of Southeastern Ohio</w:t>
            </w:r>
          </w:p>
        </w:tc>
      </w:tr>
      <w:tr w:rsidR="00CF3F7E" w:rsidRPr="00CF3F7E" w14:paraId="6ED0288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5F8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B3F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Care</w:t>
            </w:r>
          </w:p>
        </w:tc>
      </w:tr>
      <w:tr w:rsidR="00CF3F7E" w:rsidRPr="00CF3F7E" w14:paraId="3DCE356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F8E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B4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CF3F7E" w:rsidRPr="00CF3F7E" w14:paraId="3DE44DC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37E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B6B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65D109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79F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85E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CF3F7E" w:rsidRPr="00CF3F7E" w14:paraId="6288A26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260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85A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Rita's Medical Center</w:t>
            </w:r>
          </w:p>
        </w:tc>
      </w:tr>
      <w:tr w:rsidR="00CF3F7E" w:rsidRPr="00CF3F7E" w14:paraId="4C38ED3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A2C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915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4C0BCB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61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80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185629A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51D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674A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39D4BF0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980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D51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CF3F7E" w:rsidRPr="00CF3F7E" w14:paraId="4DF6242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8E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803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CF3F7E" w:rsidRPr="00CF3F7E" w14:paraId="186C89B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4EC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723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A81DD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BAD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9C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49CA85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A55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7BA8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CF3F7E" w:rsidRPr="00CF3F7E" w14:paraId="702286B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2C16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AE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5C8DE6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23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6E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WVU Medicine Children’s Hospital</w:t>
            </w:r>
          </w:p>
        </w:tc>
      </w:tr>
      <w:tr w:rsidR="00CF3F7E" w:rsidRPr="00CF3F7E" w14:paraId="42BB04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2D9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153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FE2D7B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54F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BC07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22119D7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5C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980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178031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B4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85B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CF3F7E" w:rsidRPr="00CF3F7E" w14:paraId="5085DEC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B86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EA9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CF3F7E" w:rsidRPr="00CF3F7E" w14:paraId="6A7E364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197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21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534710C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47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1B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038F2E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B8C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CB8E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CF3F7E" w:rsidRPr="00CF3F7E" w14:paraId="4C33A66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9B5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9E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6FC87E6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AA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6D5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4D532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5B81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51F0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2AE2E91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F9B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51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558D63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609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79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2FD56E6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B7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2BE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A47D8C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77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B0E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CF3F7E" w:rsidRPr="00CF3F7E" w14:paraId="2D10442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30C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01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71FB3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BA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79A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CF3F7E" w:rsidRPr="00CF3F7E" w14:paraId="1C2DAB5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72E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5C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CF3F7E" w:rsidRPr="00CF3F7E" w14:paraId="4A5627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24C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1A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A26E58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4BE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C369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CF3F7E" w:rsidRPr="00CF3F7E" w14:paraId="4A57CC9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EE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3D74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3818D20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07D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E8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E00CDC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17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13B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Health System Pediatrics</w:t>
            </w:r>
          </w:p>
        </w:tc>
      </w:tr>
      <w:tr w:rsidR="00CF3F7E" w:rsidRPr="00CF3F7E" w14:paraId="4AA99B7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3AA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746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0395B62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B8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E1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1791A33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976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FC9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Oklahoma Health Science Center</w:t>
            </w:r>
          </w:p>
        </w:tc>
      </w:tr>
      <w:tr w:rsidR="00CF3F7E" w:rsidRPr="00CF3F7E" w14:paraId="757E6AC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F29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C1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FDB8F5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23F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FB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5C6AB96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736F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3FE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599AB6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86A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23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40736A6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A3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B8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DDS, Inc</w:t>
            </w:r>
          </w:p>
        </w:tc>
      </w:tr>
      <w:tr w:rsidR="00CF3F7E" w:rsidRPr="00CF3F7E" w14:paraId="16C7503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538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BB2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Magnolia Dental</w:t>
            </w:r>
          </w:p>
        </w:tc>
      </w:tr>
      <w:tr w:rsidR="00CF3F7E" w:rsidRPr="00CF3F7E" w14:paraId="7B233CB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D16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713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2ECBCA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E2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97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D06363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E9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FC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Center-Harding Hospital</w:t>
            </w:r>
          </w:p>
        </w:tc>
      </w:tr>
      <w:tr w:rsidR="00CF3F7E" w:rsidRPr="00CF3F7E" w14:paraId="7EEF2E3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1F7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EE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Physicians, Inc.</w:t>
            </w:r>
          </w:p>
        </w:tc>
      </w:tr>
      <w:tr w:rsidR="00CF3F7E" w:rsidRPr="00CF3F7E" w14:paraId="7271AAD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C11E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87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DA4F64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3FE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633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4189CD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EB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FD2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B1966E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74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9D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2617C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E4A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EE0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DD7235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FE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5D3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1742F5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4E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CE1E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762797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817A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1659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3AC8D3D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9B10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3B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CF3F7E" w:rsidRPr="00CF3F7E" w14:paraId="7E86477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ED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12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069CEEC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B7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B4B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SmileMD</w:t>
            </w:r>
          </w:p>
        </w:tc>
      </w:tr>
      <w:tr w:rsidR="00CF3F7E" w:rsidRPr="00CF3F7E" w14:paraId="114780A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30C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5F0E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AED889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F12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B93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EE689C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F0B5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2B85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CF3F7E" w:rsidRPr="00CF3F7E" w14:paraId="3F723E6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00B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2A5E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0244FF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6F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3EE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EAD748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E3B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9CA2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CF3F7E" w:rsidRPr="00CF3F7E" w14:paraId="24C9B4C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BBB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7F9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Asthma, LLC</w:t>
            </w:r>
          </w:p>
        </w:tc>
      </w:tr>
      <w:tr w:rsidR="00CF3F7E" w:rsidRPr="00CF3F7E" w14:paraId="186C636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A05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592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5F50DF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D74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C35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CF3F7E" w:rsidRPr="00CF3F7E" w14:paraId="351C2B5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635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1DE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CF3F7E" w:rsidRPr="00CF3F7E" w14:paraId="5B3F010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749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7F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7594222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67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0B45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CF3F7E" w:rsidRPr="00CF3F7E" w14:paraId="07FE1094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58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36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Michigan CS Mott Children's Hospital</w:t>
            </w:r>
          </w:p>
        </w:tc>
      </w:tr>
      <w:tr w:rsidR="00CF3F7E" w:rsidRPr="00CF3F7E" w14:paraId="37B77C9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EA0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A05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D2213F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435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9DF2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Aya Healthcare</w:t>
            </w:r>
          </w:p>
        </w:tc>
      </w:tr>
      <w:tr w:rsidR="00CF3F7E" w:rsidRPr="00CF3F7E" w14:paraId="3E4D10E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595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3E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Associates</w:t>
            </w:r>
          </w:p>
        </w:tc>
      </w:tr>
      <w:tr w:rsidR="00CF3F7E" w:rsidRPr="00CF3F7E" w14:paraId="4421498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DF7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59E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Cone Health</w:t>
            </w:r>
          </w:p>
        </w:tc>
      </w:tr>
      <w:tr w:rsidR="00CF3F7E" w:rsidRPr="00CF3F7E" w14:paraId="1A046CF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E08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3F2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North Carolina</w:t>
            </w:r>
          </w:p>
        </w:tc>
      </w:tr>
      <w:tr w:rsidR="00CF3F7E" w:rsidRPr="00CF3F7E" w14:paraId="7424685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447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23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41B42D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484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3CF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CF3F7E" w:rsidRPr="00CF3F7E" w14:paraId="6F8E9826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FB9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22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32A13EF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E8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03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B89E1F1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9291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8E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CF3F7E" w:rsidRPr="00CF3F7E" w14:paraId="6D9D208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9F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F6D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BC7C91F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697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0C3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15036E1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B64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962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3F6C7D1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309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98BF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1756B1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8CC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6AE3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A52CB2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A0A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A07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A6DEE5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9A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15D8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E860DA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5C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89D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Fairfield Community Healthcare Center</w:t>
            </w:r>
          </w:p>
        </w:tc>
      </w:tr>
      <w:tr w:rsidR="00CF3F7E" w:rsidRPr="00CF3F7E" w14:paraId="7914754B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577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1D6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64E4DE6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4BA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45B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College of Nursing</w:t>
            </w:r>
          </w:p>
        </w:tc>
      </w:tr>
      <w:tr w:rsidR="00CF3F7E" w:rsidRPr="00CF3F7E" w14:paraId="150EE09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409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AB6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7A7875D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9C7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50A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426DF3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D29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D76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3F7D53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2F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D2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1864FB9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BD4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DE3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B83B5C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510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B1E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Dominican University</w:t>
            </w:r>
          </w:p>
        </w:tc>
      </w:tr>
      <w:tr w:rsidR="00CF3F7E" w:rsidRPr="00CF3F7E" w14:paraId="01BEFAD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132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8891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422D74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BD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4F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CF3F7E" w:rsidRPr="00CF3F7E" w14:paraId="02EB069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A8F0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CA74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12FCA65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7E17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13E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47A17D1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704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9A84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0B4D716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098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500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43D5839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3A4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25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2A965B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9A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1E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PEKO Columbus LLC</w:t>
            </w:r>
          </w:p>
        </w:tc>
      </w:tr>
      <w:tr w:rsidR="00CF3F7E" w:rsidRPr="00CF3F7E" w14:paraId="7FC3CCC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86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35E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3DFCE4A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364B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1DA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D2C63A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F7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3FD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191F242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726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B9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F9B327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B324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B1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64264A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B5EA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6C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DA2159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C9DA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81B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Root Canals</w:t>
            </w:r>
          </w:p>
        </w:tc>
      </w:tr>
      <w:tr w:rsidR="00CF3F7E" w:rsidRPr="00CF3F7E" w14:paraId="6667712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43E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174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0FE1E39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E09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67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41140A8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5343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198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98283B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538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74EB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081411D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3CB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DC2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CBAE9D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D4E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320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CF3F7E" w:rsidRPr="00CF3F7E" w14:paraId="5CCE184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8A11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93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31EF1F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72E7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E8C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6E26D28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5492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456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3030F8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B1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C0CC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CF3F7E" w:rsidRPr="00CF3F7E" w14:paraId="361FF85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65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FC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CF3F7E" w:rsidRPr="00CF3F7E" w14:paraId="386AC2D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6E9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B54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663907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2359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E6F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CC490A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B12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36C7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8B3BE3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D5F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E25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2390A29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5080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1589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DCCBAA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9B5B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54C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CF3F7E" w:rsidRPr="00CF3F7E" w14:paraId="296A3E1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124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DD2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CF3F7E" w:rsidRPr="00CF3F7E" w14:paraId="73CB18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F9A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4F9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Tiffin Pediatrics Associates</w:t>
            </w:r>
          </w:p>
        </w:tc>
      </w:tr>
      <w:tr w:rsidR="00CF3F7E" w:rsidRPr="00CF3F7E" w14:paraId="0EFD3F7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FCA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197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CF3F7E" w:rsidRPr="00CF3F7E" w14:paraId="7CF40C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7AA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DD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CF3F7E" w:rsidRPr="00CF3F7E" w14:paraId="45C79E2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D54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498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954302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634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8E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1B20448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89A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E885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Health Department</w:t>
            </w:r>
          </w:p>
        </w:tc>
      </w:tr>
      <w:tr w:rsidR="00CF3F7E" w:rsidRPr="00CF3F7E" w14:paraId="32B36D5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18B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081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CF3F7E" w:rsidRPr="00CF3F7E" w14:paraId="562C2863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B2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F6ED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CF3F7E" w:rsidRPr="00CF3F7E" w14:paraId="63C81B4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6489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8E8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Allina Health</w:t>
            </w:r>
          </w:p>
        </w:tc>
      </w:tr>
      <w:tr w:rsidR="00CF3F7E" w:rsidRPr="00CF3F7E" w14:paraId="0A00122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2F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5065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Cleveland Clinic</w:t>
            </w:r>
          </w:p>
        </w:tc>
      </w:tr>
      <w:tr w:rsidR="00CF3F7E" w:rsidRPr="00CF3F7E" w14:paraId="322A400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5AC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F27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32B0E2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6289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065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02F419E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A6CC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A3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21CA42D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51C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9B6E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Grove City</w:t>
            </w:r>
          </w:p>
        </w:tc>
      </w:tr>
      <w:tr w:rsidR="00CF3F7E" w:rsidRPr="00CF3F7E" w14:paraId="0808E7E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F44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773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CF3F7E" w:rsidRPr="00CF3F7E" w14:paraId="3D585D3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6529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BC0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CF3F7E" w:rsidRPr="00CF3F7E" w14:paraId="5A55722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927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F13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6E9EBB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12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ED4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69DC63F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A9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25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107488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4952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A2A5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CF3F7E" w:rsidRPr="00CF3F7E" w14:paraId="7D0AA5B8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59B8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DB2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- Vascular Diseases and Surgery</w:t>
            </w:r>
          </w:p>
        </w:tc>
      </w:tr>
      <w:tr w:rsidR="00CF3F7E" w:rsidRPr="00CF3F7E" w14:paraId="721E788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4777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A7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4B2D31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2F7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EA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CF3F7E" w:rsidRPr="00CF3F7E" w14:paraId="5DB1A63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840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64BA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CF3F7E" w:rsidRPr="00CF3F7E" w14:paraId="4561B5B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2E7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FB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64714E1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50E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FA7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32C6423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D93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F83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23230A4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2D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DE6F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3498F2E9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DBFC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E0E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CF3F7E" w:rsidRPr="00CF3F7E" w14:paraId="1A1DF0A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BB66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4F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410F41E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B98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AD30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Maxilliofacial Surgeons</w:t>
            </w:r>
          </w:p>
        </w:tc>
      </w:tr>
      <w:tr w:rsidR="00CF3F7E" w:rsidRPr="00CF3F7E" w14:paraId="22CF46F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F62B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5B6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0361F42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2DD1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836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956AF7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12F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85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3498B6A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6B57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C370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B62D397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0E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11A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3661E26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C09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647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3A5AC28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753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EE7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6EE6B1A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6418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117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CBA452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A796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82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0A64E9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0C8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6FCA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Cedars-Sinai Medical Center</w:t>
            </w:r>
          </w:p>
        </w:tc>
      </w:tr>
      <w:tr w:rsidR="00CF3F7E" w:rsidRPr="00CF3F7E" w14:paraId="23D2646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176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84A2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CF3F7E" w:rsidRPr="00CF3F7E" w14:paraId="2E8FF38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1DA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8E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John Turjoman, MD, LLC</w:t>
            </w:r>
          </w:p>
        </w:tc>
      </w:tr>
      <w:tr w:rsidR="00CF3F7E" w:rsidRPr="00CF3F7E" w14:paraId="010189F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8F8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445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Compass Community Health</w:t>
            </w:r>
          </w:p>
        </w:tc>
      </w:tr>
      <w:tr w:rsidR="00CF3F7E" w:rsidRPr="00CF3F7E" w14:paraId="75A71B4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772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8E5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Scioto County Counseling Center</w:t>
            </w:r>
          </w:p>
        </w:tc>
      </w:tr>
      <w:tr w:rsidR="00CF3F7E" w:rsidRPr="00CF3F7E" w14:paraId="39E53F5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07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15B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B8B8003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B0D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8540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3D59E54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97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E93D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CF3F7E" w:rsidRPr="00CF3F7E" w14:paraId="070E8F0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D239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3E8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3EC86A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BC6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9A21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Retina, Inc</w:t>
            </w:r>
          </w:p>
        </w:tc>
      </w:tr>
      <w:tr w:rsidR="00CF3F7E" w:rsidRPr="00CF3F7E" w14:paraId="5F7E3F8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5976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DCD6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07DD3C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577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45C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927E5D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365B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317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CF3F7E" w:rsidRPr="00CF3F7E" w14:paraId="021FBF9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A2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82A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University</w:t>
            </w:r>
          </w:p>
        </w:tc>
      </w:tr>
      <w:tr w:rsidR="00CF3F7E" w:rsidRPr="00CF3F7E" w14:paraId="289DB4D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5BC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3205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9EFD74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FEEF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EE5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 Physicians</w:t>
            </w:r>
          </w:p>
        </w:tc>
      </w:tr>
      <w:tr w:rsidR="00CF3F7E" w:rsidRPr="00CF3F7E" w14:paraId="1E85F3F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90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6A43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6BDE3F0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666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14EF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C74016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3DFE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99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CF3F7E" w:rsidRPr="00CF3F7E" w14:paraId="37D4D3A2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EC9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2041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787CB60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7B46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E4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EE6F51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FC5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4C1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41494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6485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297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6EFD32AE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6F5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6F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5E984B1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E37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226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FB324D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90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9F6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5002504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0D5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DF7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7F04DD2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D7B7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68A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8A5750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39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19A9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CF3F7E" w:rsidRPr="00CF3F7E" w14:paraId="58B5B66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7F21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E9C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2A4668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B7D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5B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5776EB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1E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16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BDCA36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C3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41DE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864727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82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4A18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63E5DB33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CC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B3C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3BC096D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2A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6E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4FED05A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BD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D3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49BF5D4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F2F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511F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3CE0CA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AC6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B2AA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FCE9DE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9C57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9563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1B41944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94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207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E154B4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1E44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16A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C680AA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B71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BD4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F2E93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CB07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51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CF3F7E" w:rsidRPr="00CF3F7E" w14:paraId="4342AC9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2FC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09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CF3F7E" w:rsidRPr="00CF3F7E" w14:paraId="63116C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475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FA0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3D886A0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D457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E15D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E9BC8D0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8DD9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8FF0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CF3F7E" w:rsidRPr="00CF3F7E" w14:paraId="5239516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3D2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4B9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25505D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4CB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B6F2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2689459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B42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1C6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66679E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707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6D28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Urology Group Inc.</w:t>
            </w:r>
          </w:p>
        </w:tc>
      </w:tr>
      <w:tr w:rsidR="00CF3F7E" w:rsidRPr="00CF3F7E" w14:paraId="23E1A44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F61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B45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CF3F7E" w:rsidRPr="00CF3F7E" w14:paraId="7D1D573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0BC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AE98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56AAB1D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72F1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6976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CF3F7E" w:rsidRPr="00CF3F7E" w14:paraId="0A0C1B6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56F2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51FA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CF3F7E" w:rsidRPr="00CF3F7E" w14:paraId="7C1BA73D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91D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CBBC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21A7EF2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BDF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4128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B1D6F2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DAB4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0273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CF3F7E" w:rsidRPr="00CF3F7E" w14:paraId="358311BE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F76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5ED0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770F8A3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64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C20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F24E70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5677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F92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7FAC7264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F3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B2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7B4188B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D69D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BB7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CF3F7E" w:rsidRPr="00CF3F7E" w14:paraId="76D6F80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6AF1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7103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7D8DE33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63F1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057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1349F42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2DC9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599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CF3F7E" w:rsidRPr="00CF3F7E" w14:paraId="7FAC85AB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B2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6F7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1A35359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FDF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C98F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St. Mary's Medical Group, LLC</w:t>
            </w:r>
          </w:p>
        </w:tc>
      </w:tr>
      <w:tr w:rsidR="00CF3F7E" w:rsidRPr="00CF3F7E" w14:paraId="71B07E0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4BC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E5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3488F3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FE3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9E2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A43B63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28A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2F87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305F362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326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1770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D2D060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743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DB6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CF3F7E" w:rsidRPr="00CF3F7E" w14:paraId="2F162FD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328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7514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CF3F7E" w:rsidRPr="00CF3F7E" w14:paraId="43E0DC1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7230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793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Louisville</w:t>
            </w:r>
          </w:p>
        </w:tc>
      </w:tr>
      <w:tr w:rsidR="00CF3F7E" w:rsidRPr="00CF3F7E" w14:paraId="38BF6A0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96F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6EB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5E98ED8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47ED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E8B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63AC01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06F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2BE4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311BC2C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17C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811B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10176E7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C93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1BD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Banner University of Arizona Medical Center</w:t>
            </w:r>
          </w:p>
        </w:tc>
      </w:tr>
      <w:tr w:rsidR="00CF3F7E" w:rsidRPr="00CF3F7E" w14:paraId="1BEE7F8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6614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305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Pediatric Physicians</w:t>
            </w:r>
          </w:p>
        </w:tc>
      </w:tr>
      <w:tr w:rsidR="00CF3F7E" w:rsidRPr="00CF3F7E" w14:paraId="4544240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42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8731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CF3F7E" w:rsidRPr="00CF3F7E" w14:paraId="6FC9293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F9B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49A8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3D486AE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E628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403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College of Optometry</w:t>
            </w:r>
          </w:p>
        </w:tc>
      </w:tr>
      <w:tr w:rsidR="00CF3F7E" w:rsidRPr="00CF3F7E" w14:paraId="4A961B0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2A3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FF6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DCEB2D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8DAB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BE7F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3CC5BA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FC03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DD3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CF3F7E" w:rsidRPr="00CF3F7E" w14:paraId="265391B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D2E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114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Center</w:t>
            </w:r>
          </w:p>
        </w:tc>
      </w:tr>
      <w:tr w:rsidR="00CF3F7E" w:rsidRPr="00CF3F7E" w14:paraId="21F5522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CBA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C6D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3FA7E9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E30C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525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 Corp</w:t>
            </w:r>
          </w:p>
        </w:tc>
      </w:tr>
      <w:tr w:rsidR="00CF3F7E" w:rsidRPr="00CF3F7E" w14:paraId="5139E01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830E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5FB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CF3F7E" w:rsidRPr="00CF3F7E" w14:paraId="3111E1BC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6F93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C6E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EAEC31D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B90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FD8D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CF3F7E" w:rsidRPr="00CF3F7E" w14:paraId="4D3B9BB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017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6E7E9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05F1D37F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11B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6AE1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CF3F7E" w:rsidRPr="00CF3F7E" w14:paraId="01B2BF04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B7486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1F3C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FC019FE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6B1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60D1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CF3F7E" w:rsidRPr="00CF3F7E" w14:paraId="007ED8F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16C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1246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4C0FE82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6492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0692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704DA9E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A31F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ABFD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24AF8EE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580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E153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11DD4195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A242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16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CF3F7E" w:rsidRPr="00CF3F7E" w14:paraId="1D5D9EEA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9CE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48D4E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CF3F7E" w:rsidRPr="00CF3F7E" w14:paraId="674C915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6259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DD12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CF3F7E" w:rsidRPr="00CF3F7E" w14:paraId="47B55D0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92D7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32F3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Optometry</w:t>
            </w:r>
          </w:p>
        </w:tc>
      </w:tr>
      <w:tr w:rsidR="00CF3F7E" w:rsidRPr="00CF3F7E" w14:paraId="358263F5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EE4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D95C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CF3F7E" w:rsidRPr="00CF3F7E" w14:paraId="151E05F6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1770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581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CF3F7E" w:rsidRPr="00CF3F7E" w14:paraId="696536D2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7757A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28B42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CF3F7E" w:rsidRPr="00CF3F7E" w14:paraId="6114A38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4F9F1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82B8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Maxillofacial Surgery</w:t>
            </w:r>
          </w:p>
        </w:tc>
      </w:tr>
      <w:tr w:rsidR="00CF3F7E" w:rsidRPr="00CF3F7E" w14:paraId="69850C93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9EA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E3FD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College of Dentistry</w:t>
            </w:r>
          </w:p>
        </w:tc>
      </w:tr>
      <w:tr w:rsidR="00CF3F7E" w:rsidRPr="00CF3F7E" w14:paraId="3B5BB2F1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0570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718B5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CF3F7E" w:rsidRPr="00CF3F7E" w14:paraId="5D5C1738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CA39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A74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CF3F7E" w:rsidRPr="00CF3F7E" w14:paraId="038062E0" w14:textId="77777777" w:rsidTr="00CF3F7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986F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BB30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CF3F7E" w:rsidRPr="00CF3F7E" w14:paraId="4C52AC87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DCF7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DDD60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CF3F7E" w:rsidRPr="00CF3F7E" w14:paraId="30C68319" w14:textId="77777777" w:rsidTr="00CF3F7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8C3D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C7CB" w14:textId="77777777" w:rsidR="00CF3F7E" w:rsidRPr="00CF3F7E" w:rsidRDefault="00CF3F7E" w:rsidP="00CF3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F3F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</w:tbl>
    <w:p w14:paraId="3C344117" w14:textId="77777777" w:rsidR="00CF3F7E" w:rsidRDefault="00CF3F7E" w:rsidP="00325EB8"/>
    <w:sectPr w:rsidR="00CF3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s-US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06C64"/>
    <w:rsid w:val="00017E4A"/>
    <w:rsid w:val="00026D5E"/>
    <w:rsid w:val="00081A3C"/>
    <w:rsid w:val="001A08B0"/>
    <w:rsid w:val="00226F3D"/>
    <w:rsid w:val="00245A98"/>
    <w:rsid w:val="00296295"/>
    <w:rsid w:val="002D43E5"/>
    <w:rsid w:val="00304126"/>
    <w:rsid w:val="00325EB8"/>
    <w:rsid w:val="00344C43"/>
    <w:rsid w:val="00377DD1"/>
    <w:rsid w:val="003830C2"/>
    <w:rsid w:val="00390E06"/>
    <w:rsid w:val="004052DE"/>
    <w:rsid w:val="004330FD"/>
    <w:rsid w:val="005036AC"/>
    <w:rsid w:val="00553F76"/>
    <w:rsid w:val="005A0DDA"/>
    <w:rsid w:val="00660F5D"/>
    <w:rsid w:val="006C57F0"/>
    <w:rsid w:val="00726174"/>
    <w:rsid w:val="007523C5"/>
    <w:rsid w:val="007B2899"/>
    <w:rsid w:val="007B419D"/>
    <w:rsid w:val="0081642F"/>
    <w:rsid w:val="008601FA"/>
    <w:rsid w:val="00886C26"/>
    <w:rsid w:val="008B2326"/>
    <w:rsid w:val="008F067B"/>
    <w:rsid w:val="008F777D"/>
    <w:rsid w:val="008F7F0F"/>
    <w:rsid w:val="00916805"/>
    <w:rsid w:val="00A15A37"/>
    <w:rsid w:val="00A539F6"/>
    <w:rsid w:val="00A836BC"/>
    <w:rsid w:val="00AC13FC"/>
    <w:rsid w:val="00AE3BBE"/>
    <w:rsid w:val="00AF6951"/>
    <w:rsid w:val="00B1686D"/>
    <w:rsid w:val="00B43347"/>
    <w:rsid w:val="00B55970"/>
    <w:rsid w:val="00BA1F7B"/>
    <w:rsid w:val="00BA680B"/>
    <w:rsid w:val="00BF6506"/>
    <w:rsid w:val="00BF6548"/>
    <w:rsid w:val="00BF7722"/>
    <w:rsid w:val="00C1551B"/>
    <w:rsid w:val="00C32A88"/>
    <w:rsid w:val="00CF3F7E"/>
    <w:rsid w:val="00D7785B"/>
    <w:rsid w:val="00E174D9"/>
    <w:rsid w:val="00EA5F2C"/>
    <w:rsid w:val="00F4645F"/>
    <w:rsid w:val="00F51F21"/>
    <w:rsid w:val="00FB3D64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1D18"/>
  <w15:docId w15:val="{5AF6075E-2DC6-4B35-A887-4CA6FCF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1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419D"/>
    <w:rPr>
      <w:color w:val="800080"/>
      <w:u w:val="single"/>
    </w:rPr>
  </w:style>
  <w:style w:type="paragraph" w:customStyle="1" w:styleId="xl63">
    <w:name w:val="xl63"/>
    <w:basedOn w:val="Normal"/>
    <w:rsid w:val="007B41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7B41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7B41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7B41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B419D"/>
  </w:style>
  <w:style w:type="paragraph" w:customStyle="1" w:styleId="xl66">
    <w:name w:val="xl66"/>
    <w:basedOn w:val="Normal"/>
    <w:rsid w:val="007B41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7B41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7B41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9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31</Pages>
  <Words>12519</Words>
  <Characters>71363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52</cp:revision>
  <dcterms:created xsi:type="dcterms:W3CDTF">2018-01-18T19:45:00Z</dcterms:created>
  <dcterms:modified xsi:type="dcterms:W3CDTF">2025-08-05T13:01:00Z</dcterms:modified>
</cp:coreProperties>
</file>